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86AB" w14:textId="77777777" w:rsidR="00317902" w:rsidRDefault="00000000">
      <w:pPr>
        <w:spacing w:before="24"/>
        <w:ind w:left="5628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39EF141" wp14:editId="0399FE9E">
            <wp:simplePos x="0" y="0"/>
            <wp:positionH relativeFrom="page">
              <wp:posOffset>732921</wp:posOffset>
            </wp:positionH>
            <wp:positionV relativeFrom="paragraph">
              <wp:posOffset>17172</wp:posOffset>
            </wp:positionV>
            <wp:extent cx="805421" cy="80542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421" cy="805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w w:val="80"/>
          <w:sz w:val="28"/>
        </w:rPr>
        <w:t>TORONTO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w w:val="80"/>
          <w:sz w:val="28"/>
        </w:rPr>
        <w:t>POLICE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w w:val="80"/>
          <w:sz w:val="28"/>
        </w:rPr>
        <w:t>SERVICES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w w:val="80"/>
          <w:sz w:val="28"/>
        </w:rPr>
        <w:t>BOARD</w:t>
      </w:r>
    </w:p>
    <w:p w14:paraId="2D58262A" w14:textId="77777777" w:rsidR="00317902" w:rsidRDefault="00317902">
      <w:pPr>
        <w:pStyle w:val="BodyText"/>
        <w:rPr>
          <w:b/>
          <w:sz w:val="20"/>
        </w:rPr>
      </w:pPr>
    </w:p>
    <w:p w14:paraId="29BCDD25" w14:textId="77777777" w:rsidR="00317902" w:rsidRDefault="00317902">
      <w:pPr>
        <w:pStyle w:val="BodyText"/>
        <w:rPr>
          <w:b/>
          <w:sz w:val="20"/>
        </w:rPr>
      </w:pPr>
    </w:p>
    <w:p w14:paraId="4D7C9DA5" w14:textId="77777777" w:rsidR="00317902" w:rsidRDefault="00317902">
      <w:pPr>
        <w:pStyle w:val="BodyText"/>
        <w:rPr>
          <w:b/>
          <w:sz w:val="20"/>
        </w:rPr>
      </w:pPr>
    </w:p>
    <w:p w14:paraId="40B8AE8A" w14:textId="77777777" w:rsidR="00317902" w:rsidRDefault="00317902">
      <w:pPr>
        <w:pStyle w:val="BodyText"/>
        <w:rPr>
          <w:b/>
          <w:sz w:val="20"/>
        </w:rPr>
      </w:pPr>
    </w:p>
    <w:p w14:paraId="080CB7AE" w14:textId="77777777" w:rsidR="00317902" w:rsidRDefault="00317902">
      <w:pPr>
        <w:pStyle w:val="BodyText"/>
        <w:rPr>
          <w:b/>
          <w:sz w:val="20"/>
        </w:rPr>
      </w:pPr>
    </w:p>
    <w:p w14:paraId="6AEF55FD" w14:textId="77777777" w:rsidR="00317902" w:rsidRDefault="00317902">
      <w:pPr>
        <w:pStyle w:val="BodyText"/>
        <w:spacing w:before="2"/>
        <w:rPr>
          <w:b/>
          <w:sz w:val="20"/>
        </w:rPr>
      </w:pPr>
    </w:p>
    <w:p w14:paraId="7AC2CB8F" w14:textId="77777777" w:rsidR="00317902" w:rsidRDefault="00000000">
      <w:pPr>
        <w:pStyle w:val="Title"/>
      </w:pPr>
      <w:r>
        <w:rPr>
          <w:w w:val="75"/>
        </w:rPr>
        <w:t>USE</w:t>
      </w:r>
      <w:r>
        <w:rPr>
          <w:spacing w:val="40"/>
        </w:rPr>
        <w:t xml:space="preserve"> </w:t>
      </w:r>
      <w:r>
        <w:rPr>
          <w:w w:val="75"/>
        </w:rPr>
        <w:t>OF</w:t>
      </w:r>
      <w:r>
        <w:rPr>
          <w:spacing w:val="41"/>
        </w:rPr>
        <w:t xml:space="preserve"> </w:t>
      </w:r>
      <w:r>
        <w:rPr>
          <w:w w:val="75"/>
        </w:rPr>
        <w:t>ARTIFICIAL</w:t>
      </w:r>
      <w:r>
        <w:rPr>
          <w:spacing w:val="41"/>
        </w:rPr>
        <w:t xml:space="preserve"> </w:t>
      </w:r>
      <w:r>
        <w:rPr>
          <w:w w:val="75"/>
        </w:rPr>
        <w:t>INTELLIGENCE</w:t>
      </w:r>
      <w:r>
        <w:rPr>
          <w:spacing w:val="44"/>
        </w:rPr>
        <w:t xml:space="preserve"> </w:t>
      </w:r>
      <w:r>
        <w:rPr>
          <w:spacing w:val="-2"/>
          <w:w w:val="75"/>
        </w:rPr>
        <w:t>TECHNOLOGY</w:t>
      </w:r>
    </w:p>
    <w:p w14:paraId="1E082882" w14:textId="77777777" w:rsidR="00317902" w:rsidRDefault="00317902">
      <w:pPr>
        <w:pStyle w:val="BodyText"/>
        <w:rPr>
          <w:b/>
          <w:sz w:val="20"/>
        </w:rPr>
      </w:pPr>
    </w:p>
    <w:p w14:paraId="3A06CAEF" w14:textId="77777777" w:rsidR="00317902" w:rsidRDefault="00317902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2341"/>
        <w:gridCol w:w="3469"/>
      </w:tblGrid>
      <w:tr w:rsidR="00317902" w14:paraId="41750948" w14:textId="77777777">
        <w:trPr>
          <w:trHeight w:val="426"/>
        </w:trPr>
        <w:tc>
          <w:tcPr>
            <w:tcW w:w="3692" w:type="dxa"/>
          </w:tcPr>
          <w:p w14:paraId="31A40625" w14:textId="77777777" w:rsidR="00317902" w:rsidRDefault="00000000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APPROVED</w:t>
            </w:r>
          </w:p>
        </w:tc>
        <w:tc>
          <w:tcPr>
            <w:tcW w:w="2341" w:type="dxa"/>
          </w:tcPr>
          <w:p w14:paraId="7C8C92AD" w14:textId="77777777" w:rsidR="00317902" w:rsidRDefault="003179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9" w:type="dxa"/>
          </w:tcPr>
          <w:p w14:paraId="37E403DD" w14:textId="77777777" w:rsidR="00317902" w:rsidRDefault="003179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17902" w14:paraId="18F9E90B" w14:textId="77777777">
        <w:trPr>
          <w:trHeight w:val="426"/>
        </w:trPr>
        <w:tc>
          <w:tcPr>
            <w:tcW w:w="3692" w:type="dxa"/>
          </w:tcPr>
          <w:p w14:paraId="41F1DA62" w14:textId="77777777" w:rsidR="00317902" w:rsidRDefault="00000000" w:rsidP="002B51FA">
            <w:pPr>
              <w:pStyle w:val="TableParagraph"/>
              <w:spacing w:before="17"/>
              <w:outlineLvl w:val="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DATE(S)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AMENDED</w:t>
            </w:r>
          </w:p>
        </w:tc>
        <w:tc>
          <w:tcPr>
            <w:tcW w:w="2341" w:type="dxa"/>
          </w:tcPr>
          <w:p w14:paraId="7653C986" w14:textId="77777777" w:rsidR="00317902" w:rsidRDefault="00317902" w:rsidP="002B51FA">
            <w:pPr>
              <w:pStyle w:val="TableParagraph"/>
              <w:ind w:left="0"/>
              <w:outlineLvl w:val="0"/>
              <w:rPr>
                <w:rFonts w:ascii="Times New Roman"/>
                <w:sz w:val="24"/>
              </w:rPr>
            </w:pPr>
          </w:p>
        </w:tc>
        <w:tc>
          <w:tcPr>
            <w:tcW w:w="3469" w:type="dxa"/>
          </w:tcPr>
          <w:p w14:paraId="0767176A" w14:textId="77777777" w:rsidR="00317902" w:rsidRDefault="00317902" w:rsidP="002B51FA">
            <w:pPr>
              <w:pStyle w:val="Heading1"/>
            </w:pPr>
          </w:p>
        </w:tc>
      </w:tr>
      <w:tr w:rsidR="00317902" w14:paraId="133E4352" w14:textId="77777777">
        <w:trPr>
          <w:trHeight w:val="424"/>
        </w:trPr>
        <w:tc>
          <w:tcPr>
            <w:tcW w:w="3692" w:type="dxa"/>
          </w:tcPr>
          <w:p w14:paraId="466E12ED" w14:textId="77777777" w:rsidR="00317902" w:rsidRDefault="00000000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REVIEWED</w:t>
            </w:r>
          </w:p>
        </w:tc>
        <w:tc>
          <w:tcPr>
            <w:tcW w:w="2341" w:type="dxa"/>
          </w:tcPr>
          <w:p w14:paraId="07D8F654" w14:textId="77777777" w:rsidR="00317902" w:rsidRDefault="003179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69" w:type="dxa"/>
          </w:tcPr>
          <w:p w14:paraId="296E9B08" w14:textId="77777777" w:rsidR="00317902" w:rsidRDefault="003179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317902" w14:paraId="4D511C3A" w14:textId="77777777">
        <w:trPr>
          <w:trHeight w:val="721"/>
        </w:trPr>
        <w:tc>
          <w:tcPr>
            <w:tcW w:w="3692" w:type="dxa"/>
          </w:tcPr>
          <w:p w14:paraId="56A96A38" w14:textId="77777777" w:rsidR="00317902" w:rsidRDefault="00000000">
            <w:pPr>
              <w:pStyle w:val="TableParagraph"/>
              <w:spacing w:before="1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REPORTING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REQUIREMENT</w:t>
            </w:r>
          </w:p>
        </w:tc>
        <w:tc>
          <w:tcPr>
            <w:tcW w:w="5810" w:type="dxa"/>
            <w:gridSpan w:val="2"/>
          </w:tcPr>
          <w:p w14:paraId="3C5CC07C" w14:textId="77777777" w:rsidR="00317902" w:rsidRDefault="00000000">
            <w:pPr>
              <w:pStyle w:val="TableParagraph"/>
              <w:spacing w:before="19" w:line="254" w:lineRule="auto"/>
              <w:ind w:right="6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4816" behindDoc="1" locked="0" layoutInCell="1" allowOverlap="1" wp14:anchorId="45C9A91F" wp14:editId="6469ED2A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-931597</wp:posOffset>
                      </wp:positionV>
                      <wp:extent cx="2412365" cy="25844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2365" cy="2584450"/>
                                <a:chOff x="0" y="0"/>
                                <a:chExt cx="2412365" cy="25844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412365" cy="258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2365" h="2584450">
                                      <a:moveTo>
                                        <a:pt x="1498727" y="2214499"/>
                                      </a:moveTo>
                                      <a:lnTo>
                                        <a:pt x="1467993" y="2183765"/>
                                      </a:lnTo>
                                      <a:lnTo>
                                        <a:pt x="1436751" y="2214880"/>
                                      </a:lnTo>
                                      <a:lnTo>
                                        <a:pt x="1420444" y="2228786"/>
                                      </a:lnTo>
                                      <a:lnTo>
                                        <a:pt x="1401902" y="2239937"/>
                                      </a:lnTo>
                                      <a:lnTo>
                                        <a:pt x="1381188" y="2248179"/>
                                      </a:lnTo>
                                      <a:lnTo>
                                        <a:pt x="1358392" y="2253361"/>
                                      </a:lnTo>
                                      <a:lnTo>
                                        <a:pt x="1341374" y="2254605"/>
                                      </a:lnTo>
                                      <a:lnTo>
                                        <a:pt x="1325333" y="2253602"/>
                                      </a:lnTo>
                                      <a:lnTo>
                                        <a:pt x="1274851" y="2230551"/>
                                      </a:lnTo>
                                      <a:lnTo>
                                        <a:pt x="1214196" y="2178139"/>
                                      </a:lnTo>
                                      <a:lnTo>
                                        <a:pt x="1174369" y="2139315"/>
                                      </a:lnTo>
                                      <a:lnTo>
                                        <a:pt x="819658" y="1784477"/>
                                      </a:lnTo>
                                      <a:lnTo>
                                        <a:pt x="976503" y="1627632"/>
                                      </a:lnTo>
                                      <a:lnTo>
                                        <a:pt x="1018235" y="1593329"/>
                                      </a:lnTo>
                                      <a:lnTo>
                                        <a:pt x="1057021" y="1577213"/>
                                      </a:lnTo>
                                      <a:lnTo>
                                        <a:pt x="1076286" y="1575841"/>
                                      </a:lnTo>
                                      <a:lnTo>
                                        <a:pt x="1096086" y="1577238"/>
                                      </a:lnTo>
                                      <a:lnTo>
                                        <a:pt x="1137920" y="1589532"/>
                                      </a:lnTo>
                                      <a:lnTo>
                                        <a:pt x="1186624" y="1619897"/>
                                      </a:lnTo>
                                      <a:lnTo>
                                        <a:pt x="1247140" y="1673479"/>
                                      </a:lnTo>
                                      <a:lnTo>
                                        <a:pt x="1270635" y="1649984"/>
                                      </a:lnTo>
                                      <a:lnTo>
                                        <a:pt x="888492" y="1267714"/>
                                      </a:lnTo>
                                      <a:lnTo>
                                        <a:pt x="864997" y="1291209"/>
                                      </a:lnTo>
                                      <a:lnTo>
                                        <a:pt x="902042" y="1338783"/>
                                      </a:lnTo>
                                      <a:lnTo>
                                        <a:pt x="929335" y="1380604"/>
                                      </a:lnTo>
                                      <a:lnTo>
                                        <a:pt x="947013" y="1416786"/>
                                      </a:lnTo>
                                      <a:lnTo>
                                        <a:pt x="955294" y="1447419"/>
                                      </a:lnTo>
                                      <a:lnTo>
                                        <a:pt x="954557" y="1475714"/>
                                      </a:lnTo>
                                      <a:lnTo>
                                        <a:pt x="946404" y="1503654"/>
                                      </a:lnTo>
                                      <a:lnTo>
                                        <a:pt x="930719" y="1531251"/>
                                      </a:lnTo>
                                      <a:lnTo>
                                        <a:pt x="907415" y="1558544"/>
                                      </a:lnTo>
                                      <a:lnTo>
                                        <a:pt x="750570" y="1715389"/>
                                      </a:lnTo>
                                      <a:lnTo>
                                        <a:pt x="306705" y="1271651"/>
                                      </a:lnTo>
                                      <a:lnTo>
                                        <a:pt x="496697" y="1081671"/>
                                      </a:lnTo>
                                      <a:lnTo>
                                        <a:pt x="529310" y="1051153"/>
                                      </a:lnTo>
                                      <a:lnTo>
                                        <a:pt x="559574" y="1027176"/>
                                      </a:lnTo>
                                      <a:lnTo>
                                        <a:pt x="613029" y="998601"/>
                                      </a:lnTo>
                                      <a:lnTo>
                                        <a:pt x="664095" y="990854"/>
                                      </a:lnTo>
                                      <a:lnTo>
                                        <a:pt x="691654" y="992505"/>
                                      </a:lnTo>
                                      <a:lnTo>
                                        <a:pt x="752182" y="1008837"/>
                                      </a:lnTo>
                                      <a:lnTo>
                                        <a:pt x="788758" y="1025499"/>
                                      </a:lnTo>
                                      <a:lnTo>
                                        <a:pt x="829754" y="1048016"/>
                                      </a:lnTo>
                                      <a:lnTo>
                                        <a:pt x="875030" y="1076452"/>
                                      </a:lnTo>
                                      <a:lnTo>
                                        <a:pt x="897255" y="1054227"/>
                                      </a:lnTo>
                                      <a:lnTo>
                                        <a:pt x="640842" y="814197"/>
                                      </a:lnTo>
                                      <a:lnTo>
                                        <a:pt x="0" y="1455039"/>
                                      </a:lnTo>
                                      <a:lnTo>
                                        <a:pt x="30861" y="1485900"/>
                                      </a:lnTo>
                                      <a:lnTo>
                                        <a:pt x="61214" y="1455420"/>
                                      </a:lnTo>
                                      <a:lnTo>
                                        <a:pt x="77825" y="1441259"/>
                                      </a:lnTo>
                                      <a:lnTo>
                                        <a:pt x="96354" y="1430147"/>
                                      </a:lnTo>
                                      <a:lnTo>
                                        <a:pt x="116928" y="1422095"/>
                                      </a:lnTo>
                                      <a:lnTo>
                                        <a:pt x="139700" y="1417066"/>
                                      </a:lnTo>
                                      <a:lnTo>
                                        <a:pt x="156603" y="1415859"/>
                                      </a:lnTo>
                                      <a:lnTo>
                                        <a:pt x="172427" y="1417040"/>
                                      </a:lnTo>
                                      <a:lnTo>
                                        <a:pt x="222567" y="1440408"/>
                                      </a:lnTo>
                                      <a:lnTo>
                                        <a:pt x="283146" y="1492859"/>
                                      </a:lnTo>
                                      <a:lnTo>
                                        <a:pt x="322961" y="1531747"/>
                                      </a:lnTo>
                                      <a:lnTo>
                                        <a:pt x="1052449" y="2261235"/>
                                      </a:lnTo>
                                      <a:lnTo>
                                        <a:pt x="1097483" y="2308225"/>
                                      </a:lnTo>
                                      <a:lnTo>
                                        <a:pt x="1131392" y="2347887"/>
                                      </a:lnTo>
                                      <a:lnTo>
                                        <a:pt x="1154074" y="2380081"/>
                                      </a:lnTo>
                                      <a:lnTo>
                                        <a:pt x="1169771" y="2436393"/>
                                      </a:lnTo>
                                      <a:lnTo>
                                        <a:pt x="1164932" y="2466708"/>
                                      </a:lnTo>
                                      <a:lnTo>
                                        <a:pt x="1151191" y="2495588"/>
                                      </a:lnTo>
                                      <a:lnTo>
                                        <a:pt x="1128776" y="2522982"/>
                                      </a:lnTo>
                                      <a:lnTo>
                                        <a:pt x="1098296" y="2553462"/>
                                      </a:lnTo>
                                      <a:lnTo>
                                        <a:pt x="1129030" y="2584196"/>
                                      </a:lnTo>
                                      <a:lnTo>
                                        <a:pt x="1498727" y="2214499"/>
                                      </a:lnTo>
                                      <a:close/>
                                    </a:path>
                                    <a:path w="2412365" h="2584450">
                                      <a:moveTo>
                                        <a:pt x="2411984" y="1301242"/>
                                      </a:moveTo>
                                      <a:lnTo>
                                        <a:pt x="2381250" y="1270508"/>
                                      </a:lnTo>
                                      <a:lnTo>
                                        <a:pt x="2351405" y="1300353"/>
                                      </a:lnTo>
                                      <a:lnTo>
                                        <a:pt x="2325636" y="1321790"/>
                                      </a:lnTo>
                                      <a:lnTo>
                                        <a:pt x="2298827" y="1335557"/>
                                      </a:lnTo>
                                      <a:lnTo>
                                        <a:pt x="2270963" y="1341526"/>
                                      </a:lnTo>
                                      <a:lnTo>
                                        <a:pt x="2242058" y="1339596"/>
                                      </a:lnTo>
                                      <a:lnTo>
                                        <a:pt x="2183676" y="1306855"/>
                                      </a:lnTo>
                                      <a:lnTo>
                                        <a:pt x="2143163" y="1272832"/>
                                      </a:lnTo>
                                      <a:lnTo>
                                        <a:pt x="2095119" y="1226947"/>
                                      </a:lnTo>
                                      <a:lnTo>
                                        <a:pt x="1232408" y="364236"/>
                                      </a:lnTo>
                                      <a:lnTo>
                                        <a:pt x="1353693" y="242951"/>
                                      </a:lnTo>
                                      <a:lnTo>
                                        <a:pt x="1407490" y="200240"/>
                                      </a:lnTo>
                                      <a:lnTo>
                                        <a:pt x="1462532" y="178943"/>
                                      </a:lnTo>
                                      <a:lnTo>
                                        <a:pt x="1491234" y="177025"/>
                                      </a:lnTo>
                                      <a:lnTo>
                                        <a:pt x="1521282" y="179438"/>
                                      </a:lnTo>
                                      <a:lnTo>
                                        <a:pt x="1586230" y="198501"/>
                                      </a:lnTo>
                                      <a:lnTo>
                                        <a:pt x="1637195" y="227571"/>
                                      </a:lnTo>
                                      <a:lnTo>
                                        <a:pt x="1669110" y="250609"/>
                                      </a:lnTo>
                                      <a:lnTo>
                                        <a:pt x="1705229" y="279400"/>
                                      </a:lnTo>
                                      <a:lnTo>
                                        <a:pt x="1729359" y="255270"/>
                                      </a:lnTo>
                                      <a:lnTo>
                                        <a:pt x="1455039" y="0"/>
                                      </a:lnTo>
                                      <a:lnTo>
                                        <a:pt x="751967" y="703072"/>
                                      </a:lnTo>
                                      <a:lnTo>
                                        <a:pt x="1006602" y="978027"/>
                                      </a:lnTo>
                                      <a:lnTo>
                                        <a:pt x="1030732" y="954024"/>
                                      </a:lnTo>
                                      <a:lnTo>
                                        <a:pt x="997991" y="914311"/>
                                      </a:lnTo>
                                      <a:lnTo>
                                        <a:pt x="971448" y="876134"/>
                                      </a:lnTo>
                                      <a:lnTo>
                                        <a:pt x="951141" y="839495"/>
                                      </a:lnTo>
                                      <a:lnTo>
                                        <a:pt x="937133" y="804418"/>
                                      </a:lnTo>
                                      <a:lnTo>
                                        <a:pt x="928712" y="771461"/>
                                      </a:lnTo>
                                      <a:lnTo>
                                        <a:pt x="925296" y="741032"/>
                                      </a:lnTo>
                                      <a:lnTo>
                                        <a:pt x="926719" y="712965"/>
                                      </a:lnTo>
                                      <a:lnTo>
                                        <a:pt x="942784" y="667092"/>
                                      </a:lnTo>
                                      <a:lnTo>
                                        <a:pt x="979792" y="618350"/>
                                      </a:lnTo>
                                      <a:lnTo>
                                        <a:pt x="1006856" y="589788"/>
                                      </a:lnTo>
                                      <a:lnTo>
                                        <a:pt x="1110488" y="486156"/>
                                      </a:lnTo>
                                      <a:lnTo>
                                        <a:pt x="1973199" y="1348867"/>
                                      </a:lnTo>
                                      <a:lnTo>
                                        <a:pt x="2015515" y="1392936"/>
                                      </a:lnTo>
                                      <a:lnTo>
                                        <a:pt x="2047595" y="1430248"/>
                                      </a:lnTo>
                                      <a:lnTo>
                                        <a:pt x="2080768" y="1484376"/>
                                      </a:lnTo>
                                      <a:lnTo>
                                        <a:pt x="2086495" y="1516862"/>
                                      </a:lnTo>
                                      <a:lnTo>
                                        <a:pt x="2082546" y="1547825"/>
                                      </a:lnTo>
                                      <a:lnTo>
                                        <a:pt x="2069147" y="1577251"/>
                                      </a:lnTo>
                                      <a:lnTo>
                                        <a:pt x="2046605" y="1605153"/>
                                      </a:lnTo>
                                      <a:lnTo>
                                        <a:pt x="2015998" y="1635760"/>
                                      </a:lnTo>
                                      <a:lnTo>
                                        <a:pt x="2046859" y="1666494"/>
                                      </a:lnTo>
                                      <a:lnTo>
                                        <a:pt x="2411984" y="13012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7C41EB" id="Group 3" o:spid="_x0000_s1026" style="position:absolute;margin-left:49.95pt;margin-top:-73.35pt;width:189.95pt;height:203.5pt;z-index:-15921664;mso-wrap-distance-left:0;mso-wrap-distance-right:0" coordsize="24123,258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">
                      <v:shape id="Graphic 4" o:spid="_x0000_s1027" style="position:absolute;width:24123;height:25844;visibility:visible;mso-wrap-style:square;v-text-anchor:top" coordsize="2412365,2584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" path="m1498727,2214499r-30734,-30734l1436751,2214880r-16307,13906l1401902,2239937r-20714,8242l1358392,2253361r-17018,1244l1325333,2253602r-50482,-23051l1214196,2178139r-39827,-38824l819658,1784477,976503,1627632r41732,-34303l1057021,1577213r19265,-1372l1096086,1577238r41834,12294l1186624,1619897r60516,53582l1270635,1649984,888492,1267714r-23495,23495l902042,1338783r27293,41821l947013,1416786r8281,30633l954557,1475714r-8153,27940l930719,1531251r-23304,27293l750570,1715389,306705,1271651,496697,1081671r32613,-30518l559574,1027176r53455,-28575l664095,990854r27559,1651l752182,1008837r36576,16662l829754,1048016r45276,28436l897255,1054227,640842,814197,,1455039r30861,30861l61214,1455420r16611,-14161l96354,1430147r20574,-8052l139700,1417066r16903,-1207l172427,1417040r50140,23368l283146,1492859r39815,38888l1052449,2261235r45034,46990l1131392,2347887r22682,32194l1169771,2436393r-4839,30315l1151191,2495588r-22415,27394l1098296,2553462r30734,30734l1498727,2214499xem2411984,1301242r-30734,-30734l2351405,1300353r-25769,21437l2298827,1335557r-27864,5969l2242058,1339596r-58382,-32741l2143163,1272832r-48044,-45885l1232408,364236,1353693,242951r53797,-42711l1462532,178943r28702,-1918l1521282,179438r64948,19063l1637195,227571r31915,23038l1705229,279400r24130,-24130l1455039,,751967,703072r254635,274955l1030732,954024,997991,914311,971448,876134,951141,839495,937133,804418r-8421,-32957l925296,741032r1423,-28067l942784,667092r37008,-48742l1006856,589788,1110488,486156r862711,862711l2015515,1392936r32080,37312l2080768,1484376r5727,32486l2082546,1547825r-13399,29426l2046605,1605153r-30607,30607l2046859,1666494r365125,-365252xe" fillcolor="silver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4"/>
              </w:rPr>
              <w:t>Chief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report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Board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from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time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time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required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by </w:t>
            </w:r>
            <w:r>
              <w:rPr>
                <w:spacing w:val="-4"/>
                <w:sz w:val="24"/>
              </w:rPr>
              <w:t>this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Policy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directed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Board.</w:t>
            </w:r>
          </w:p>
        </w:tc>
      </w:tr>
      <w:tr w:rsidR="00317902" w14:paraId="379925F4" w14:textId="77777777">
        <w:trPr>
          <w:trHeight w:val="2252"/>
        </w:trPr>
        <w:tc>
          <w:tcPr>
            <w:tcW w:w="3692" w:type="dxa"/>
          </w:tcPr>
          <w:p w14:paraId="3BB4CC57" w14:textId="77777777" w:rsidR="00317902" w:rsidRDefault="00000000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LEGISLATION</w:t>
            </w:r>
          </w:p>
        </w:tc>
        <w:tc>
          <w:tcPr>
            <w:tcW w:w="5810" w:type="dxa"/>
            <w:gridSpan w:val="2"/>
          </w:tcPr>
          <w:p w14:paraId="220FF555" w14:textId="77777777" w:rsidR="00317902" w:rsidRDefault="00000000">
            <w:pPr>
              <w:pStyle w:val="TableParagraph"/>
              <w:spacing w:before="17" w:line="254" w:lineRule="auto"/>
              <w:ind w:right="68"/>
              <w:rPr>
                <w:sz w:val="24"/>
              </w:rPr>
            </w:pPr>
            <w:r>
              <w:rPr>
                <w:i/>
                <w:w w:val="85"/>
                <w:sz w:val="24"/>
              </w:rPr>
              <w:t xml:space="preserve">Police Services Act, </w:t>
            </w:r>
            <w:r>
              <w:rPr>
                <w:w w:val="85"/>
                <w:sz w:val="24"/>
              </w:rPr>
              <w:t xml:space="preserve">R.S.O. 1990, c. P.15, as amended, s. </w:t>
            </w:r>
            <w:r>
              <w:rPr>
                <w:spacing w:val="-2"/>
                <w:sz w:val="24"/>
              </w:rPr>
              <w:t>31(1)(c).</w:t>
            </w:r>
          </w:p>
          <w:p w14:paraId="59437B8B" w14:textId="77777777" w:rsidR="00317902" w:rsidRDefault="00000000">
            <w:pPr>
              <w:pStyle w:val="TableParagraph"/>
              <w:spacing w:before="120" w:line="254" w:lineRule="auto"/>
              <w:ind w:right="68"/>
              <w:rPr>
                <w:sz w:val="24"/>
              </w:rPr>
            </w:pPr>
            <w:r>
              <w:rPr>
                <w:i/>
                <w:w w:val="90"/>
                <w:sz w:val="24"/>
              </w:rPr>
              <w:t xml:space="preserve">Municipal Freedom of Information and Protection of </w:t>
            </w:r>
            <w:r>
              <w:rPr>
                <w:i/>
                <w:spacing w:val="-8"/>
                <w:sz w:val="24"/>
              </w:rPr>
              <w:t>Privacy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Act</w:t>
            </w:r>
            <w:r>
              <w:rPr>
                <w:spacing w:val="-8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R.S.O.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1990,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c.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M.56.</w:t>
            </w:r>
          </w:p>
          <w:p w14:paraId="0CE77025" w14:textId="77777777" w:rsidR="00317902" w:rsidRDefault="00000000">
            <w:pPr>
              <w:pStyle w:val="TableParagraph"/>
              <w:spacing w:before="123"/>
              <w:rPr>
                <w:sz w:val="24"/>
              </w:rPr>
            </w:pPr>
            <w:r>
              <w:rPr>
                <w:w w:val="85"/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Rights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Code,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R.S.O.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1990,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w w:val="85"/>
                <w:sz w:val="24"/>
              </w:rPr>
              <w:t>H.19.</w:t>
            </w:r>
          </w:p>
          <w:p w14:paraId="25C5FD75" w14:textId="77777777" w:rsidR="00317902" w:rsidRDefault="00000000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Canadian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Charter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of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Rights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Freedoms</w:t>
            </w:r>
          </w:p>
        </w:tc>
      </w:tr>
      <w:tr w:rsidR="00317902" w14:paraId="7AD01F23" w14:textId="77777777">
        <w:trPr>
          <w:trHeight w:val="424"/>
        </w:trPr>
        <w:tc>
          <w:tcPr>
            <w:tcW w:w="3692" w:type="dxa"/>
          </w:tcPr>
          <w:p w14:paraId="0951E12E" w14:textId="77777777" w:rsidR="00317902" w:rsidRDefault="00000000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DERIVATION</w:t>
            </w:r>
          </w:p>
        </w:tc>
        <w:tc>
          <w:tcPr>
            <w:tcW w:w="5810" w:type="dxa"/>
            <w:gridSpan w:val="2"/>
          </w:tcPr>
          <w:p w14:paraId="25384587" w14:textId="77777777" w:rsidR="00317902" w:rsidRDefault="0031790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D476C6A" w14:textId="77777777" w:rsidR="00317902" w:rsidRDefault="00317902">
      <w:pPr>
        <w:pStyle w:val="BodyText"/>
        <w:spacing w:before="8"/>
        <w:rPr>
          <w:b/>
          <w:sz w:val="31"/>
        </w:rPr>
      </w:pPr>
    </w:p>
    <w:p w14:paraId="5816EB29" w14:textId="77777777" w:rsidR="00317902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4EBC5B78" wp14:editId="2B0DE40F">
                <wp:simplePos x="0" y="0"/>
                <wp:positionH relativeFrom="page">
                  <wp:posOffset>1152791</wp:posOffset>
                </wp:positionH>
                <wp:positionV relativeFrom="paragraph">
                  <wp:posOffset>-1435204</wp:posOffset>
                </wp:positionV>
                <wp:extent cx="3838575" cy="341693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38575" cy="3416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38575" h="3416935">
                              <a:moveTo>
                                <a:pt x="1720900" y="2579954"/>
                              </a:moveTo>
                              <a:lnTo>
                                <a:pt x="1718081" y="2531148"/>
                              </a:lnTo>
                              <a:lnTo>
                                <a:pt x="1710931" y="2481719"/>
                              </a:lnTo>
                              <a:lnTo>
                                <a:pt x="1701101" y="2437333"/>
                              </a:lnTo>
                              <a:lnTo>
                                <a:pt x="1688820" y="2393416"/>
                              </a:lnTo>
                              <a:lnTo>
                                <a:pt x="1674063" y="2349957"/>
                              </a:lnTo>
                              <a:lnTo>
                                <a:pt x="1656803" y="2306955"/>
                              </a:lnTo>
                              <a:lnTo>
                                <a:pt x="1637030" y="2264397"/>
                              </a:lnTo>
                              <a:lnTo>
                                <a:pt x="1614728" y="2222284"/>
                              </a:lnTo>
                              <a:lnTo>
                                <a:pt x="1589849" y="2180602"/>
                              </a:lnTo>
                              <a:lnTo>
                                <a:pt x="1569161" y="2149538"/>
                              </a:lnTo>
                              <a:lnTo>
                                <a:pt x="1569161" y="2708122"/>
                              </a:lnTo>
                              <a:lnTo>
                                <a:pt x="1564347" y="2759646"/>
                              </a:lnTo>
                              <a:lnTo>
                                <a:pt x="1553552" y="2808490"/>
                              </a:lnTo>
                              <a:lnTo>
                                <a:pt x="1536852" y="2854655"/>
                              </a:lnTo>
                              <a:lnTo>
                                <a:pt x="1514297" y="2898178"/>
                              </a:lnTo>
                              <a:lnTo>
                                <a:pt x="1485950" y="2939046"/>
                              </a:lnTo>
                              <a:lnTo>
                                <a:pt x="1451851" y="2977261"/>
                              </a:lnTo>
                              <a:lnTo>
                                <a:pt x="1421650" y="3004731"/>
                              </a:lnTo>
                              <a:lnTo>
                                <a:pt x="1385265" y="3032709"/>
                              </a:lnTo>
                              <a:lnTo>
                                <a:pt x="1342542" y="3060954"/>
                              </a:lnTo>
                              <a:lnTo>
                                <a:pt x="1293355" y="3089275"/>
                              </a:lnTo>
                              <a:lnTo>
                                <a:pt x="450850" y="2246782"/>
                              </a:lnTo>
                              <a:lnTo>
                                <a:pt x="333235" y="2129155"/>
                              </a:lnTo>
                              <a:lnTo>
                                <a:pt x="358216" y="2083028"/>
                              </a:lnTo>
                              <a:lnTo>
                                <a:pt x="384200" y="2041956"/>
                              </a:lnTo>
                              <a:lnTo>
                                <a:pt x="411226" y="2005914"/>
                              </a:lnTo>
                              <a:lnTo>
                                <a:pt x="439280" y="1974850"/>
                              </a:lnTo>
                              <a:lnTo>
                                <a:pt x="474129" y="1943290"/>
                              </a:lnTo>
                              <a:lnTo>
                                <a:pt x="510971" y="1916341"/>
                              </a:lnTo>
                              <a:lnTo>
                                <a:pt x="549783" y="1894039"/>
                              </a:lnTo>
                              <a:lnTo>
                                <a:pt x="590562" y="1876437"/>
                              </a:lnTo>
                              <a:lnTo>
                                <a:pt x="633310" y="1863572"/>
                              </a:lnTo>
                              <a:lnTo>
                                <a:pt x="678014" y="1855470"/>
                              </a:lnTo>
                              <a:lnTo>
                                <a:pt x="724674" y="1852180"/>
                              </a:lnTo>
                              <a:lnTo>
                                <a:pt x="773277" y="1853742"/>
                              </a:lnTo>
                              <a:lnTo>
                                <a:pt x="823836" y="1860169"/>
                              </a:lnTo>
                              <a:lnTo>
                                <a:pt x="865987" y="1868970"/>
                              </a:lnTo>
                              <a:lnTo>
                                <a:pt x="908189" y="1880908"/>
                              </a:lnTo>
                              <a:lnTo>
                                <a:pt x="950468" y="1895995"/>
                              </a:lnTo>
                              <a:lnTo>
                                <a:pt x="992784" y="1914232"/>
                              </a:lnTo>
                              <a:lnTo>
                                <a:pt x="1035138" y="1935657"/>
                              </a:lnTo>
                              <a:lnTo>
                                <a:pt x="1077531" y="1960270"/>
                              </a:lnTo>
                              <a:lnTo>
                                <a:pt x="1119962" y="1988108"/>
                              </a:lnTo>
                              <a:lnTo>
                                <a:pt x="1162405" y="2019160"/>
                              </a:lnTo>
                              <a:lnTo>
                                <a:pt x="1204861" y="2053450"/>
                              </a:lnTo>
                              <a:lnTo>
                                <a:pt x="1247330" y="2091004"/>
                              </a:lnTo>
                              <a:lnTo>
                                <a:pt x="1289799" y="2131822"/>
                              </a:lnTo>
                              <a:lnTo>
                                <a:pt x="1330401" y="2174062"/>
                              </a:lnTo>
                              <a:lnTo>
                                <a:pt x="1367751" y="2216302"/>
                              </a:lnTo>
                              <a:lnTo>
                                <a:pt x="1401851" y="2258555"/>
                              </a:lnTo>
                              <a:lnTo>
                                <a:pt x="1432725" y="2300821"/>
                              </a:lnTo>
                              <a:lnTo>
                                <a:pt x="1460411" y="2343099"/>
                              </a:lnTo>
                              <a:lnTo>
                                <a:pt x="1484909" y="2385390"/>
                              </a:lnTo>
                              <a:lnTo>
                                <a:pt x="1506270" y="2427694"/>
                              </a:lnTo>
                              <a:lnTo>
                                <a:pt x="1524495" y="2470010"/>
                              </a:lnTo>
                              <a:lnTo>
                                <a:pt x="1539633" y="2512339"/>
                              </a:lnTo>
                              <a:lnTo>
                                <a:pt x="1551686" y="2554681"/>
                              </a:lnTo>
                              <a:lnTo>
                                <a:pt x="1560690" y="2597023"/>
                              </a:lnTo>
                              <a:lnTo>
                                <a:pt x="1567967" y="2653919"/>
                              </a:lnTo>
                              <a:lnTo>
                                <a:pt x="1569161" y="2708122"/>
                              </a:lnTo>
                              <a:lnTo>
                                <a:pt x="1569161" y="2149538"/>
                              </a:lnTo>
                              <a:lnTo>
                                <a:pt x="1532331" y="2098560"/>
                              </a:lnTo>
                              <a:lnTo>
                                <a:pt x="1499641" y="2058174"/>
                              </a:lnTo>
                              <a:lnTo>
                                <a:pt x="1464310" y="2018207"/>
                              </a:lnTo>
                              <a:lnTo>
                                <a:pt x="1426324" y="1978660"/>
                              </a:lnTo>
                              <a:lnTo>
                                <a:pt x="1386954" y="1940852"/>
                              </a:lnTo>
                              <a:lnTo>
                                <a:pt x="1347101" y="1905635"/>
                              </a:lnTo>
                              <a:lnTo>
                                <a:pt x="1306779" y="1872983"/>
                              </a:lnTo>
                              <a:lnTo>
                                <a:pt x="1265999" y="1842884"/>
                              </a:lnTo>
                              <a:lnTo>
                                <a:pt x="1224762" y="1815325"/>
                              </a:lnTo>
                              <a:lnTo>
                                <a:pt x="1183093" y="1790255"/>
                              </a:lnTo>
                              <a:lnTo>
                                <a:pt x="1141006" y="1767674"/>
                              </a:lnTo>
                              <a:lnTo>
                                <a:pt x="1098499" y="1747558"/>
                              </a:lnTo>
                              <a:lnTo>
                                <a:pt x="1055611" y="1729867"/>
                              </a:lnTo>
                              <a:lnTo>
                                <a:pt x="1000594" y="1711452"/>
                              </a:lnTo>
                              <a:lnTo>
                                <a:pt x="947051" y="1697901"/>
                              </a:lnTo>
                              <a:lnTo>
                                <a:pt x="895007" y="1689150"/>
                              </a:lnTo>
                              <a:lnTo>
                                <a:pt x="844473" y="1685112"/>
                              </a:lnTo>
                              <a:lnTo>
                                <a:pt x="795477" y="1685671"/>
                              </a:lnTo>
                              <a:lnTo>
                                <a:pt x="748030" y="1690763"/>
                              </a:lnTo>
                              <a:lnTo>
                                <a:pt x="702170" y="1700276"/>
                              </a:lnTo>
                              <a:lnTo>
                                <a:pt x="629932" y="1726653"/>
                              </a:lnTo>
                              <a:lnTo>
                                <a:pt x="592594" y="1745513"/>
                              </a:lnTo>
                              <a:lnTo>
                                <a:pt x="554418" y="1768119"/>
                              </a:lnTo>
                              <a:lnTo>
                                <a:pt x="515404" y="1794471"/>
                              </a:lnTo>
                              <a:lnTo>
                                <a:pt x="475526" y="1824558"/>
                              </a:lnTo>
                              <a:lnTo>
                                <a:pt x="434771" y="1858340"/>
                              </a:lnTo>
                              <a:lnTo>
                                <a:pt x="393141" y="1895830"/>
                              </a:lnTo>
                              <a:lnTo>
                                <a:pt x="350634" y="1937004"/>
                              </a:lnTo>
                              <a:lnTo>
                                <a:pt x="0" y="2287524"/>
                              </a:lnTo>
                              <a:lnTo>
                                <a:pt x="30835" y="2318385"/>
                              </a:lnTo>
                              <a:lnTo>
                                <a:pt x="63246" y="2286000"/>
                              </a:lnTo>
                              <a:lnTo>
                                <a:pt x="88430" y="2265426"/>
                              </a:lnTo>
                              <a:lnTo>
                                <a:pt x="115303" y="2252319"/>
                              </a:lnTo>
                              <a:lnTo>
                                <a:pt x="143700" y="2246782"/>
                              </a:lnTo>
                              <a:lnTo>
                                <a:pt x="173469" y="2248916"/>
                              </a:lnTo>
                              <a:lnTo>
                                <a:pt x="233159" y="2281809"/>
                              </a:lnTo>
                              <a:lnTo>
                                <a:pt x="274548" y="2316543"/>
                              </a:lnTo>
                              <a:lnTo>
                                <a:pt x="323710" y="2363470"/>
                              </a:lnTo>
                              <a:lnTo>
                                <a:pt x="1053198" y="3092958"/>
                              </a:lnTo>
                              <a:lnTo>
                                <a:pt x="1095997" y="3137560"/>
                              </a:lnTo>
                              <a:lnTo>
                                <a:pt x="1128420" y="3175216"/>
                              </a:lnTo>
                              <a:lnTo>
                                <a:pt x="1162418" y="3230118"/>
                              </a:lnTo>
                              <a:lnTo>
                                <a:pt x="1169238" y="3263696"/>
                              </a:lnTo>
                              <a:lnTo>
                                <a:pt x="1166075" y="3295446"/>
                              </a:lnTo>
                              <a:lnTo>
                                <a:pt x="1153172" y="3325368"/>
                              </a:lnTo>
                              <a:lnTo>
                                <a:pt x="1130795" y="3353435"/>
                              </a:lnTo>
                              <a:lnTo>
                                <a:pt x="1098283" y="3385820"/>
                              </a:lnTo>
                              <a:lnTo>
                                <a:pt x="1129144" y="3416681"/>
                              </a:lnTo>
                              <a:lnTo>
                                <a:pt x="1456436" y="3089275"/>
                              </a:lnTo>
                              <a:lnTo>
                                <a:pt x="1513954" y="3031744"/>
                              </a:lnTo>
                              <a:lnTo>
                                <a:pt x="1553641" y="2989643"/>
                              </a:lnTo>
                              <a:lnTo>
                                <a:pt x="1589163" y="2946844"/>
                              </a:lnTo>
                              <a:lnTo>
                                <a:pt x="1620481" y="2903334"/>
                              </a:lnTo>
                              <a:lnTo>
                                <a:pt x="1647596" y="2859151"/>
                              </a:lnTo>
                              <a:lnTo>
                                <a:pt x="1670469" y="2814282"/>
                              </a:lnTo>
                              <a:lnTo>
                                <a:pt x="1689112" y="2768739"/>
                              </a:lnTo>
                              <a:lnTo>
                                <a:pt x="1703489" y="2722524"/>
                              </a:lnTo>
                              <a:lnTo>
                                <a:pt x="1713598" y="2675648"/>
                              </a:lnTo>
                              <a:lnTo>
                                <a:pt x="1719402" y="2628125"/>
                              </a:lnTo>
                              <a:lnTo>
                                <a:pt x="1720900" y="2579954"/>
                              </a:lnTo>
                              <a:close/>
                            </a:path>
                            <a:path w="3838575" h="3416935">
                              <a:moveTo>
                                <a:pt x="3838562" y="707136"/>
                              </a:moveTo>
                              <a:lnTo>
                                <a:pt x="3807828" y="676402"/>
                              </a:lnTo>
                              <a:lnTo>
                                <a:pt x="3779151" y="697344"/>
                              </a:lnTo>
                              <a:lnTo>
                                <a:pt x="3749446" y="711568"/>
                              </a:lnTo>
                              <a:lnTo>
                                <a:pt x="3718864" y="719112"/>
                              </a:lnTo>
                              <a:lnTo>
                                <a:pt x="3687559" y="719963"/>
                              </a:lnTo>
                              <a:lnTo>
                                <a:pt x="3658806" y="715391"/>
                              </a:lnTo>
                              <a:lnTo>
                                <a:pt x="3623183" y="705281"/>
                              </a:lnTo>
                              <a:lnTo>
                                <a:pt x="3580663" y="689432"/>
                              </a:lnTo>
                              <a:lnTo>
                                <a:pt x="3531247" y="667562"/>
                              </a:lnTo>
                              <a:lnTo>
                                <a:pt x="3513607" y="658749"/>
                              </a:lnTo>
                              <a:lnTo>
                                <a:pt x="3474961" y="639445"/>
                              </a:lnTo>
                              <a:lnTo>
                                <a:pt x="3051543" y="421030"/>
                              </a:lnTo>
                              <a:lnTo>
                                <a:pt x="3051543" y="614934"/>
                              </a:lnTo>
                              <a:lnTo>
                                <a:pt x="2755506" y="910844"/>
                              </a:lnTo>
                              <a:lnTo>
                                <a:pt x="2731732" y="864336"/>
                              </a:lnTo>
                              <a:lnTo>
                                <a:pt x="2684488" y="771144"/>
                              </a:lnTo>
                              <a:lnTo>
                                <a:pt x="2520188" y="444385"/>
                              </a:lnTo>
                              <a:lnTo>
                                <a:pt x="2472944" y="351193"/>
                              </a:lnTo>
                              <a:lnTo>
                                <a:pt x="2449182" y="304673"/>
                              </a:lnTo>
                              <a:lnTo>
                                <a:pt x="3051543" y="614934"/>
                              </a:lnTo>
                              <a:lnTo>
                                <a:pt x="3051543" y="421030"/>
                              </a:lnTo>
                              <a:lnTo>
                                <a:pt x="2825978" y="304673"/>
                              </a:lnTo>
                              <a:lnTo>
                                <a:pt x="2235822" y="0"/>
                              </a:lnTo>
                              <a:lnTo>
                                <a:pt x="2213724" y="22225"/>
                              </a:lnTo>
                              <a:lnTo>
                                <a:pt x="2260536" y="113309"/>
                              </a:lnTo>
                              <a:lnTo>
                                <a:pt x="2353589" y="295732"/>
                              </a:lnTo>
                              <a:lnTo>
                                <a:pt x="2653779" y="889698"/>
                              </a:lnTo>
                              <a:lnTo>
                                <a:pt x="2769806" y="1117866"/>
                              </a:lnTo>
                              <a:lnTo>
                                <a:pt x="2839961" y="1254506"/>
                              </a:lnTo>
                              <a:lnTo>
                                <a:pt x="2870454" y="1315440"/>
                              </a:lnTo>
                              <a:lnTo>
                                <a:pt x="2894571" y="1369402"/>
                              </a:lnTo>
                              <a:lnTo>
                                <a:pt x="2912503" y="1416329"/>
                              </a:lnTo>
                              <a:lnTo>
                                <a:pt x="2924454" y="1456118"/>
                              </a:lnTo>
                              <a:lnTo>
                                <a:pt x="2930639" y="1488694"/>
                              </a:lnTo>
                              <a:lnTo>
                                <a:pt x="2929852" y="1508518"/>
                              </a:lnTo>
                              <a:lnTo>
                                <a:pt x="2911094" y="1559471"/>
                              </a:lnTo>
                              <a:lnTo>
                                <a:pt x="2854147" y="1616595"/>
                              </a:lnTo>
                              <a:lnTo>
                                <a:pt x="2813862" y="1636941"/>
                              </a:lnTo>
                              <a:lnTo>
                                <a:pt x="2773654" y="1650568"/>
                              </a:lnTo>
                              <a:lnTo>
                                <a:pt x="2733535" y="1657350"/>
                              </a:lnTo>
                              <a:lnTo>
                                <a:pt x="2697670" y="1657896"/>
                              </a:lnTo>
                              <a:lnTo>
                                <a:pt x="2654338" y="1653959"/>
                              </a:lnTo>
                              <a:lnTo>
                                <a:pt x="2603627" y="1645399"/>
                              </a:lnTo>
                              <a:lnTo>
                                <a:pt x="2545664" y="1632089"/>
                              </a:lnTo>
                              <a:lnTo>
                                <a:pt x="2480995" y="1614043"/>
                              </a:lnTo>
                              <a:lnTo>
                                <a:pt x="1978774" y="1467866"/>
                              </a:lnTo>
                              <a:lnTo>
                                <a:pt x="2001532" y="1421434"/>
                              </a:lnTo>
                              <a:lnTo>
                                <a:pt x="2018753" y="1375613"/>
                              </a:lnTo>
                              <a:lnTo>
                                <a:pt x="2030361" y="1330439"/>
                              </a:lnTo>
                              <a:lnTo>
                                <a:pt x="2036318" y="1285938"/>
                              </a:lnTo>
                              <a:lnTo>
                                <a:pt x="2036584" y="1242110"/>
                              </a:lnTo>
                              <a:lnTo>
                                <a:pt x="2031098" y="1199007"/>
                              </a:lnTo>
                              <a:lnTo>
                                <a:pt x="2017712" y="1148880"/>
                              </a:lnTo>
                              <a:lnTo>
                                <a:pt x="1998116" y="1100493"/>
                              </a:lnTo>
                              <a:lnTo>
                                <a:pt x="1972310" y="1053947"/>
                              </a:lnTo>
                              <a:lnTo>
                                <a:pt x="1940255" y="1009370"/>
                              </a:lnTo>
                              <a:lnTo>
                                <a:pt x="1928634" y="996492"/>
                              </a:lnTo>
                              <a:lnTo>
                                <a:pt x="1901939" y="966851"/>
                              </a:lnTo>
                              <a:lnTo>
                                <a:pt x="1885810" y="952233"/>
                              </a:lnTo>
                              <a:lnTo>
                                <a:pt x="1885810" y="1360932"/>
                              </a:lnTo>
                              <a:lnTo>
                                <a:pt x="1884819" y="1404950"/>
                              </a:lnTo>
                              <a:lnTo>
                                <a:pt x="1876361" y="1448460"/>
                              </a:lnTo>
                              <a:lnTo>
                                <a:pt x="1860511" y="1491424"/>
                              </a:lnTo>
                              <a:lnTo>
                                <a:pt x="1837372" y="1533855"/>
                              </a:lnTo>
                              <a:lnTo>
                                <a:pt x="1807032" y="1575714"/>
                              </a:lnTo>
                              <a:lnTo>
                                <a:pt x="1769605" y="1616964"/>
                              </a:lnTo>
                              <a:lnTo>
                                <a:pt x="1754238" y="1630680"/>
                              </a:lnTo>
                              <a:lnTo>
                                <a:pt x="1749691" y="1635277"/>
                              </a:lnTo>
                              <a:lnTo>
                                <a:pt x="1733283" y="1651635"/>
                              </a:lnTo>
                              <a:lnTo>
                                <a:pt x="1388960" y="1307426"/>
                              </a:lnTo>
                              <a:lnTo>
                                <a:pt x="1263637" y="1182116"/>
                              </a:lnTo>
                              <a:lnTo>
                                <a:pt x="1286281" y="1145222"/>
                              </a:lnTo>
                              <a:lnTo>
                                <a:pt x="1307896" y="1113815"/>
                              </a:lnTo>
                              <a:lnTo>
                                <a:pt x="1347584" y="1066546"/>
                              </a:lnTo>
                              <a:lnTo>
                                <a:pt x="1391170" y="1031049"/>
                              </a:lnTo>
                              <a:lnTo>
                                <a:pt x="1439037" y="1007541"/>
                              </a:lnTo>
                              <a:lnTo>
                                <a:pt x="1491119" y="996492"/>
                              </a:lnTo>
                              <a:lnTo>
                                <a:pt x="1547355" y="998347"/>
                              </a:lnTo>
                              <a:lnTo>
                                <a:pt x="1593494" y="1008608"/>
                              </a:lnTo>
                              <a:lnTo>
                                <a:pt x="1638820" y="1025867"/>
                              </a:lnTo>
                              <a:lnTo>
                                <a:pt x="1683321" y="1050213"/>
                              </a:lnTo>
                              <a:lnTo>
                                <a:pt x="1726996" y="1081747"/>
                              </a:lnTo>
                              <a:lnTo>
                                <a:pt x="1769859" y="1120521"/>
                              </a:lnTo>
                              <a:lnTo>
                                <a:pt x="1809165" y="1164907"/>
                              </a:lnTo>
                              <a:lnTo>
                                <a:pt x="1840204" y="1211148"/>
                              </a:lnTo>
                              <a:lnTo>
                                <a:pt x="1863191" y="1259255"/>
                              </a:lnTo>
                              <a:lnTo>
                                <a:pt x="1878317" y="1309192"/>
                              </a:lnTo>
                              <a:lnTo>
                                <a:pt x="1885810" y="1360932"/>
                              </a:lnTo>
                              <a:lnTo>
                                <a:pt x="1885810" y="952233"/>
                              </a:lnTo>
                              <a:lnTo>
                                <a:pt x="1821027" y="900709"/>
                              </a:lnTo>
                              <a:lnTo>
                                <a:pt x="1778342" y="876261"/>
                              </a:lnTo>
                              <a:lnTo>
                                <a:pt x="1734185" y="857313"/>
                              </a:lnTo>
                              <a:lnTo>
                                <a:pt x="1688579" y="843661"/>
                              </a:lnTo>
                              <a:lnTo>
                                <a:pt x="1632318" y="835228"/>
                              </a:lnTo>
                              <a:lnTo>
                                <a:pt x="1579016" y="834885"/>
                              </a:lnTo>
                              <a:lnTo>
                                <a:pt x="1528749" y="842429"/>
                              </a:lnTo>
                              <a:lnTo>
                                <a:pt x="1481569" y="857631"/>
                              </a:lnTo>
                              <a:lnTo>
                                <a:pt x="1415275" y="894664"/>
                              </a:lnTo>
                              <a:lnTo>
                                <a:pt x="1378521" y="921448"/>
                              </a:lnTo>
                              <a:lnTo>
                                <a:pt x="1339278" y="953706"/>
                              </a:lnTo>
                              <a:lnTo>
                                <a:pt x="1297482" y="991374"/>
                              </a:lnTo>
                              <a:lnTo>
                                <a:pt x="1253096" y="1034415"/>
                              </a:lnTo>
                              <a:lnTo>
                                <a:pt x="939406" y="1348105"/>
                              </a:lnTo>
                              <a:lnTo>
                                <a:pt x="970267" y="1378966"/>
                              </a:lnTo>
                              <a:lnTo>
                                <a:pt x="1002652" y="1346581"/>
                              </a:lnTo>
                              <a:lnTo>
                                <a:pt x="1027760" y="1326007"/>
                              </a:lnTo>
                              <a:lnTo>
                                <a:pt x="1054620" y="1312913"/>
                              </a:lnTo>
                              <a:lnTo>
                                <a:pt x="1083043" y="1307426"/>
                              </a:lnTo>
                              <a:lnTo>
                                <a:pt x="1112888" y="1309624"/>
                              </a:lnTo>
                              <a:lnTo>
                                <a:pt x="1172464" y="1342478"/>
                              </a:lnTo>
                              <a:lnTo>
                                <a:pt x="1213840" y="1377226"/>
                              </a:lnTo>
                              <a:lnTo>
                                <a:pt x="1263002" y="1424178"/>
                              </a:lnTo>
                              <a:lnTo>
                                <a:pt x="1992490" y="2153666"/>
                              </a:lnTo>
                              <a:lnTo>
                                <a:pt x="2035352" y="2198166"/>
                              </a:lnTo>
                              <a:lnTo>
                                <a:pt x="2067801" y="2235631"/>
                              </a:lnTo>
                              <a:lnTo>
                                <a:pt x="2101583" y="2289302"/>
                              </a:lnTo>
                              <a:lnTo>
                                <a:pt x="2108225" y="2323388"/>
                              </a:lnTo>
                              <a:lnTo>
                                <a:pt x="2105164" y="2355634"/>
                              </a:lnTo>
                              <a:lnTo>
                                <a:pt x="2092439" y="2385923"/>
                              </a:lnTo>
                              <a:lnTo>
                                <a:pt x="2070087" y="2414143"/>
                              </a:lnTo>
                              <a:lnTo>
                                <a:pt x="2037702" y="2446528"/>
                              </a:lnTo>
                              <a:lnTo>
                                <a:pt x="2068436" y="2477262"/>
                              </a:lnTo>
                              <a:lnTo>
                                <a:pt x="2396274" y="2149538"/>
                              </a:lnTo>
                              <a:lnTo>
                                <a:pt x="2437498" y="2108327"/>
                              </a:lnTo>
                              <a:lnTo>
                                <a:pt x="2406764" y="2077466"/>
                              </a:lnTo>
                              <a:lnTo>
                                <a:pt x="2373109" y="2111121"/>
                              </a:lnTo>
                              <a:lnTo>
                                <a:pt x="2348001" y="2131606"/>
                              </a:lnTo>
                              <a:lnTo>
                                <a:pt x="2321369" y="2144420"/>
                              </a:lnTo>
                              <a:lnTo>
                                <a:pt x="2293328" y="2149538"/>
                              </a:lnTo>
                              <a:lnTo>
                                <a:pt x="2264016" y="2146935"/>
                              </a:lnTo>
                              <a:lnTo>
                                <a:pt x="2204389" y="2114029"/>
                              </a:lnTo>
                              <a:lnTo>
                                <a:pt x="2163038" y="2079269"/>
                              </a:lnTo>
                              <a:lnTo>
                                <a:pt x="2113902" y="2032254"/>
                              </a:lnTo>
                              <a:lnTo>
                                <a:pt x="1785734" y="1704213"/>
                              </a:lnTo>
                              <a:lnTo>
                                <a:pt x="1791373" y="1699577"/>
                              </a:lnTo>
                              <a:lnTo>
                                <a:pt x="1796567" y="1694853"/>
                              </a:lnTo>
                              <a:lnTo>
                                <a:pt x="1801456" y="1690077"/>
                              </a:lnTo>
                              <a:lnTo>
                                <a:pt x="1806181" y="1685290"/>
                              </a:lnTo>
                              <a:lnTo>
                                <a:pt x="1813547" y="1679829"/>
                              </a:lnTo>
                              <a:lnTo>
                                <a:pt x="1819135" y="1674114"/>
                              </a:lnTo>
                              <a:lnTo>
                                <a:pt x="1824850" y="1668399"/>
                              </a:lnTo>
                              <a:lnTo>
                                <a:pt x="1835619" y="1657350"/>
                              </a:lnTo>
                              <a:lnTo>
                                <a:pt x="1841017" y="1651635"/>
                              </a:lnTo>
                              <a:lnTo>
                                <a:pt x="1847608" y="1644650"/>
                              </a:lnTo>
                              <a:lnTo>
                                <a:pt x="1875904" y="1614043"/>
                              </a:lnTo>
                              <a:lnTo>
                                <a:pt x="2695308" y="1850390"/>
                              </a:lnTo>
                              <a:lnTo>
                                <a:pt x="2887891" y="1657896"/>
                              </a:lnTo>
                              <a:lnTo>
                                <a:pt x="2924022" y="1621790"/>
                              </a:lnTo>
                              <a:lnTo>
                                <a:pt x="2924873" y="1620951"/>
                              </a:lnTo>
                              <a:lnTo>
                                <a:pt x="2925305" y="1620520"/>
                              </a:lnTo>
                              <a:lnTo>
                                <a:pt x="3171050" y="1374648"/>
                              </a:lnTo>
                              <a:lnTo>
                                <a:pt x="3195180" y="1350518"/>
                              </a:lnTo>
                              <a:lnTo>
                                <a:pt x="3164446" y="1319784"/>
                              </a:lnTo>
                              <a:lnTo>
                                <a:pt x="3132124" y="1344168"/>
                              </a:lnTo>
                              <a:lnTo>
                                <a:pt x="3103588" y="1361655"/>
                              </a:lnTo>
                              <a:lnTo>
                                <a:pt x="3078835" y="1371917"/>
                              </a:lnTo>
                              <a:lnTo>
                                <a:pt x="3057893" y="1374648"/>
                              </a:lnTo>
                              <a:lnTo>
                                <a:pt x="3039745" y="1373022"/>
                              </a:lnTo>
                              <a:lnTo>
                                <a:pt x="2993885" y="1348740"/>
                              </a:lnTo>
                              <a:lnTo>
                                <a:pt x="2958617" y="1302613"/>
                              </a:lnTo>
                              <a:lnTo>
                                <a:pt x="2938742" y="1269238"/>
                              </a:lnTo>
                              <a:lnTo>
                                <a:pt x="2917177" y="1228852"/>
                              </a:lnTo>
                              <a:lnTo>
                                <a:pt x="2893085" y="1181608"/>
                              </a:lnTo>
                              <a:lnTo>
                                <a:pt x="2821495" y="1039507"/>
                              </a:lnTo>
                              <a:lnTo>
                                <a:pt x="2797416" y="992251"/>
                              </a:lnTo>
                              <a:lnTo>
                                <a:pt x="2878823" y="910844"/>
                              </a:lnTo>
                              <a:lnTo>
                                <a:pt x="3130918" y="658749"/>
                              </a:lnTo>
                              <a:lnTo>
                                <a:pt x="3345421" y="769112"/>
                              </a:lnTo>
                              <a:lnTo>
                                <a:pt x="3393325" y="794893"/>
                              </a:lnTo>
                              <a:lnTo>
                                <a:pt x="3432924" y="818603"/>
                              </a:lnTo>
                              <a:lnTo>
                                <a:pt x="3486518" y="859409"/>
                              </a:lnTo>
                              <a:lnTo>
                                <a:pt x="3513137" y="905979"/>
                              </a:lnTo>
                              <a:lnTo>
                                <a:pt x="3515347" y="923798"/>
                              </a:lnTo>
                              <a:lnTo>
                                <a:pt x="3512731" y="943444"/>
                              </a:lnTo>
                              <a:lnTo>
                                <a:pt x="3503841" y="965390"/>
                              </a:lnTo>
                              <a:lnTo>
                                <a:pt x="3488867" y="989634"/>
                              </a:lnTo>
                              <a:lnTo>
                                <a:pt x="3467976" y="1016127"/>
                              </a:lnTo>
                              <a:lnTo>
                                <a:pt x="3498837" y="1046988"/>
                              </a:lnTo>
                              <a:lnTo>
                                <a:pt x="3825735" y="719963"/>
                              </a:lnTo>
                              <a:lnTo>
                                <a:pt x="3838562" y="707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9EFA8" id="Graphic 5" o:spid="_x0000_s1026" style="position:absolute;margin-left:90.75pt;margin-top:-113pt;width:302.25pt;height:269.0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38575,34169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" path="m1720900,2579954r-2819,-48806l1710931,2481719r-9830,-44386l1688820,2393416r-14757,-43459l1656803,2306955r-19773,-42558l1614728,2222284r-24879,-41682l1569161,2149538r,558584l1564347,2759646r-10795,48844l1536852,2854655r-22555,43523l1485950,2939046r-34099,38215l1421650,3004731r-36385,27978l1342542,3060954r-49187,28321l450850,2246782,333235,2129155r24981,-46127l384200,2041956r27026,-36042l439280,1974850r34849,-31560l510971,1916341r38812,-22302l590562,1876437r42748,-12865l678014,1855470r46660,-3290l773277,1853742r50559,6427l865987,1868970r42202,11938l950468,1895995r42316,18237l1035138,1935657r42393,24613l1119962,1988108r42443,31052l1204861,2053450r42469,37554l1289799,2131822r40602,42240l1367751,2216302r34100,42253l1432725,2300821r27686,42278l1484909,2385390r21361,42304l1524495,2470010r15138,42329l1551686,2554681r9004,42342l1567967,2653919r1194,54203l1569161,2149538r-36830,-50978l1499641,2058174r-35331,-39967l1426324,1978660r-39370,-37808l1347101,1905635r-40322,-32652l1265999,1842884r-41237,-27559l1183093,1790255r-42087,-22581l1098499,1747558r-42888,-17691l1000594,1711452r-53543,-13551l895007,1689150r-50534,-4038l795477,1685671r-47447,5092l702170,1700276r-72238,26377l592594,1745513r-38176,22606l515404,1794471r-39878,30087l434771,1858340r-41630,37490l350634,1937004,,2287524r30835,30861l63246,2286000r25184,-20574l115303,2252319r28397,-5537l173469,2248916r59690,32893l274548,2316543r49162,46927l1053198,3092958r42799,44602l1128420,3175216r33998,54902l1169238,3263696r-3163,31750l1153172,3325368r-22377,28067l1098283,3385820r30861,30861l1456436,3089275r57518,-57531l1553641,2989643r35522,-42799l1620481,2903334r27115,-44183l1670469,2814282r18643,-45543l1703489,2722524r10109,-46876l1719402,2628125r1498,-48171xem3838562,707136r-30734,-30734l3779151,697344r-29705,14224l3718864,719112r-31305,851l3658806,715391r-35623,-10110l3580663,689432r-49416,-21870l3513607,658749r-38646,-19304l3051543,421030r,193904l2755506,910844r-23774,-46508l2684488,771144,2520188,444385r-47244,-93192l2449182,304673r602361,310261l3051543,421030,2825978,304673,2235822,r-22098,22225l2260536,113309r93053,182423l2653779,889698r116027,228168l2839961,1254506r30493,60934l2894571,1369402r17932,46927l2924454,1456118r6185,32576l2929852,1508518r-18758,50953l2854147,1616595r-40285,20346l2773654,1650568r-40119,6782l2697670,1657896r-43332,-3937l2603627,1645399r-57963,-13310l2480995,1614043,1978774,1467866r22758,-46432l2018753,1375613r11608,-45174l2036318,1285938r266,-43828l2031098,1199007r-13386,-50127l1998116,1100493r-25806,-46546l1940255,1009370r-11621,-12878l1901939,966851r-16129,-14618l1885810,1360932r-991,44018l1876361,1448460r-15850,42964l1837372,1533855r-30340,41859l1769605,1616964r-15367,13716l1749691,1635277r-16408,16358l1388960,1307426,1263637,1182116r22644,-36894l1307896,1113815r39688,-47269l1391170,1031049r47867,-23508l1491119,996492r56236,1855l1593494,1008608r45326,17259l1683321,1050213r43675,31534l1769859,1120521r39306,44386l1840204,1211148r22987,48107l1878317,1309192r7493,51740l1885810,952233r-64783,-51524l1778342,876261r-44157,-18948l1688579,843661r-56261,-8433l1579016,834885r-50267,7544l1481569,857631r-66294,37033l1378521,921448r-39243,32258l1297482,991374r-44386,43041l939406,1348105r30861,30861l1002652,1346581r25108,-20574l1054620,1312913r28423,-5487l1112888,1309624r59576,32854l1213840,1377226r49162,46952l1992490,2153666r42862,44500l2067801,2235631r33782,53671l2108225,2323388r-3061,32246l2092439,2385923r-22352,28220l2037702,2446528r30734,30734l2396274,2149538r41224,-41211l2406764,2077466r-33655,33655l2348001,2131606r-26632,12814l2293328,2149538r-29312,-2603l2204389,2114029r-41351,-34760l2113902,2032254,1785734,1704213r5639,-4636l1796567,1694853r4889,-4776l1806181,1685290r7366,-5461l1819135,1674114r5715,-5715l1835619,1657350r5398,-5715l1847608,1644650r28296,-30607l2695308,1850390r192583,-192494l2924022,1621790r851,-839l2925305,1620520r245745,-245872l3195180,1350518r-30734,-30734l3132124,1344168r-28536,17487l3078835,1371917r-20942,2731l3039745,1373022r-45860,-24282l2958617,1302613r-19875,-33375l2917177,1228852r-24092,-47244l2821495,1039507r-24079,-47256l2878823,910844,3130918,658749r214503,110363l3393325,794893r39599,23710l3486518,859409r26619,46570l3515347,923798r-2616,19646l3503841,965390r-14974,24244l3467976,1016127r30861,30861l3825735,719963r12827,-12827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Guiding</w:t>
      </w:r>
      <w:r>
        <w:rPr>
          <w:spacing w:val="7"/>
        </w:rPr>
        <w:t xml:space="preserve"> </w:t>
      </w:r>
      <w:r>
        <w:rPr>
          <w:spacing w:val="-2"/>
        </w:rPr>
        <w:t>Principles</w:t>
      </w:r>
    </w:p>
    <w:p w14:paraId="024856C5" w14:textId="77777777" w:rsidR="00317902" w:rsidRDefault="00317902">
      <w:pPr>
        <w:pStyle w:val="BodyText"/>
        <w:spacing w:before="5"/>
        <w:rPr>
          <w:i/>
          <w:sz w:val="22"/>
        </w:rPr>
      </w:pPr>
    </w:p>
    <w:p w14:paraId="2C3572FF" w14:textId="77777777" w:rsidR="00317902" w:rsidRDefault="00000000">
      <w:pPr>
        <w:pStyle w:val="BodyText"/>
        <w:spacing w:line="254" w:lineRule="auto"/>
        <w:ind w:left="400" w:right="123"/>
      </w:pPr>
      <w:r>
        <w:rPr>
          <w:spacing w:val="-6"/>
        </w:rPr>
        <w:t>Novel</w:t>
      </w:r>
      <w:r>
        <w:rPr>
          <w:spacing w:val="-12"/>
        </w:rPr>
        <w:t xml:space="preserve"> </w:t>
      </w:r>
      <w:r>
        <w:rPr>
          <w:spacing w:val="-6"/>
        </w:rPr>
        <w:t>technologies</w:t>
      </w:r>
      <w:r>
        <w:rPr>
          <w:spacing w:val="-11"/>
        </w:rPr>
        <w:t xml:space="preserve"> </w:t>
      </w:r>
      <w:r>
        <w:rPr>
          <w:spacing w:val="-6"/>
        </w:rPr>
        <w:t>making</w:t>
      </w:r>
      <w:r>
        <w:rPr>
          <w:spacing w:val="-10"/>
        </w:rPr>
        <w:t xml:space="preserve"> </w:t>
      </w:r>
      <w:r>
        <w:rPr>
          <w:spacing w:val="-6"/>
        </w:rPr>
        <w:t>use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artificial</w:t>
      </w:r>
      <w:r>
        <w:rPr>
          <w:spacing w:val="-12"/>
        </w:rPr>
        <w:t xml:space="preserve"> </w:t>
      </w:r>
      <w:r>
        <w:rPr>
          <w:spacing w:val="-6"/>
        </w:rPr>
        <w:t>intelligence (AI)</w:t>
      </w:r>
      <w:r>
        <w:rPr>
          <w:spacing w:val="-11"/>
        </w:rPr>
        <w:t xml:space="preserve"> </w:t>
      </w:r>
      <w:r>
        <w:rPr>
          <w:spacing w:val="-6"/>
        </w:rPr>
        <w:t>applications</w:t>
      </w:r>
      <w:r>
        <w:rPr>
          <w:spacing w:val="-11"/>
        </w:rPr>
        <w:t xml:space="preserve"> </w:t>
      </w:r>
      <w:r>
        <w:rPr>
          <w:spacing w:val="-6"/>
        </w:rPr>
        <w:t>hold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promise</w:t>
      </w:r>
      <w:r>
        <w:rPr>
          <w:spacing w:val="-10"/>
        </w:rPr>
        <w:t xml:space="preserve"> </w:t>
      </w:r>
      <w:r>
        <w:rPr>
          <w:spacing w:val="-6"/>
        </w:rPr>
        <w:t>of improving</w:t>
      </w:r>
      <w:r>
        <w:rPr>
          <w:spacing w:val="-17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effectiveness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policing</w:t>
      </w:r>
      <w:r>
        <w:rPr>
          <w:spacing w:val="-12"/>
        </w:rPr>
        <w:t xml:space="preserve"> </w:t>
      </w:r>
      <w:r>
        <w:rPr>
          <w:spacing w:val="-6"/>
        </w:rPr>
        <w:t>services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increasing</w:t>
      </w:r>
      <w:r>
        <w:rPr>
          <w:spacing w:val="-15"/>
        </w:rPr>
        <w:t xml:space="preserve"> </w:t>
      </w:r>
      <w:r>
        <w:rPr>
          <w:spacing w:val="-6"/>
        </w:rPr>
        <w:t>public</w:t>
      </w:r>
      <w:r>
        <w:rPr>
          <w:spacing w:val="-13"/>
        </w:rPr>
        <w:t xml:space="preserve"> </w:t>
      </w:r>
      <w:r>
        <w:rPr>
          <w:spacing w:val="-6"/>
        </w:rPr>
        <w:t>safety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3"/>
        </w:rPr>
        <w:t xml:space="preserve"> </w:t>
      </w:r>
      <w:r>
        <w:rPr>
          <w:spacing w:val="-6"/>
        </w:rPr>
        <w:t>Toronto.</w:t>
      </w:r>
      <w:r>
        <w:rPr>
          <w:spacing w:val="-12"/>
        </w:rPr>
        <w:t xml:space="preserve"> </w:t>
      </w:r>
      <w:r>
        <w:rPr>
          <w:spacing w:val="-6"/>
        </w:rPr>
        <w:t>At</w:t>
      </w:r>
      <w:r>
        <w:rPr>
          <w:spacing w:val="-13"/>
        </w:rPr>
        <w:t xml:space="preserve"> </w:t>
      </w:r>
      <w:r>
        <w:rPr>
          <w:spacing w:val="-6"/>
        </w:rPr>
        <w:t xml:space="preserve">the </w:t>
      </w:r>
      <w:r>
        <w:rPr>
          <w:spacing w:val="-8"/>
        </w:rPr>
        <w:t>same time, technological advancements may</w:t>
      </w:r>
      <w:r>
        <w:rPr>
          <w:spacing w:val="-10"/>
        </w:rPr>
        <w:t xml:space="preserve"> </w:t>
      </w:r>
      <w:r>
        <w:rPr>
          <w:spacing w:val="-8"/>
        </w:rPr>
        <w:t>pose new concerns</w:t>
      </w:r>
      <w:r>
        <w:rPr>
          <w:spacing w:val="-10"/>
        </w:rPr>
        <w:t xml:space="preserve"> </w:t>
      </w:r>
      <w:r>
        <w:rPr>
          <w:spacing w:val="-8"/>
        </w:rPr>
        <w:t xml:space="preserve">for the privacy, rights </w:t>
      </w:r>
      <w:r>
        <w:rPr>
          <w:spacing w:val="-6"/>
        </w:rPr>
        <w:t>(including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rights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freedom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expression,</w:t>
      </w:r>
      <w:r>
        <w:rPr>
          <w:spacing w:val="-10"/>
        </w:rPr>
        <w:t xml:space="preserve"> </w:t>
      </w:r>
      <w:r>
        <w:rPr>
          <w:spacing w:val="-6"/>
        </w:rPr>
        <w:t>freedoms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association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freedom</w:t>
      </w:r>
      <w:r>
        <w:rPr>
          <w:spacing w:val="-7"/>
        </w:rPr>
        <w:t xml:space="preserve"> </w:t>
      </w:r>
      <w:r>
        <w:rPr>
          <w:spacing w:val="-6"/>
        </w:rPr>
        <w:t>of assembly),</w:t>
      </w:r>
      <w:r>
        <w:rPr>
          <w:spacing w:val="-12"/>
        </w:rPr>
        <w:t xml:space="preserve"> </w:t>
      </w:r>
      <w:r>
        <w:rPr>
          <w:spacing w:val="-6"/>
        </w:rPr>
        <w:t>dignity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equality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individuals</w:t>
      </w:r>
      <w:r>
        <w:rPr>
          <w:spacing w:val="-17"/>
        </w:rPr>
        <w:t xml:space="preserve"> </w:t>
      </w:r>
      <w:r>
        <w:rPr>
          <w:spacing w:val="-6"/>
        </w:rPr>
        <w:t>affected</w:t>
      </w:r>
      <w:r>
        <w:rPr>
          <w:spacing w:val="-13"/>
        </w:rPr>
        <w:t xml:space="preserve"> </w:t>
      </w:r>
      <w:r>
        <w:rPr>
          <w:spacing w:val="-6"/>
        </w:rPr>
        <w:t>by</w:t>
      </w:r>
      <w:r>
        <w:rPr>
          <w:spacing w:val="-15"/>
        </w:rPr>
        <w:t xml:space="preserve"> </w:t>
      </w:r>
      <w:r>
        <w:rPr>
          <w:spacing w:val="-6"/>
        </w:rPr>
        <w:t>them.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14"/>
        </w:rPr>
        <w:t xml:space="preserve"> </w:t>
      </w:r>
      <w:r>
        <w:rPr>
          <w:spacing w:val="-6"/>
        </w:rPr>
        <w:t>example,</w:t>
      </w:r>
      <w:r>
        <w:rPr>
          <w:spacing w:val="-12"/>
        </w:rPr>
        <w:t xml:space="preserve"> </w:t>
      </w:r>
      <w:r>
        <w:rPr>
          <w:spacing w:val="-6"/>
        </w:rPr>
        <w:t>there</w:t>
      </w:r>
      <w:r>
        <w:rPr>
          <w:spacing w:val="-14"/>
        </w:rPr>
        <w:t xml:space="preserve"> </w:t>
      </w:r>
      <w:r>
        <w:rPr>
          <w:spacing w:val="-6"/>
        </w:rPr>
        <w:t>have been</w:t>
      </w:r>
      <w:r>
        <w:rPr>
          <w:spacing w:val="-13"/>
        </w:rPr>
        <w:t xml:space="preserve"> </w:t>
      </w:r>
      <w:r>
        <w:rPr>
          <w:spacing w:val="-6"/>
        </w:rPr>
        <w:t>instances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novel</w:t>
      </w:r>
      <w:r>
        <w:rPr>
          <w:spacing w:val="-13"/>
        </w:rPr>
        <w:t xml:space="preserve"> </w:t>
      </w:r>
      <w:r>
        <w:rPr>
          <w:spacing w:val="-6"/>
        </w:rPr>
        <w:t>technologies</w:t>
      </w:r>
      <w:r>
        <w:rPr>
          <w:spacing w:val="-11"/>
        </w:rPr>
        <w:t xml:space="preserve"> </w:t>
      </w:r>
      <w:r>
        <w:rPr>
          <w:spacing w:val="-6"/>
        </w:rPr>
        <w:t>were</w:t>
      </w:r>
      <w:r>
        <w:rPr>
          <w:spacing w:val="-13"/>
        </w:rPr>
        <w:t xml:space="preserve"> </w:t>
      </w:r>
      <w:r>
        <w:rPr>
          <w:spacing w:val="-6"/>
        </w:rPr>
        <w:t>shown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incorporate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perpetuate</w:t>
      </w:r>
      <w:r>
        <w:rPr>
          <w:spacing w:val="-13"/>
        </w:rPr>
        <w:t xml:space="preserve"> </w:t>
      </w:r>
      <w:r>
        <w:rPr>
          <w:spacing w:val="-6"/>
        </w:rPr>
        <w:t xml:space="preserve">pre- </w:t>
      </w:r>
      <w:r>
        <w:rPr>
          <w:spacing w:val="-8"/>
        </w:rPr>
        <w:t xml:space="preserve">existing and systemic biases, resulting in both individually and systemically discriminating </w:t>
      </w:r>
      <w:r>
        <w:rPr>
          <w:w w:val="90"/>
        </w:rPr>
        <w:t xml:space="preserve">decisions. Furthermore, such unintended consequences may undermine the desired benefits to </w:t>
      </w:r>
      <w:r>
        <w:rPr>
          <w:spacing w:val="-8"/>
        </w:rPr>
        <w:t xml:space="preserve">efficiency and effectiveness of policing services, as well as public trust in policing. The Toronto </w:t>
      </w:r>
      <w:r>
        <w:rPr>
          <w:w w:val="90"/>
        </w:rPr>
        <w:t xml:space="preserve">Police Services Board (the Board) supports the efforts of the Toronto Police Service (the Service) </w:t>
      </w:r>
      <w:r>
        <w:rPr>
          <w:spacing w:val="-6"/>
        </w:rPr>
        <w:t>and</w:t>
      </w:r>
      <w:r>
        <w:rPr>
          <w:spacing w:val="-9"/>
        </w:rPr>
        <w:t xml:space="preserve"> </w:t>
      </w:r>
      <w:r>
        <w:rPr>
          <w:spacing w:val="-6"/>
        </w:rPr>
        <w:t>its</w:t>
      </w:r>
      <w:r>
        <w:rPr>
          <w:spacing w:val="-13"/>
        </w:rPr>
        <w:t xml:space="preserve"> </w:t>
      </w:r>
      <w:proofErr w:type="gramStart"/>
      <w:r>
        <w:rPr>
          <w:spacing w:val="-6"/>
        </w:rPr>
        <w:t>Members</w:t>
      </w:r>
      <w:proofErr w:type="gramEnd"/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provide</w:t>
      </w:r>
      <w:r>
        <w:rPr>
          <w:spacing w:val="-10"/>
        </w:rPr>
        <w:t xml:space="preserve"> </w:t>
      </w:r>
      <w:r>
        <w:rPr>
          <w:spacing w:val="-6"/>
        </w:rPr>
        <w:t>effective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accountable</w:t>
      </w:r>
      <w:r>
        <w:rPr>
          <w:spacing w:val="-10"/>
        </w:rPr>
        <w:t xml:space="preserve"> </w:t>
      </w:r>
      <w:r>
        <w:rPr>
          <w:spacing w:val="-6"/>
        </w:rPr>
        <w:t>policing</w:t>
      </w:r>
      <w:r>
        <w:rPr>
          <w:spacing w:val="-13"/>
        </w:rPr>
        <w:t xml:space="preserve"> </w:t>
      </w:r>
      <w:r>
        <w:rPr>
          <w:spacing w:val="-6"/>
        </w:rPr>
        <w:t>through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prudent</w:t>
      </w:r>
      <w:r>
        <w:rPr>
          <w:spacing w:val="-11"/>
        </w:rPr>
        <w:t xml:space="preserve"> </w:t>
      </w:r>
      <w:r>
        <w:rPr>
          <w:spacing w:val="-6"/>
        </w:rPr>
        <w:t>adoption</w:t>
      </w:r>
      <w:r>
        <w:rPr>
          <w:spacing w:val="-11"/>
        </w:rPr>
        <w:t xml:space="preserve"> </w:t>
      </w:r>
      <w:r>
        <w:rPr>
          <w:spacing w:val="-6"/>
        </w:rPr>
        <w:t>of new</w:t>
      </w:r>
      <w:r>
        <w:rPr>
          <w:spacing w:val="-13"/>
        </w:rPr>
        <w:t xml:space="preserve"> </w:t>
      </w:r>
      <w:r>
        <w:rPr>
          <w:spacing w:val="-6"/>
        </w:rPr>
        <w:t>technologies,</w:t>
      </w:r>
      <w:r>
        <w:rPr>
          <w:spacing w:val="-13"/>
        </w:rPr>
        <w:t xml:space="preserve"> </w:t>
      </w:r>
      <w:r>
        <w:rPr>
          <w:spacing w:val="-6"/>
        </w:rPr>
        <w:t>while,</w:t>
      </w:r>
      <w:r>
        <w:rPr>
          <w:spacing w:val="-14"/>
        </w:rPr>
        <w:t xml:space="preserve"> </w:t>
      </w:r>
      <w:r>
        <w:rPr>
          <w:spacing w:val="-6"/>
        </w:rPr>
        <w:t>at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same</w:t>
      </w:r>
      <w:r>
        <w:rPr>
          <w:spacing w:val="-14"/>
        </w:rPr>
        <w:t xml:space="preserve"> </w:t>
      </w:r>
      <w:r>
        <w:rPr>
          <w:spacing w:val="-6"/>
        </w:rPr>
        <w:t>time,</w:t>
      </w:r>
      <w:r>
        <w:rPr>
          <w:spacing w:val="-10"/>
        </w:rPr>
        <w:t xml:space="preserve"> </w:t>
      </w:r>
      <w:r>
        <w:rPr>
          <w:spacing w:val="-6"/>
        </w:rPr>
        <w:t>ensuring</w:t>
      </w:r>
      <w:r>
        <w:rPr>
          <w:spacing w:val="-11"/>
        </w:rPr>
        <w:t xml:space="preserve"> </w:t>
      </w:r>
      <w:r>
        <w:rPr>
          <w:spacing w:val="-6"/>
        </w:rPr>
        <w:t>transparency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making</w:t>
      </w:r>
      <w:r>
        <w:rPr>
          <w:spacing w:val="-12"/>
        </w:rPr>
        <w:t xml:space="preserve"> </w:t>
      </w:r>
      <w:r>
        <w:rPr>
          <w:spacing w:val="-6"/>
        </w:rPr>
        <w:t>certain</w:t>
      </w:r>
      <w:r>
        <w:rPr>
          <w:spacing w:val="-11"/>
        </w:rPr>
        <w:t xml:space="preserve"> </w:t>
      </w:r>
      <w:r>
        <w:rPr>
          <w:spacing w:val="-6"/>
        </w:rPr>
        <w:t xml:space="preserve">that </w:t>
      </w:r>
      <w:r>
        <w:rPr>
          <w:spacing w:val="-8"/>
        </w:rPr>
        <w:t>policing is</w:t>
      </w:r>
      <w:r>
        <w:rPr>
          <w:spacing w:val="-9"/>
        </w:rPr>
        <w:t xml:space="preserve"> </w:t>
      </w:r>
      <w:r>
        <w:rPr>
          <w:spacing w:val="-8"/>
        </w:rPr>
        <w:t>provided in accordance with both the law and the interests</w:t>
      </w:r>
      <w:r>
        <w:rPr>
          <w:spacing w:val="-9"/>
        </w:rPr>
        <w:t xml:space="preserve"> </w:t>
      </w:r>
      <w:r>
        <w:rPr>
          <w:spacing w:val="-8"/>
        </w:rPr>
        <w:t xml:space="preserve">of the public, and protects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promotes</w:t>
      </w:r>
      <w:r>
        <w:rPr>
          <w:spacing w:val="-10"/>
        </w:rPr>
        <w:t xml:space="preserve"> </w:t>
      </w:r>
      <w:r>
        <w:rPr>
          <w:spacing w:val="-2"/>
        </w:rPr>
        <w:t>fundamental</w:t>
      </w:r>
      <w:r>
        <w:rPr>
          <w:spacing w:val="-7"/>
        </w:rPr>
        <w:t xml:space="preserve"> </w:t>
      </w:r>
      <w:r>
        <w:rPr>
          <w:spacing w:val="-2"/>
        </w:rPr>
        <w:t>rights.</w:t>
      </w:r>
    </w:p>
    <w:p w14:paraId="198979A8" w14:textId="77777777" w:rsidR="00317902" w:rsidRDefault="00317902">
      <w:pPr>
        <w:spacing w:line="254" w:lineRule="auto"/>
        <w:sectPr w:rsidR="00317902">
          <w:footerReference w:type="default" r:id="rId8"/>
          <w:type w:val="continuous"/>
          <w:pgSz w:w="12240" w:h="15840"/>
          <w:pgMar w:top="1420" w:right="1180" w:bottom="1240" w:left="1040" w:header="0" w:footer="1056" w:gutter="0"/>
          <w:pgNumType w:start="1"/>
          <w:cols w:space="720"/>
        </w:sectPr>
      </w:pPr>
    </w:p>
    <w:p w14:paraId="4A0CE46B" w14:textId="77777777" w:rsidR="00317902" w:rsidRDefault="00000000">
      <w:pPr>
        <w:pStyle w:val="BodyText"/>
        <w:spacing w:before="43" w:line="254" w:lineRule="auto"/>
        <w:ind w:left="400" w:right="244"/>
      </w:pPr>
      <w:r>
        <w:rPr>
          <w:w w:val="90"/>
        </w:rPr>
        <w:lastRenderedPageBreak/>
        <w:t xml:space="preserve">Under s. 41(1)(a) of the </w:t>
      </w:r>
      <w:r>
        <w:rPr>
          <w:i/>
          <w:w w:val="90"/>
        </w:rPr>
        <w:t xml:space="preserve">Police Services Act </w:t>
      </w:r>
      <w:r>
        <w:rPr>
          <w:w w:val="90"/>
        </w:rPr>
        <w:t xml:space="preserve">(the </w:t>
      </w:r>
      <w:r>
        <w:rPr>
          <w:i/>
          <w:w w:val="90"/>
        </w:rPr>
        <w:t>Act</w:t>
      </w:r>
      <w:r>
        <w:rPr>
          <w:w w:val="90"/>
        </w:rPr>
        <w:t xml:space="preserve">), the Chief of Police is responsible for administering the police service and overseeing its operation, in accordance with the objectives, </w:t>
      </w:r>
      <w:r>
        <w:rPr>
          <w:spacing w:val="-6"/>
        </w:rPr>
        <w:t>priorities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policies</w:t>
      </w:r>
      <w:r>
        <w:rPr>
          <w:spacing w:val="-14"/>
        </w:rPr>
        <w:t xml:space="preserve"> </w:t>
      </w:r>
      <w:r>
        <w:rPr>
          <w:spacing w:val="-6"/>
        </w:rPr>
        <w:t>established</w:t>
      </w:r>
      <w:r>
        <w:rPr>
          <w:spacing w:val="-14"/>
        </w:rPr>
        <w:t xml:space="preserve"> </w:t>
      </w:r>
      <w:r>
        <w:rPr>
          <w:spacing w:val="-6"/>
        </w:rPr>
        <w:t>by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Board.</w:t>
      </w:r>
      <w:r>
        <w:rPr>
          <w:spacing w:val="-13"/>
        </w:rPr>
        <w:t xml:space="preserve"> </w:t>
      </w:r>
      <w:r>
        <w:rPr>
          <w:spacing w:val="-6"/>
        </w:rPr>
        <w:t>As</w:t>
      </w:r>
      <w:r>
        <w:rPr>
          <w:spacing w:val="-12"/>
        </w:rPr>
        <w:t xml:space="preserve"> </w:t>
      </w:r>
      <w:r>
        <w:rPr>
          <w:spacing w:val="-6"/>
        </w:rPr>
        <w:t>such,</w:t>
      </w:r>
      <w:r>
        <w:rPr>
          <w:spacing w:val="-12"/>
        </w:rPr>
        <w:t xml:space="preserve"> </w:t>
      </w:r>
      <w:r>
        <w:rPr>
          <w:spacing w:val="-6"/>
        </w:rPr>
        <w:t>it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5"/>
        </w:rPr>
        <w:t xml:space="preserve"> </w:t>
      </w:r>
      <w:r>
        <w:rPr>
          <w:spacing w:val="-6"/>
        </w:rPr>
        <w:t>important</w:t>
      </w:r>
      <w:r>
        <w:rPr>
          <w:spacing w:val="-13"/>
        </w:rPr>
        <w:t xml:space="preserve"> </w:t>
      </w:r>
      <w:r>
        <w:rPr>
          <w:spacing w:val="-6"/>
        </w:rPr>
        <w:t>for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Board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 xml:space="preserve">Chief </w:t>
      </w:r>
      <w:r>
        <w:rPr>
          <w:w w:val="90"/>
        </w:rPr>
        <w:t>to engage in a constant dialogue about how technology</w:t>
      </w:r>
      <w:r>
        <w:t xml:space="preserve"> </w:t>
      </w:r>
      <w:r>
        <w:rPr>
          <w:w w:val="90"/>
        </w:rPr>
        <w:t xml:space="preserve">will be procured, </w:t>
      </w:r>
      <w:proofErr w:type="gramStart"/>
      <w:r>
        <w:rPr>
          <w:w w:val="90"/>
        </w:rPr>
        <w:t>implemented</w:t>
      </w:r>
      <w:proofErr w:type="gramEnd"/>
      <w:r>
        <w:rPr>
          <w:w w:val="90"/>
        </w:rPr>
        <w:t xml:space="preserve"> and used</w:t>
      </w:r>
      <w:r>
        <w:rPr>
          <w:spacing w:val="4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provision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policing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Toronto.</w:t>
      </w:r>
    </w:p>
    <w:p w14:paraId="6BA3B429" w14:textId="77777777" w:rsidR="00317902" w:rsidRDefault="00317902">
      <w:pPr>
        <w:pStyle w:val="BodyText"/>
        <w:spacing w:before="6"/>
        <w:rPr>
          <w:sz w:val="25"/>
        </w:rPr>
      </w:pPr>
    </w:p>
    <w:p w14:paraId="02437A31" w14:textId="77777777" w:rsidR="00317902" w:rsidRDefault="00000000">
      <w:pPr>
        <w:pStyle w:val="BodyText"/>
        <w:spacing w:before="1" w:line="254" w:lineRule="auto"/>
        <w:ind w:left="400" w:right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4EF2E8A4" wp14:editId="57D3C992">
                <wp:simplePos x="0" y="0"/>
                <wp:positionH relativeFrom="page">
                  <wp:posOffset>1152791</wp:posOffset>
                </wp:positionH>
                <wp:positionV relativeFrom="paragraph">
                  <wp:posOffset>377136</wp:posOffset>
                </wp:positionV>
                <wp:extent cx="5157470" cy="53295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532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5329555">
                              <a:moveTo>
                                <a:pt x="1720900" y="4492574"/>
                              </a:moveTo>
                              <a:lnTo>
                                <a:pt x="1718081" y="4443768"/>
                              </a:lnTo>
                              <a:lnTo>
                                <a:pt x="1710931" y="4394339"/>
                              </a:lnTo>
                              <a:lnTo>
                                <a:pt x="1701101" y="4349953"/>
                              </a:lnTo>
                              <a:lnTo>
                                <a:pt x="1688820" y="4306036"/>
                              </a:lnTo>
                              <a:lnTo>
                                <a:pt x="1674063" y="4262577"/>
                              </a:lnTo>
                              <a:lnTo>
                                <a:pt x="1656803" y="4219575"/>
                              </a:lnTo>
                              <a:lnTo>
                                <a:pt x="1637030" y="4177017"/>
                              </a:lnTo>
                              <a:lnTo>
                                <a:pt x="1614728" y="4134904"/>
                              </a:lnTo>
                              <a:lnTo>
                                <a:pt x="1589849" y="4093222"/>
                              </a:lnTo>
                              <a:lnTo>
                                <a:pt x="1569161" y="4062158"/>
                              </a:lnTo>
                              <a:lnTo>
                                <a:pt x="1569161" y="4620742"/>
                              </a:lnTo>
                              <a:lnTo>
                                <a:pt x="1564347" y="4672266"/>
                              </a:lnTo>
                              <a:lnTo>
                                <a:pt x="1553552" y="4721110"/>
                              </a:lnTo>
                              <a:lnTo>
                                <a:pt x="1536852" y="4767275"/>
                              </a:lnTo>
                              <a:lnTo>
                                <a:pt x="1514297" y="4810798"/>
                              </a:lnTo>
                              <a:lnTo>
                                <a:pt x="1485950" y="4851666"/>
                              </a:lnTo>
                              <a:lnTo>
                                <a:pt x="1451851" y="4889881"/>
                              </a:lnTo>
                              <a:lnTo>
                                <a:pt x="1421650" y="4917351"/>
                              </a:lnTo>
                              <a:lnTo>
                                <a:pt x="1385265" y="4945329"/>
                              </a:lnTo>
                              <a:lnTo>
                                <a:pt x="1342542" y="4973574"/>
                              </a:lnTo>
                              <a:lnTo>
                                <a:pt x="1293355" y="5001895"/>
                              </a:lnTo>
                              <a:lnTo>
                                <a:pt x="450850" y="4159402"/>
                              </a:lnTo>
                              <a:lnTo>
                                <a:pt x="333235" y="4041775"/>
                              </a:lnTo>
                              <a:lnTo>
                                <a:pt x="358216" y="3995648"/>
                              </a:lnTo>
                              <a:lnTo>
                                <a:pt x="384200" y="3954576"/>
                              </a:lnTo>
                              <a:lnTo>
                                <a:pt x="411226" y="3918534"/>
                              </a:lnTo>
                              <a:lnTo>
                                <a:pt x="439280" y="3887470"/>
                              </a:lnTo>
                              <a:lnTo>
                                <a:pt x="474129" y="3855910"/>
                              </a:lnTo>
                              <a:lnTo>
                                <a:pt x="510971" y="3828961"/>
                              </a:lnTo>
                              <a:lnTo>
                                <a:pt x="549783" y="3806660"/>
                              </a:lnTo>
                              <a:lnTo>
                                <a:pt x="590562" y="3789057"/>
                              </a:lnTo>
                              <a:lnTo>
                                <a:pt x="633310" y="3776192"/>
                              </a:lnTo>
                              <a:lnTo>
                                <a:pt x="678014" y="3768090"/>
                              </a:lnTo>
                              <a:lnTo>
                                <a:pt x="724674" y="3764800"/>
                              </a:lnTo>
                              <a:lnTo>
                                <a:pt x="773277" y="3766362"/>
                              </a:lnTo>
                              <a:lnTo>
                                <a:pt x="823836" y="3772789"/>
                              </a:lnTo>
                              <a:lnTo>
                                <a:pt x="865987" y="3781590"/>
                              </a:lnTo>
                              <a:lnTo>
                                <a:pt x="908189" y="3793528"/>
                              </a:lnTo>
                              <a:lnTo>
                                <a:pt x="950468" y="3808615"/>
                              </a:lnTo>
                              <a:lnTo>
                                <a:pt x="992784" y="3826853"/>
                              </a:lnTo>
                              <a:lnTo>
                                <a:pt x="1035138" y="3848277"/>
                              </a:lnTo>
                              <a:lnTo>
                                <a:pt x="1077531" y="3872890"/>
                              </a:lnTo>
                              <a:lnTo>
                                <a:pt x="1119962" y="3900728"/>
                              </a:lnTo>
                              <a:lnTo>
                                <a:pt x="1162405" y="3931780"/>
                              </a:lnTo>
                              <a:lnTo>
                                <a:pt x="1204861" y="3966070"/>
                              </a:lnTo>
                              <a:lnTo>
                                <a:pt x="1247330" y="4003624"/>
                              </a:lnTo>
                              <a:lnTo>
                                <a:pt x="1289799" y="4044442"/>
                              </a:lnTo>
                              <a:lnTo>
                                <a:pt x="1330401" y="4086682"/>
                              </a:lnTo>
                              <a:lnTo>
                                <a:pt x="1367751" y="4128922"/>
                              </a:lnTo>
                              <a:lnTo>
                                <a:pt x="1401851" y="4171175"/>
                              </a:lnTo>
                              <a:lnTo>
                                <a:pt x="1432725" y="4213441"/>
                              </a:lnTo>
                              <a:lnTo>
                                <a:pt x="1460411" y="4255719"/>
                              </a:lnTo>
                              <a:lnTo>
                                <a:pt x="1484909" y="4298010"/>
                              </a:lnTo>
                              <a:lnTo>
                                <a:pt x="1506270" y="4340314"/>
                              </a:lnTo>
                              <a:lnTo>
                                <a:pt x="1524495" y="4382630"/>
                              </a:lnTo>
                              <a:lnTo>
                                <a:pt x="1539633" y="4424959"/>
                              </a:lnTo>
                              <a:lnTo>
                                <a:pt x="1551686" y="4467301"/>
                              </a:lnTo>
                              <a:lnTo>
                                <a:pt x="1560690" y="4509643"/>
                              </a:lnTo>
                              <a:lnTo>
                                <a:pt x="1567967" y="4566539"/>
                              </a:lnTo>
                              <a:lnTo>
                                <a:pt x="1569161" y="4620742"/>
                              </a:lnTo>
                              <a:lnTo>
                                <a:pt x="1569161" y="4062158"/>
                              </a:lnTo>
                              <a:lnTo>
                                <a:pt x="1532331" y="4011180"/>
                              </a:lnTo>
                              <a:lnTo>
                                <a:pt x="1499641" y="3970794"/>
                              </a:lnTo>
                              <a:lnTo>
                                <a:pt x="1464310" y="3930827"/>
                              </a:lnTo>
                              <a:lnTo>
                                <a:pt x="1426324" y="3891280"/>
                              </a:lnTo>
                              <a:lnTo>
                                <a:pt x="1386954" y="3853472"/>
                              </a:lnTo>
                              <a:lnTo>
                                <a:pt x="1347101" y="3818255"/>
                              </a:lnTo>
                              <a:lnTo>
                                <a:pt x="1306779" y="3785603"/>
                              </a:lnTo>
                              <a:lnTo>
                                <a:pt x="1265999" y="3755504"/>
                              </a:lnTo>
                              <a:lnTo>
                                <a:pt x="1224762" y="3727945"/>
                              </a:lnTo>
                              <a:lnTo>
                                <a:pt x="1183093" y="3702875"/>
                              </a:lnTo>
                              <a:lnTo>
                                <a:pt x="1141006" y="3680295"/>
                              </a:lnTo>
                              <a:lnTo>
                                <a:pt x="1098499" y="3660178"/>
                              </a:lnTo>
                              <a:lnTo>
                                <a:pt x="1055611" y="3642487"/>
                              </a:lnTo>
                              <a:lnTo>
                                <a:pt x="1000594" y="3624072"/>
                              </a:lnTo>
                              <a:lnTo>
                                <a:pt x="947051" y="3610521"/>
                              </a:lnTo>
                              <a:lnTo>
                                <a:pt x="895007" y="3601770"/>
                              </a:lnTo>
                              <a:lnTo>
                                <a:pt x="844473" y="3597732"/>
                              </a:lnTo>
                              <a:lnTo>
                                <a:pt x="795477" y="3598291"/>
                              </a:lnTo>
                              <a:lnTo>
                                <a:pt x="748030" y="3603383"/>
                              </a:lnTo>
                              <a:lnTo>
                                <a:pt x="702170" y="3612896"/>
                              </a:lnTo>
                              <a:lnTo>
                                <a:pt x="629932" y="3639274"/>
                              </a:lnTo>
                              <a:lnTo>
                                <a:pt x="592594" y="3658133"/>
                              </a:lnTo>
                              <a:lnTo>
                                <a:pt x="554418" y="3680739"/>
                              </a:lnTo>
                              <a:lnTo>
                                <a:pt x="515404" y="3707092"/>
                              </a:lnTo>
                              <a:lnTo>
                                <a:pt x="475526" y="3737178"/>
                              </a:lnTo>
                              <a:lnTo>
                                <a:pt x="434771" y="3770960"/>
                              </a:lnTo>
                              <a:lnTo>
                                <a:pt x="393141" y="3808450"/>
                              </a:lnTo>
                              <a:lnTo>
                                <a:pt x="350634" y="3849624"/>
                              </a:lnTo>
                              <a:lnTo>
                                <a:pt x="0" y="4200144"/>
                              </a:lnTo>
                              <a:lnTo>
                                <a:pt x="30835" y="4231005"/>
                              </a:lnTo>
                              <a:lnTo>
                                <a:pt x="63246" y="4198620"/>
                              </a:lnTo>
                              <a:lnTo>
                                <a:pt x="88430" y="4178046"/>
                              </a:lnTo>
                              <a:lnTo>
                                <a:pt x="115303" y="4164939"/>
                              </a:lnTo>
                              <a:lnTo>
                                <a:pt x="143700" y="4159402"/>
                              </a:lnTo>
                              <a:lnTo>
                                <a:pt x="173469" y="4161536"/>
                              </a:lnTo>
                              <a:lnTo>
                                <a:pt x="233159" y="4194429"/>
                              </a:lnTo>
                              <a:lnTo>
                                <a:pt x="274548" y="4229163"/>
                              </a:lnTo>
                              <a:lnTo>
                                <a:pt x="323710" y="4276090"/>
                              </a:lnTo>
                              <a:lnTo>
                                <a:pt x="1053198" y="5005578"/>
                              </a:lnTo>
                              <a:lnTo>
                                <a:pt x="1095997" y="5050180"/>
                              </a:lnTo>
                              <a:lnTo>
                                <a:pt x="1128420" y="5087836"/>
                              </a:lnTo>
                              <a:lnTo>
                                <a:pt x="1162418" y="5142738"/>
                              </a:lnTo>
                              <a:lnTo>
                                <a:pt x="1169238" y="5176317"/>
                              </a:lnTo>
                              <a:lnTo>
                                <a:pt x="1166075" y="5208067"/>
                              </a:lnTo>
                              <a:lnTo>
                                <a:pt x="1153172" y="5237988"/>
                              </a:lnTo>
                              <a:lnTo>
                                <a:pt x="1130795" y="5266055"/>
                              </a:lnTo>
                              <a:lnTo>
                                <a:pt x="1098283" y="5298440"/>
                              </a:lnTo>
                              <a:lnTo>
                                <a:pt x="1129144" y="5329301"/>
                              </a:lnTo>
                              <a:lnTo>
                                <a:pt x="1456436" y="5001895"/>
                              </a:lnTo>
                              <a:lnTo>
                                <a:pt x="1513954" y="4944364"/>
                              </a:lnTo>
                              <a:lnTo>
                                <a:pt x="1553641" y="4902263"/>
                              </a:lnTo>
                              <a:lnTo>
                                <a:pt x="1589163" y="4859464"/>
                              </a:lnTo>
                              <a:lnTo>
                                <a:pt x="1620481" y="4815954"/>
                              </a:lnTo>
                              <a:lnTo>
                                <a:pt x="1647596" y="4771771"/>
                              </a:lnTo>
                              <a:lnTo>
                                <a:pt x="1670469" y="4726902"/>
                              </a:lnTo>
                              <a:lnTo>
                                <a:pt x="1689112" y="4681359"/>
                              </a:lnTo>
                              <a:lnTo>
                                <a:pt x="1703489" y="4635144"/>
                              </a:lnTo>
                              <a:lnTo>
                                <a:pt x="1713598" y="4588268"/>
                              </a:lnTo>
                              <a:lnTo>
                                <a:pt x="1719402" y="4540745"/>
                              </a:lnTo>
                              <a:lnTo>
                                <a:pt x="1720900" y="4492574"/>
                              </a:lnTo>
                              <a:close/>
                            </a:path>
                            <a:path w="5157470" h="5329555">
                              <a:moveTo>
                                <a:pt x="3838562" y="2619756"/>
                              </a:moveTo>
                              <a:lnTo>
                                <a:pt x="3807828" y="2589022"/>
                              </a:lnTo>
                              <a:lnTo>
                                <a:pt x="3779151" y="2609964"/>
                              </a:lnTo>
                              <a:lnTo>
                                <a:pt x="3749446" y="2624188"/>
                              </a:lnTo>
                              <a:lnTo>
                                <a:pt x="3718864" y="2631732"/>
                              </a:lnTo>
                              <a:lnTo>
                                <a:pt x="3687559" y="2632583"/>
                              </a:lnTo>
                              <a:lnTo>
                                <a:pt x="3658806" y="2628011"/>
                              </a:lnTo>
                              <a:lnTo>
                                <a:pt x="3623183" y="2617901"/>
                              </a:lnTo>
                              <a:lnTo>
                                <a:pt x="3580663" y="2602052"/>
                              </a:lnTo>
                              <a:lnTo>
                                <a:pt x="3531247" y="2580182"/>
                              </a:lnTo>
                              <a:lnTo>
                                <a:pt x="3513607" y="2571369"/>
                              </a:lnTo>
                              <a:lnTo>
                                <a:pt x="3474961" y="2552065"/>
                              </a:lnTo>
                              <a:lnTo>
                                <a:pt x="3051543" y="2333650"/>
                              </a:lnTo>
                              <a:lnTo>
                                <a:pt x="3051543" y="2527554"/>
                              </a:lnTo>
                              <a:lnTo>
                                <a:pt x="2755506" y="2823464"/>
                              </a:lnTo>
                              <a:lnTo>
                                <a:pt x="2731732" y="2776956"/>
                              </a:lnTo>
                              <a:lnTo>
                                <a:pt x="2684488" y="2683764"/>
                              </a:lnTo>
                              <a:lnTo>
                                <a:pt x="2520188" y="2357005"/>
                              </a:lnTo>
                              <a:lnTo>
                                <a:pt x="2472944" y="2263813"/>
                              </a:lnTo>
                              <a:lnTo>
                                <a:pt x="2449182" y="2217293"/>
                              </a:lnTo>
                              <a:lnTo>
                                <a:pt x="3051543" y="2527554"/>
                              </a:lnTo>
                              <a:lnTo>
                                <a:pt x="3051543" y="2333650"/>
                              </a:lnTo>
                              <a:lnTo>
                                <a:pt x="2825978" y="2217293"/>
                              </a:lnTo>
                              <a:lnTo>
                                <a:pt x="2235822" y="1912620"/>
                              </a:lnTo>
                              <a:lnTo>
                                <a:pt x="2213724" y="1934845"/>
                              </a:lnTo>
                              <a:lnTo>
                                <a:pt x="2260536" y="2025929"/>
                              </a:lnTo>
                              <a:lnTo>
                                <a:pt x="2353589" y="2208352"/>
                              </a:lnTo>
                              <a:lnTo>
                                <a:pt x="2653779" y="2802318"/>
                              </a:lnTo>
                              <a:lnTo>
                                <a:pt x="2769806" y="3030486"/>
                              </a:lnTo>
                              <a:lnTo>
                                <a:pt x="2839961" y="3167126"/>
                              </a:lnTo>
                              <a:lnTo>
                                <a:pt x="2870454" y="3228060"/>
                              </a:lnTo>
                              <a:lnTo>
                                <a:pt x="2894571" y="3282023"/>
                              </a:lnTo>
                              <a:lnTo>
                                <a:pt x="2912503" y="3328949"/>
                              </a:lnTo>
                              <a:lnTo>
                                <a:pt x="2924454" y="3368738"/>
                              </a:lnTo>
                              <a:lnTo>
                                <a:pt x="2930639" y="3401314"/>
                              </a:lnTo>
                              <a:lnTo>
                                <a:pt x="2929852" y="3421138"/>
                              </a:lnTo>
                              <a:lnTo>
                                <a:pt x="2911094" y="3472091"/>
                              </a:lnTo>
                              <a:lnTo>
                                <a:pt x="2854147" y="3529215"/>
                              </a:lnTo>
                              <a:lnTo>
                                <a:pt x="2813862" y="3549561"/>
                              </a:lnTo>
                              <a:lnTo>
                                <a:pt x="2773654" y="3563188"/>
                              </a:lnTo>
                              <a:lnTo>
                                <a:pt x="2733535" y="3569970"/>
                              </a:lnTo>
                              <a:lnTo>
                                <a:pt x="2697670" y="3570516"/>
                              </a:lnTo>
                              <a:lnTo>
                                <a:pt x="2654338" y="3566579"/>
                              </a:lnTo>
                              <a:lnTo>
                                <a:pt x="2603627" y="3558019"/>
                              </a:lnTo>
                              <a:lnTo>
                                <a:pt x="2545664" y="3544709"/>
                              </a:lnTo>
                              <a:lnTo>
                                <a:pt x="2480995" y="3526663"/>
                              </a:lnTo>
                              <a:lnTo>
                                <a:pt x="1978774" y="3380486"/>
                              </a:lnTo>
                              <a:lnTo>
                                <a:pt x="2001532" y="3334054"/>
                              </a:lnTo>
                              <a:lnTo>
                                <a:pt x="2018753" y="3288233"/>
                              </a:lnTo>
                              <a:lnTo>
                                <a:pt x="2030361" y="3243059"/>
                              </a:lnTo>
                              <a:lnTo>
                                <a:pt x="2036318" y="3198558"/>
                              </a:lnTo>
                              <a:lnTo>
                                <a:pt x="2036584" y="3154730"/>
                              </a:lnTo>
                              <a:lnTo>
                                <a:pt x="2031098" y="3111627"/>
                              </a:lnTo>
                              <a:lnTo>
                                <a:pt x="2017712" y="3061500"/>
                              </a:lnTo>
                              <a:lnTo>
                                <a:pt x="1998116" y="3013113"/>
                              </a:lnTo>
                              <a:lnTo>
                                <a:pt x="1972310" y="2966567"/>
                              </a:lnTo>
                              <a:lnTo>
                                <a:pt x="1940255" y="2921990"/>
                              </a:lnTo>
                              <a:lnTo>
                                <a:pt x="1928634" y="2909112"/>
                              </a:lnTo>
                              <a:lnTo>
                                <a:pt x="1901939" y="2879471"/>
                              </a:lnTo>
                              <a:lnTo>
                                <a:pt x="1885810" y="2864853"/>
                              </a:lnTo>
                              <a:lnTo>
                                <a:pt x="1885810" y="3273552"/>
                              </a:lnTo>
                              <a:lnTo>
                                <a:pt x="1884819" y="3317570"/>
                              </a:lnTo>
                              <a:lnTo>
                                <a:pt x="1876361" y="3361080"/>
                              </a:lnTo>
                              <a:lnTo>
                                <a:pt x="1860511" y="3404044"/>
                              </a:lnTo>
                              <a:lnTo>
                                <a:pt x="1837372" y="3446475"/>
                              </a:lnTo>
                              <a:lnTo>
                                <a:pt x="1807032" y="3488334"/>
                              </a:lnTo>
                              <a:lnTo>
                                <a:pt x="1769605" y="3529584"/>
                              </a:lnTo>
                              <a:lnTo>
                                <a:pt x="1754238" y="3543300"/>
                              </a:lnTo>
                              <a:lnTo>
                                <a:pt x="1749691" y="3547897"/>
                              </a:lnTo>
                              <a:lnTo>
                                <a:pt x="1733283" y="3564255"/>
                              </a:lnTo>
                              <a:lnTo>
                                <a:pt x="1388960" y="3220047"/>
                              </a:lnTo>
                              <a:lnTo>
                                <a:pt x="1263637" y="3094736"/>
                              </a:lnTo>
                              <a:lnTo>
                                <a:pt x="1286281" y="3057842"/>
                              </a:lnTo>
                              <a:lnTo>
                                <a:pt x="1307896" y="3026435"/>
                              </a:lnTo>
                              <a:lnTo>
                                <a:pt x="1347584" y="2979166"/>
                              </a:lnTo>
                              <a:lnTo>
                                <a:pt x="1391170" y="2943669"/>
                              </a:lnTo>
                              <a:lnTo>
                                <a:pt x="1439037" y="2920161"/>
                              </a:lnTo>
                              <a:lnTo>
                                <a:pt x="1491119" y="2909112"/>
                              </a:lnTo>
                              <a:lnTo>
                                <a:pt x="1547355" y="2910967"/>
                              </a:lnTo>
                              <a:lnTo>
                                <a:pt x="1593494" y="2921228"/>
                              </a:lnTo>
                              <a:lnTo>
                                <a:pt x="1638820" y="2938488"/>
                              </a:lnTo>
                              <a:lnTo>
                                <a:pt x="1683321" y="2962833"/>
                              </a:lnTo>
                              <a:lnTo>
                                <a:pt x="1726996" y="2994368"/>
                              </a:lnTo>
                              <a:lnTo>
                                <a:pt x="1769859" y="3033141"/>
                              </a:lnTo>
                              <a:lnTo>
                                <a:pt x="1809165" y="3077527"/>
                              </a:lnTo>
                              <a:lnTo>
                                <a:pt x="1840204" y="3123768"/>
                              </a:lnTo>
                              <a:lnTo>
                                <a:pt x="1863191" y="3171875"/>
                              </a:lnTo>
                              <a:lnTo>
                                <a:pt x="1878317" y="3221812"/>
                              </a:lnTo>
                              <a:lnTo>
                                <a:pt x="1885810" y="3273552"/>
                              </a:lnTo>
                              <a:lnTo>
                                <a:pt x="1885810" y="2864853"/>
                              </a:lnTo>
                              <a:lnTo>
                                <a:pt x="1821027" y="2813329"/>
                              </a:lnTo>
                              <a:lnTo>
                                <a:pt x="1778342" y="2788882"/>
                              </a:lnTo>
                              <a:lnTo>
                                <a:pt x="1734185" y="2769933"/>
                              </a:lnTo>
                              <a:lnTo>
                                <a:pt x="1688579" y="2756281"/>
                              </a:lnTo>
                              <a:lnTo>
                                <a:pt x="1632318" y="2747848"/>
                              </a:lnTo>
                              <a:lnTo>
                                <a:pt x="1579016" y="2747505"/>
                              </a:lnTo>
                              <a:lnTo>
                                <a:pt x="1528749" y="2755049"/>
                              </a:lnTo>
                              <a:lnTo>
                                <a:pt x="1481569" y="2770251"/>
                              </a:lnTo>
                              <a:lnTo>
                                <a:pt x="1415275" y="2807284"/>
                              </a:lnTo>
                              <a:lnTo>
                                <a:pt x="1378521" y="2834068"/>
                              </a:lnTo>
                              <a:lnTo>
                                <a:pt x="1339278" y="2866326"/>
                              </a:lnTo>
                              <a:lnTo>
                                <a:pt x="1297482" y="2903994"/>
                              </a:lnTo>
                              <a:lnTo>
                                <a:pt x="1253096" y="2947035"/>
                              </a:lnTo>
                              <a:lnTo>
                                <a:pt x="939406" y="3260725"/>
                              </a:lnTo>
                              <a:lnTo>
                                <a:pt x="970267" y="3291586"/>
                              </a:lnTo>
                              <a:lnTo>
                                <a:pt x="1002652" y="3259201"/>
                              </a:lnTo>
                              <a:lnTo>
                                <a:pt x="1027760" y="3238627"/>
                              </a:lnTo>
                              <a:lnTo>
                                <a:pt x="1054620" y="3225533"/>
                              </a:lnTo>
                              <a:lnTo>
                                <a:pt x="1083043" y="3220047"/>
                              </a:lnTo>
                              <a:lnTo>
                                <a:pt x="1112888" y="3222244"/>
                              </a:lnTo>
                              <a:lnTo>
                                <a:pt x="1172464" y="3255099"/>
                              </a:lnTo>
                              <a:lnTo>
                                <a:pt x="1213840" y="3289846"/>
                              </a:lnTo>
                              <a:lnTo>
                                <a:pt x="1263002" y="3336798"/>
                              </a:lnTo>
                              <a:lnTo>
                                <a:pt x="1992490" y="4066286"/>
                              </a:lnTo>
                              <a:lnTo>
                                <a:pt x="2035352" y="4110786"/>
                              </a:lnTo>
                              <a:lnTo>
                                <a:pt x="2067801" y="4148251"/>
                              </a:lnTo>
                              <a:lnTo>
                                <a:pt x="2101583" y="4201922"/>
                              </a:lnTo>
                              <a:lnTo>
                                <a:pt x="2108225" y="4236009"/>
                              </a:lnTo>
                              <a:lnTo>
                                <a:pt x="2105164" y="4268254"/>
                              </a:lnTo>
                              <a:lnTo>
                                <a:pt x="2092439" y="4298543"/>
                              </a:lnTo>
                              <a:lnTo>
                                <a:pt x="2070087" y="4326763"/>
                              </a:lnTo>
                              <a:lnTo>
                                <a:pt x="2037702" y="4359148"/>
                              </a:lnTo>
                              <a:lnTo>
                                <a:pt x="2068436" y="4389882"/>
                              </a:lnTo>
                              <a:lnTo>
                                <a:pt x="2396274" y="4062158"/>
                              </a:lnTo>
                              <a:lnTo>
                                <a:pt x="2437498" y="4020947"/>
                              </a:lnTo>
                              <a:lnTo>
                                <a:pt x="2406764" y="3990086"/>
                              </a:lnTo>
                              <a:lnTo>
                                <a:pt x="2373109" y="4023741"/>
                              </a:lnTo>
                              <a:lnTo>
                                <a:pt x="2348001" y="4044226"/>
                              </a:lnTo>
                              <a:lnTo>
                                <a:pt x="2321369" y="4057040"/>
                              </a:lnTo>
                              <a:lnTo>
                                <a:pt x="2293328" y="4062158"/>
                              </a:lnTo>
                              <a:lnTo>
                                <a:pt x="2264016" y="4059555"/>
                              </a:lnTo>
                              <a:lnTo>
                                <a:pt x="2204389" y="4026649"/>
                              </a:lnTo>
                              <a:lnTo>
                                <a:pt x="2163038" y="3991889"/>
                              </a:lnTo>
                              <a:lnTo>
                                <a:pt x="2113902" y="3944874"/>
                              </a:lnTo>
                              <a:lnTo>
                                <a:pt x="1785734" y="3616833"/>
                              </a:lnTo>
                              <a:lnTo>
                                <a:pt x="1791373" y="3612197"/>
                              </a:lnTo>
                              <a:lnTo>
                                <a:pt x="1796567" y="3607473"/>
                              </a:lnTo>
                              <a:lnTo>
                                <a:pt x="1801456" y="3602698"/>
                              </a:lnTo>
                              <a:lnTo>
                                <a:pt x="1806181" y="3597910"/>
                              </a:lnTo>
                              <a:lnTo>
                                <a:pt x="1813547" y="3592449"/>
                              </a:lnTo>
                              <a:lnTo>
                                <a:pt x="1819135" y="3586734"/>
                              </a:lnTo>
                              <a:lnTo>
                                <a:pt x="1824850" y="3581019"/>
                              </a:lnTo>
                              <a:lnTo>
                                <a:pt x="1835619" y="3569970"/>
                              </a:lnTo>
                              <a:lnTo>
                                <a:pt x="1841017" y="3564255"/>
                              </a:lnTo>
                              <a:lnTo>
                                <a:pt x="1847608" y="3557270"/>
                              </a:lnTo>
                              <a:lnTo>
                                <a:pt x="1875904" y="3526663"/>
                              </a:lnTo>
                              <a:lnTo>
                                <a:pt x="2695308" y="3763010"/>
                              </a:lnTo>
                              <a:lnTo>
                                <a:pt x="2887891" y="3570516"/>
                              </a:lnTo>
                              <a:lnTo>
                                <a:pt x="2924022" y="3534410"/>
                              </a:lnTo>
                              <a:lnTo>
                                <a:pt x="2924873" y="3533571"/>
                              </a:lnTo>
                              <a:lnTo>
                                <a:pt x="2925305" y="3533140"/>
                              </a:lnTo>
                              <a:lnTo>
                                <a:pt x="3171050" y="3287268"/>
                              </a:lnTo>
                              <a:lnTo>
                                <a:pt x="3195180" y="3263138"/>
                              </a:lnTo>
                              <a:lnTo>
                                <a:pt x="3164446" y="3232404"/>
                              </a:lnTo>
                              <a:lnTo>
                                <a:pt x="3132124" y="3256788"/>
                              </a:lnTo>
                              <a:lnTo>
                                <a:pt x="3103588" y="3274276"/>
                              </a:lnTo>
                              <a:lnTo>
                                <a:pt x="3078835" y="3284537"/>
                              </a:lnTo>
                              <a:lnTo>
                                <a:pt x="3057893" y="3287268"/>
                              </a:lnTo>
                              <a:lnTo>
                                <a:pt x="3039745" y="3285642"/>
                              </a:lnTo>
                              <a:lnTo>
                                <a:pt x="2993885" y="3261360"/>
                              </a:lnTo>
                              <a:lnTo>
                                <a:pt x="2958617" y="3215233"/>
                              </a:lnTo>
                              <a:lnTo>
                                <a:pt x="2938742" y="3181858"/>
                              </a:lnTo>
                              <a:lnTo>
                                <a:pt x="2917177" y="3141472"/>
                              </a:lnTo>
                              <a:lnTo>
                                <a:pt x="2893085" y="3094228"/>
                              </a:lnTo>
                              <a:lnTo>
                                <a:pt x="2821495" y="2952127"/>
                              </a:lnTo>
                              <a:lnTo>
                                <a:pt x="2797416" y="2904871"/>
                              </a:lnTo>
                              <a:lnTo>
                                <a:pt x="2878823" y="2823464"/>
                              </a:lnTo>
                              <a:lnTo>
                                <a:pt x="3130918" y="2571369"/>
                              </a:lnTo>
                              <a:lnTo>
                                <a:pt x="3345421" y="2681732"/>
                              </a:lnTo>
                              <a:lnTo>
                                <a:pt x="3393325" y="2707513"/>
                              </a:lnTo>
                              <a:lnTo>
                                <a:pt x="3432924" y="2731224"/>
                              </a:lnTo>
                              <a:lnTo>
                                <a:pt x="3486518" y="2772029"/>
                              </a:lnTo>
                              <a:lnTo>
                                <a:pt x="3513137" y="2818600"/>
                              </a:lnTo>
                              <a:lnTo>
                                <a:pt x="3515347" y="2836418"/>
                              </a:lnTo>
                              <a:lnTo>
                                <a:pt x="3512731" y="2856065"/>
                              </a:lnTo>
                              <a:lnTo>
                                <a:pt x="3503841" y="2878010"/>
                              </a:lnTo>
                              <a:lnTo>
                                <a:pt x="3488867" y="2902254"/>
                              </a:lnTo>
                              <a:lnTo>
                                <a:pt x="3467976" y="2928747"/>
                              </a:lnTo>
                              <a:lnTo>
                                <a:pt x="3498837" y="2959608"/>
                              </a:lnTo>
                              <a:lnTo>
                                <a:pt x="3825735" y="2632583"/>
                              </a:lnTo>
                              <a:lnTo>
                                <a:pt x="3838562" y="2619756"/>
                              </a:lnTo>
                              <a:close/>
                            </a:path>
                            <a:path w="5157470" h="5329555">
                              <a:moveTo>
                                <a:pt x="4243819" y="2214499"/>
                              </a:moveTo>
                              <a:lnTo>
                                <a:pt x="4213085" y="2183765"/>
                              </a:lnTo>
                              <a:lnTo>
                                <a:pt x="4181843" y="2214880"/>
                              </a:lnTo>
                              <a:lnTo>
                                <a:pt x="4165536" y="2228786"/>
                              </a:lnTo>
                              <a:lnTo>
                                <a:pt x="4146994" y="2239937"/>
                              </a:lnTo>
                              <a:lnTo>
                                <a:pt x="4126280" y="2248179"/>
                              </a:lnTo>
                              <a:lnTo>
                                <a:pt x="4103484" y="2253361"/>
                              </a:lnTo>
                              <a:lnTo>
                                <a:pt x="4086466" y="2254605"/>
                              </a:lnTo>
                              <a:lnTo>
                                <a:pt x="4070426" y="2253602"/>
                              </a:lnTo>
                              <a:lnTo>
                                <a:pt x="4019943" y="2230551"/>
                              </a:lnTo>
                              <a:lnTo>
                                <a:pt x="3959288" y="2178139"/>
                              </a:lnTo>
                              <a:lnTo>
                                <a:pt x="3919461" y="2139315"/>
                              </a:lnTo>
                              <a:lnTo>
                                <a:pt x="3564750" y="1784477"/>
                              </a:lnTo>
                              <a:lnTo>
                                <a:pt x="3721595" y="1627632"/>
                              </a:lnTo>
                              <a:lnTo>
                                <a:pt x="3763327" y="1593329"/>
                              </a:lnTo>
                              <a:lnTo>
                                <a:pt x="3802113" y="1577213"/>
                              </a:lnTo>
                              <a:lnTo>
                                <a:pt x="3821379" y="1575841"/>
                              </a:lnTo>
                              <a:lnTo>
                                <a:pt x="3841178" y="1577238"/>
                              </a:lnTo>
                              <a:lnTo>
                                <a:pt x="3883012" y="1589532"/>
                              </a:lnTo>
                              <a:lnTo>
                                <a:pt x="3931716" y="1619897"/>
                              </a:lnTo>
                              <a:lnTo>
                                <a:pt x="3992232" y="1673479"/>
                              </a:lnTo>
                              <a:lnTo>
                                <a:pt x="4015727" y="1649984"/>
                              </a:lnTo>
                              <a:lnTo>
                                <a:pt x="3633584" y="1267714"/>
                              </a:lnTo>
                              <a:lnTo>
                                <a:pt x="3610089" y="1291209"/>
                              </a:lnTo>
                              <a:lnTo>
                                <a:pt x="3647135" y="1338783"/>
                              </a:lnTo>
                              <a:lnTo>
                                <a:pt x="3674427" y="1380604"/>
                              </a:lnTo>
                              <a:lnTo>
                                <a:pt x="3692106" y="1416786"/>
                              </a:lnTo>
                              <a:lnTo>
                                <a:pt x="3700386" y="1447419"/>
                              </a:lnTo>
                              <a:lnTo>
                                <a:pt x="3699649" y="1475714"/>
                              </a:lnTo>
                              <a:lnTo>
                                <a:pt x="3691496" y="1503654"/>
                              </a:lnTo>
                              <a:lnTo>
                                <a:pt x="3675811" y="1531251"/>
                              </a:lnTo>
                              <a:lnTo>
                                <a:pt x="3652507" y="1558544"/>
                              </a:lnTo>
                              <a:lnTo>
                                <a:pt x="3495662" y="1715389"/>
                              </a:lnTo>
                              <a:lnTo>
                                <a:pt x="3051797" y="1271651"/>
                              </a:lnTo>
                              <a:lnTo>
                                <a:pt x="3241789" y="1081671"/>
                              </a:lnTo>
                              <a:lnTo>
                                <a:pt x="3274403" y="1051153"/>
                              </a:lnTo>
                              <a:lnTo>
                                <a:pt x="3304667" y="1027176"/>
                              </a:lnTo>
                              <a:lnTo>
                                <a:pt x="3358121" y="998601"/>
                              </a:lnTo>
                              <a:lnTo>
                                <a:pt x="3409188" y="990854"/>
                              </a:lnTo>
                              <a:lnTo>
                                <a:pt x="3436747" y="992505"/>
                              </a:lnTo>
                              <a:lnTo>
                                <a:pt x="3497275" y="1008837"/>
                              </a:lnTo>
                              <a:lnTo>
                                <a:pt x="3533851" y="1025499"/>
                              </a:lnTo>
                              <a:lnTo>
                                <a:pt x="3574846" y="1048016"/>
                              </a:lnTo>
                              <a:lnTo>
                                <a:pt x="3620122" y="1076452"/>
                              </a:lnTo>
                              <a:lnTo>
                                <a:pt x="3642347" y="1054227"/>
                              </a:lnTo>
                              <a:lnTo>
                                <a:pt x="3385934" y="814197"/>
                              </a:lnTo>
                              <a:lnTo>
                                <a:pt x="2745092" y="1455039"/>
                              </a:lnTo>
                              <a:lnTo>
                                <a:pt x="2775953" y="1485900"/>
                              </a:lnTo>
                              <a:lnTo>
                                <a:pt x="2806306" y="1455420"/>
                              </a:lnTo>
                              <a:lnTo>
                                <a:pt x="2822918" y="1441259"/>
                              </a:lnTo>
                              <a:lnTo>
                                <a:pt x="2841447" y="1430147"/>
                              </a:lnTo>
                              <a:lnTo>
                                <a:pt x="2862021" y="1422095"/>
                              </a:lnTo>
                              <a:lnTo>
                                <a:pt x="2884792" y="1417066"/>
                              </a:lnTo>
                              <a:lnTo>
                                <a:pt x="2901696" y="1415859"/>
                              </a:lnTo>
                              <a:lnTo>
                                <a:pt x="2917520" y="1417040"/>
                              </a:lnTo>
                              <a:lnTo>
                                <a:pt x="2967659" y="1440408"/>
                              </a:lnTo>
                              <a:lnTo>
                                <a:pt x="3028238" y="1492859"/>
                              </a:lnTo>
                              <a:lnTo>
                                <a:pt x="3068053" y="1531747"/>
                              </a:lnTo>
                              <a:lnTo>
                                <a:pt x="3797541" y="2261235"/>
                              </a:lnTo>
                              <a:lnTo>
                                <a:pt x="3842575" y="2308225"/>
                              </a:lnTo>
                              <a:lnTo>
                                <a:pt x="3876484" y="2347887"/>
                              </a:lnTo>
                              <a:lnTo>
                                <a:pt x="3899166" y="2380081"/>
                              </a:lnTo>
                              <a:lnTo>
                                <a:pt x="3914864" y="2436393"/>
                              </a:lnTo>
                              <a:lnTo>
                                <a:pt x="3910025" y="2466708"/>
                              </a:lnTo>
                              <a:lnTo>
                                <a:pt x="3896283" y="2495588"/>
                              </a:lnTo>
                              <a:lnTo>
                                <a:pt x="3873868" y="2522982"/>
                              </a:lnTo>
                              <a:lnTo>
                                <a:pt x="3843388" y="2553462"/>
                              </a:lnTo>
                              <a:lnTo>
                                <a:pt x="3874122" y="2584196"/>
                              </a:lnTo>
                              <a:lnTo>
                                <a:pt x="4243819" y="2214499"/>
                              </a:lnTo>
                              <a:close/>
                            </a:path>
                            <a:path w="5157470" h="5329555">
                              <a:moveTo>
                                <a:pt x="5157076" y="1301242"/>
                              </a:moveTo>
                              <a:lnTo>
                                <a:pt x="5126342" y="1270508"/>
                              </a:lnTo>
                              <a:lnTo>
                                <a:pt x="5096497" y="1300353"/>
                              </a:lnTo>
                              <a:lnTo>
                                <a:pt x="5070729" y="1321790"/>
                              </a:lnTo>
                              <a:lnTo>
                                <a:pt x="5043919" y="1335557"/>
                              </a:lnTo>
                              <a:lnTo>
                                <a:pt x="5016055" y="1341526"/>
                              </a:lnTo>
                              <a:lnTo>
                                <a:pt x="4987150" y="1339596"/>
                              </a:lnTo>
                              <a:lnTo>
                                <a:pt x="4928768" y="1306855"/>
                              </a:lnTo>
                              <a:lnTo>
                                <a:pt x="4888255" y="1272832"/>
                              </a:lnTo>
                              <a:lnTo>
                                <a:pt x="4840211" y="1226947"/>
                              </a:lnTo>
                              <a:lnTo>
                                <a:pt x="3977500" y="364236"/>
                              </a:lnTo>
                              <a:lnTo>
                                <a:pt x="4098785" y="242951"/>
                              </a:lnTo>
                              <a:lnTo>
                                <a:pt x="4152582" y="200240"/>
                              </a:lnTo>
                              <a:lnTo>
                                <a:pt x="4207624" y="178943"/>
                              </a:lnTo>
                              <a:lnTo>
                                <a:pt x="4236326" y="177025"/>
                              </a:lnTo>
                              <a:lnTo>
                                <a:pt x="4266374" y="179438"/>
                              </a:lnTo>
                              <a:lnTo>
                                <a:pt x="4331322" y="198501"/>
                              </a:lnTo>
                              <a:lnTo>
                                <a:pt x="4382287" y="227571"/>
                              </a:lnTo>
                              <a:lnTo>
                                <a:pt x="4414202" y="250609"/>
                              </a:lnTo>
                              <a:lnTo>
                                <a:pt x="4450321" y="279400"/>
                              </a:lnTo>
                              <a:lnTo>
                                <a:pt x="4474451" y="255270"/>
                              </a:lnTo>
                              <a:lnTo>
                                <a:pt x="4200131" y="0"/>
                              </a:lnTo>
                              <a:lnTo>
                                <a:pt x="3497059" y="703072"/>
                              </a:lnTo>
                              <a:lnTo>
                                <a:pt x="3751694" y="978027"/>
                              </a:lnTo>
                              <a:lnTo>
                                <a:pt x="3775824" y="954024"/>
                              </a:lnTo>
                              <a:lnTo>
                                <a:pt x="3743083" y="914311"/>
                              </a:lnTo>
                              <a:lnTo>
                                <a:pt x="3716540" y="876134"/>
                              </a:lnTo>
                              <a:lnTo>
                                <a:pt x="3696233" y="839495"/>
                              </a:lnTo>
                              <a:lnTo>
                                <a:pt x="3682225" y="804418"/>
                              </a:lnTo>
                              <a:lnTo>
                                <a:pt x="3673805" y="771461"/>
                              </a:lnTo>
                              <a:lnTo>
                                <a:pt x="3670389" y="741032"/>
                              </a:lnTo>
                              <a:lnTo>
                                <a:pt x="3671811" y="712965"/>
                              </a:lnTo>
                              <a:lnTo>
                                <a:pt x="3687876" y="667092"/>
                              </a:lnTo>
                              <a:lnTo>
                                <a:pt x="3724884" y="618350"/>
                              </a:lnTo>
                              <a:lnTo>
                                <a:pt x="3751948" y="589788"/>
                              </a:lnTo>
                              <a:lnTo>
                                <a:pt x="3855580" y="486156"/>
                              </a:lnTo>
                              <a:lnTo>
                                <a:pt x="4718291" y="1348867"/>
                              </a:lnTo>
                              <a:lnTo>
                                <a:pt x="4760607" y="1392936"/>
                              </a:lnTo>
                              <a:lnTo>
                                <a:pt x="4792688" y="1430248"/>
                              </a:lnTo>
                              <a:lnTo>
                                <a:pt x="4825860" y="1484376"/>
                              </a:lnTo>
                              <a:lnTo>
                                <a:pt x="4831588" y="1516862"/>
                              </a:lnTo>
                              <a:lnTo>
                                <a:pt x="4827638" y="1547825"/>
                              </a:lnTo>
                              <a:lnTo>
                                <a:pt x="4814240" y="1577251"/>
                              </a:lnTo>
                              <a:lnTo>
                                <a:pt x="4791697" y="1605153"/>
                              </a:lnTo>
                              <a:lnTo>
                                <a:pt x="4761090" y="1635760"/>
                              </a:lnTo>
                              <a:lnTo>
                                <a:pt x="4791951" y="1666494"/>
                              </a:lnTo>
                              <a:lnTo>
                                <a:pt x="5157076" y="130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A141D" id="Graphic 6" o:spid="_x0000_s1026" style="position:absolute;margin-left:90.75pt;margin-top:29.7pt;width:406.1pt;height:419.6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5329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" path="m1720900,4492574r-2819,-48806l1710931,4394339r-9830,-44386l1688820,4306036r-14757,-43459l1656803,4219575r-19773,-42558l1614728,4134904r-24879,-41682l1569161,4062158r,558584l1564347,4672266r-10795,48844l1536852,4767275r-22555,43523l1485950,4851666r-34099,38215l1421650,4917351r-36385,27978l1342542,4973574r-49187,28321l450850,4159402,333235,4041775r24981,-46127l384200,3954576r27026,-36042l439280,3887470r34849,-31560l510971,3828961r38812,-22301l590562,3789057r42748,-12865l678014,3768090r46660,-3290l773277,3766362r50559,6427l865987,3781590r42202,11938l950468,3808615r42316,18238l1035138,3848277r42393,24613l1119962,3900728r42443,31052l1204861,3966070r42469,37554l1289799,4044442r40602,42240l1367751,4128922r34100,42253l1432725,4213441r27686,42278l1484909,4298010r21361,42304l1524495,4382630r15138,42329l1551686,4467301r9004,42342l1567967,4566539r1194,54203l1569161,4062158r-36830,-50978l1499641,3970794r-35331,-39967l1426324,3891280r-39370,-37808l1347101,3818255r-40322,-32652l1265999,3755504r-41237,-27559l1183093,3702875r-42087,-22580l1098499,3660178r-42888,-17691l1000594,3624072r-53543,-13551l895007,3601770r-50534,-4038l795477,3598291r-47447,5092l702170,3612896r-72238,26378l592594,3658133r-38176,22606l515404,3707092r-39878,30086l434771,3770960r-41630,37490l350634,3849624,,4200144r30835,30861l63246,4198620r25184,-20574l115303,4164939r28397,-5537l173469,4161536r59690,32893l274548,4229163r49162,46927l1053198,5005578r42799,44602l1128420,5087836r33998,54902l1169238,5176317r-3163,31750l1153172,5237988r-22377,28067l1098283,5298440r30861,30861l1456436,5001895r57518,-57531l1553641,4902263r35522,-42799l1620481,4815954r27115,-44183l1670469,4726902r18643,-45543l1703489,4635144r10109,-46876l1719402,4540745r1498,-48171xem3838562,2619756r-30734,-30734l3779151,2609964r-29705,14224l3718864,2631732r-31305,851l3658806,2628011r-35623,-10110l3580663,2602052r-49416,-21870l3513607,2571369r-38646,-19304l3051543,2333650r,193904l2755506,2823464r-23774,-46508l2684488,2683764,2520188,2357005r-47244,-93192l2449182,2217293r602361,310261l3051543,2333650,2825978,2217293,2235822,1912620r-22098,22225l2260536,2025929r93053,182423l2653779,2802318r116027,228168l2839961,3167126r30493,60934l2894571,3282023r17932,46926l2924454,3368738r6185,32576l2929852,3421138r-18758,50953l2854147,3529215r-40285,20346l2773654,3563188r-40119,6782l2697670,3570516r-43332,-3937l2603627,3558019r-57963,-13310l2480995,3526663,1978774,3380486r22758,-46432l2018753,3288233r11608,-45174l2036318,3198558r266,-43828l2031098,3111627r-13386,-50127l1998116,3013113r-25806,-46546l1940255,2921990r-11621,-12878l1901939,2879471r-16129,-14618l1885810,3273552r-991,44018l1876361,3361080r-15850,42964l1837372,3446475r-30340,41859l1769605,3529584r-15367,13716l1749691,3547897r-16408,16358l1388960,3220047,1263637,3094736r22644,-36894l1307896,3026435r39688,-47269l1391170,2943669r47867,-23508l1491119,2909112r56236,1855l1593494,2921228r45326,17260l1683321,2962833r43675,31535l1769859,3033141r39306,44386l1840204,3123768r22987,48107l1878317,3221812r7493,51740l1885810,2864853r-64783,-51524l1778342,2788882r-44157,-18949l1688579,2756281r-56261,-8433l1579016,2747505r-50267,7544l1481569,2770251r-66294,37033l1378521,2834068r-39243,32258l1297482,2903994r-44386,43041l939406,3260725r30861,30861l1002652,3259201r25108,-20574l1054620,3225533r28423,-5486l1112888,3222244r59576,32855l1213840,3289846r49162,46952l1992490,4066286r42862,44500l2067801,4148251r33782,53671l2108225,4236009r-3061,32245l2092439,4298543r-22352,28220l2037702,4359148r30734,30734l2396274,4062158r41224,-41211l2406764,3990086r-33655,33655l2348001,4044226r-26632,12814l2293328,4062158r-29312,-2603l2204389,4026649r-41351,-34760l2113902,3944874,1785734,3616833r5639,-4636l1796567,3607473r4889,-4775l1806181,3597910r7366,-5461l1819135,3586734r5715,-5715l1835619,3569970r5398,-5715l1847608,3557270r28296,-30607l2695308,3763010r192583,-192494l2924022,3534410r851,-839l2925305,3533140r245745,-245872l3195180,3263138r-30734,-30734l3132124,3256788r-28536,17488l3078835,3284537r-20942,2731l3039745,3285642r-45860,-24282l2958617,3215233r-19875,-33375l2917177,3141472r-24092,-47244l2821495,2952127r-24079,-47256l2878823,2823464r252095,-252095l3345421,2681732r47904,25781l3432924,2731224r53594,40805l3513137,2818600r2210,17818l3512731,2856065r-8890,21945l3488867,2902254r-20891,26493l3498837,2959608r326898,-327025l3838562,2619756xem4243819,2214499r-30734,-30734l4181843,2214880r-16307,13906l4146994,2239937r-20714,8242l4103484,2253361r-17018,1244l4070426,2253602r-50483,-23051l3959288,2178139r-39827,-38824l3564750,1784477r156845,-156845l3763327,1593329r38786,-16116l3821379,1575841r19799,1397l3883012,1589532r48704,30365l3992232,1673479r23495,-23495l3633584,1267714r-23495,23495l3647135,1338783r27292,41821l3692106,1416786r8280,30633l3699649,1475714r-8153,27940l3675811,1531251r-23304,27293l3495662,1715389,3051797,1271651r189992,-189980l3274403,1051153r30264,-23977l3358121,998601r51067,-7747l3436747,992505r60528,16332l3533851,1025499r40995,22517l3620122,1076452r22225,-22225l3385934,814197r-640842,640842l2775953,1485900r30353,-30480l2822918,1441259r18529,-11112l2862021,1422095r22771,-5029l2901696,1415859r15824,1181l2967659,1440408r60579,52451l3068053,1531747r729488,729488l3842575,2308225r33909,39662l3899166,2380081r15698,56312l3910025,2466708r-13742,28880l3873868,2522982r-30480,30480l3874122,2584196r369697,-369697xem5157076,1301242r-30734,-30734l5096497,1300353r-25768,21437l5043919,1335557r-27864,5969l4987150,1339596r-58382,-32741l4888255,1272832r-48044,-45885l3977500,364236,4098785,242951r53797,-42711l4207624,178943r28702,-1918l4266374,179438r64948,19063l4382287,227571r31915,23038l4450321,279400r24130,-24130l4200131,,3497059,703072r254635,274955l3775824,954024r-32741,-39713l3716540,876134r-20307,-36639l3682225,804418r-8420,-32957l3670389,741032r1422,-28067l3687876,667092r37008,-48742l3751948,589788,3855580,486156r862711,862711l4760607,1392936r32081,37312l4825860,1484376r5728,32486l4827638,1547825r-13398,29426l4791697,1605153r-30607,30607l4791951,1666494r365125,-36525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Board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entity</w:t>
      </w:r>
      <w:r>
        <w:rPr>
          <w:spacing w:val="-12"/>
        </w:rPr>
        <w:t xml:space="preserve"> </w:t>
      </w:r>
      <w:r>
        <w:rPr>
          <w:spacing w:val="-6"/>
        </w:rPr>
        <w:t>that</w:t>
      </w:r>
      <w:r>
        <w:rPr>
          <w:spacing w:val="-7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responsible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provision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adequate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effective</w:t>
      </w:r>
      <w:r>
        <w:rPr>
          <w:spacing w:val="-11"/>
        </w:rPr>
        <w:t xml:space="preserve"> </w:t>
      </w:r>
      <w:r>
        <w:rPr>
          <w:spacing w:val="-6"/>
        </w:rPr>
        <w:t>policing under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3"/>
        </w:rPr>
        <w:t xml:space="preserve"> </w:t>
      </w:r>
      <w:r>
        <w:rPr>
          <w:i/>
          <w:spacing w:val="-6"/>
        </w:rPr>
        <w:t>Act</w:t>
      </w:r>
      <w:r>
        <w:rPr>
          <w:i/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its</w:t>
      </w:r>
      <w:r>
        <w:rPr>
          <w:spacing w:val="-12"/>
        </w:rPr>
        <w:t xml:space="preserve"> </w:t>
      </w:r>
      <w:r>
        <w:rPr>
          <w:spacing w:val="-6"/>
        </w:rPr>
        <w:t>successor</w:t>
      </w:r>
      <w:r>
        <w:rPr>
          <w:spacing w:val="-12"/>
        </w:rPr>
        <w:t xml:space="preserve"> </w:t>
      </w:r>
      <w:r>
        <w:rPr>
          <w:spacing w:val="-6"/>
        </w:rPr>
        <w:t>legislation.</w:t>
      </w:r>
      <w:r>
        <w:rPr>
          <w:spacing w:val="-15"/>
        </w:rPr>
        <w:t xml:space="preserve"> </w:t>
      </w:r>
      <w:r>
        <w:rPr>
          <w:spacing w:val="-6"/>
        </w:rPr>
        <w:t>No</w:t>
      </w:r>
      <w:r>
        <w:rPr>
          <w:spacing w:val="-12"/>
        </w:rPr>
        <w:t xml:space="preserve"> </w:t>
      </w:r>
      <w:r>
        <w:rPr>
          <w:spacing w:val="-6"/>
        </w:rPr>
        <w:t>current</w:t>
      </w:r>
      <w:r>
        <w:rPr>
          <w:spacing w:val="-13"/>
        </w:rPr>
        <w:t xml:space="preserve"> </w:t>
      </w:r>
      <w:r>
        <w:rPr>
          <w:spacing w:val="-6"/>
        </w:rPr>
        <w:t>legislation</w:t>
      </w:r>
      <w:r>
        <w:rPr>
          <w:spacing w:val="-13"/>
        </w:rPr>
        <w:t xml:space="preserve"> </w:t>
      </w:r>
      <w:r>
        <w:rPr>
          <w:spacing w:val="-6"/>
        </w:rPr>
        <w:t>fully</w:t>
      </w:r>
      <w:r>
        <w:rPr>
          <w:spacing w:val="-13"/>
        </w:rPr>
        <w:t xml:space="preserve"> </w:t>
      </w:r>
      <w:r>
        <w:rPr>
          <w:spacing w:val="-6"/>
        </w:rPr>
        <w:t>regulates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use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 xml:space="preserve">AI </w:t>
      </w:r>
      <w:r>
        <w:rPr>
          <w:spacing w:val="-8"/>
        </w:rPr>
        <w:t xml:space="preserve">technologies, and the </w:t>
      </w:r>
      <w:proofErr w:type="gramStart"/>
      <w:r>
        <w:rPr>
          <w:spacing w:val="-8"/>
        </w:rPr>
        <w:t>Province</w:t>
      </w:r>
      <w:proofErr w:type="gramEnd"/>
      <w:r>
        <w:rPr>
          <w:spacing w:val="-8"/>
        </w:rPr>
        <w:t xml:space="preserve"> has</w:t>
      </w:r>
      <w:r>
        <w:rPr>
          <w:spacing w:val="-9"/>
        </w:rPr>
        <w:t xml:space="preserve"> </w:t>
      </w:r>
      <w:r>
        <w:rPr>
          <w:spacing w:val="-8"/>
        </w:rPr>
        <w:t>not yet developed comprehensive guidelines for the use of such technologies in</w:t>
      </w:r>
      <w:r>
        <w:rPr>
          <w:spacing w:val="-10"/>
        </w:rPr>
        <w:t xml:space="preserve"> </w:t>
      </w:r>
      <w:r>
        <w:rPr>
          <w:spacing w:val="-8"/>
        </w:rPr>
        <w:t>policing. As a result,</w:t>
      </w:r>
      <w:r>
        <w:rPr>
          <w:spacing w:val="-10"/>
        </w:rPr>
        <w:t xml:space="preserve"> </w:t>
      </w:r>
      <w:r>
        <w:rPr>
          <w:spacing w:val="-8"/>
        </w:rPr>
        <w:t>the Board must consider new</w:t>
      </w:r>
      <w:r>
        <w:rPr>
          <w:spacing w:val="-9"/>
        </w:rPr>
        <w:t xml:space="preserve"> </w:t>
      </w:r>
      <w:r>
        <w:rPr>
          <w:spacing w:val="-8"/>
        </w:rPr>
        <w:t xml:space="preserve">technologies utilizing AI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Service</w:t>
      </w:r>
      <w:r>
        <w:rPr>
          <w:spacing w:val="-11"/>
        </w:rPr>
        <w:t xml:space="preserve"> </w:t>
      </w:r>
      <w:r>
        <w:rPr>
          <w:spacing w:val="-6"/>
        </w:rPr>
        <w:t>intends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use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provision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3"/>
        </w:rPr>
        <w:t xml:space="preserve"> </w:t>
      </w:r>
      <w:r>
        <w:rPr>
          <w:spacing w:val="-6"/>
        </w:rPr>
        <w:t>policing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proofErr w:type="gramStart"/>
      <w:r>
        <w:rPr>
          <w:spacing w:val="-6"/>
        </w:rPr>
        <w:t>Toronto,</w:t>
      </w:r>
      <w:r>
        <w:rPr>
          <w:spacing w:val="-14"/>
        </w:rPr>
        <w:t xml:space="preserve"> </w:t>
      </w:r>
      <w:r>
        <w:rPr>
          <w:spacing w:val="-6"/>
        </w:rPr>
        <w:t>and</w:t>
      </w:r>
      <w:proofErr w:type="gramEnd"/>
      <w:r>
        <w:rPr>
          <w:spacing w:val="-14"/>
        </w:rPr>
        <w:t xml:space="preserve"> </w:t>
      </w:r>
      <w:r>
        <w:rPr>
          <w:spacing w:val="-6"/>
        </w:rPr>
        <w:t>establish</w:t>
      </w:r>
      <w:r>
        <w:rPr>
          <w:spacing w:val="-11"/>
        </w:rPr>
        <w:t xml:space="preserve"> </w:t>
      </w:r>
      <w:r>
        <w:rPr>
          <w:spacing w:val="-6"/>
        </w:rPr>
        <w:t>policies</w:t>
      </w:r>
      <w:r>
        <w:rPr>
          <w:spacing w:val="-12"/>
        </w:rPr>
        <w:t xml:space="preserve"> </w:t>
      </w:r>
      <w:r>
        <w:rPr>
          <w:spacing w:val="-6"/>
        </w:rPr>
        <w:t xml:space="preserve">with </w:t>
      </w:r>
      <w:r>
        <w:rPr>
          <w:w w:val="90"/>
        </w:rPr>
        <w:t xml:space="preserve">regard to the use of such technologies, as needed. In its review, the Board will consider the need </w:t>
      </w:r>
      <w:r>
        <w:rPr>
          <w:spacing w:val="-6"/>
        </w:rPr>
        <w:t>for and</w:t>
      </w:r>
      <w:r>
        <w:rPr>
          <w:spacing w:val="-7"/>
        </w:rPr>
        <w:t xml:space="preserve"> </w:t>
      </w:r>
      <w:r>
        <w:rPr>
          <w:spacing w:val="-6"/>
        </w:rPr>
        <w:t>benefits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deploying the</w:t>
      </w:r>
      <w:r>
        <w:rPr>
          <w:spacing w:val="-8"/>
        </w:rPr>
        <w:t xml:space="preserve"> </w:t>
      </w:r>
      <w:r>
        <w:rPr>
          <w:spacing w:val="-6"/>
        </w:rPr>
        <w:t>new</w:t>
      </w:r>
      <w:r>
        <w:rPr>
          <w:spacing w:val="-7"/>
        </w:rPr>
        <w:t xml:space="preserve"> </w:t>
      </w:r>
      <w:r>
        <w:rPr>
          <w:spacing w:val="-6"/>
        </w:rPr>
        <w:t>technology;</w:t>
      </w:r>
      <w:r>
        <w:rPr>
          <w:spacing w:val="-8"/>
        </w:rPr>
        <w:t xml:space="preserve"> </w:t>
      </w:r>
      <w:r>
        <w:rPr>
          <w:spacing w:val="-6"/>
        </w:rPr>
        <w:t>the potential unintended consequences</w:t>
      </w:r>
      <w:r>
        <w:rPr>
          <w:spacing w:val="-8"/>
        </w:rPr>
        <w:t xml:space="preserve"> </w:t>
      </w:r>
      <w:r>
        <w:rPr>
          <w:spacing w:val="-6"/>
        </w:rPr>
        <w:t>to the</w:t>
      </w:r>
      <w:r>
        <w:rPr>
          <w:spacing w:val="-16"/>
        </w:rPr>
        <w:t xml:space="preserve"> </w:t>
      </w:r>
      <w:r>
        <w:rPr>
          <w:spacing w:val="-6"/>
        </w:rPr>
        <w:t>privacy,</w:t>
      </w:r>
      <w:r>
        <w:rPr>
          <w:spacing w:val="-13"/>
        </w:rPr>
        <w:t xml:space="preserve"> </w:t>
      </w:r>
      <w:r>
        <w:rPr>
          <w:spacing w:val="-6"/>
        </w:rPr>
        <w:t>rights,</w:t>
      </w:r>
      <w:r>
        <w:rPr>
          <w:spacing w:val="-14"/>
        </w:rPr>
        <w:t xml:space="preserve"> </w:t>
      </w:r>
      <w:proofErr w:type="gramStart"/>
      <w:r>
        <w:rPr>
          <w:spacing w:val="-6"/>
        </w:rPr>
        <w:t>freedoms</w:t>
      </w:r>
      <w:proofErr w:type="gramEnd"/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dignity</w:t>
      </w:r>
      <w:r>
        <w:rPr>
          <w:spacing w:val="-15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members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public,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equitable</w:t>
      </w:r>
      <w:r>
        <w:rPr>
          <w:spacing w:val="-12"/>
        </w:rPr>
        <w:t xml:space="preserve"> </w:t>
      </w:r>
      <w:r>
        <w:rPr>
          <w:spacing w:val="-6"/>
        </w:rPr>
        <w:t>delivery of</w:t>
      </w:r>
      <w:r>
        <w:rPr>
          <w:spacing w:val="-13"/>
        </w:rPr>
        <w:t xml:space="preserve"> </w:t>
      </w:r>
      <w:r>
        <w:rPr>
          <w:spacing w:val="-6"/>
        </w:rPr>
        <w:t>police</w:t>
      </w:r>
      <w:r>
        <w:rPr>
          <w:spacing w:val="-12"/>
        </w:rPr>
        <w:t xml:space="preserve"> </w:t>
      </w:r>
      <w:r>
        <w:rPr>
          <w:spacing w:val="-6"/>
        </w:rPr>
        <w:t>services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public;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any</w:t>
      </w:r>
      <w:r>
        <w:rPr>
          <w:spacing w:val="-12"/>
        </w:rPr>
        <w:t xml:space="preserve"> </w:t>
      </w:r>
      <w:r>
        <w:rPr>
          <w:spacing w:val="-6"/>
        </w:rPr>
        <w:t>possible</w:t>
      </w:r>
      <w:r>
        <w:rPr>
          <w:spacing w:val="-16"/>
        </w:rPr>
        <w:t xml:space="preserve"> </w:t>
      </w:r>
      <w:r>
        <w:rPr>
          <w:spacing w:val="-6"/>
        </w:rPr>
        <w:t>mitigating</w:t>
      </w:r>
      <w:r>
        <w:rPr>
          <w:spacing w:val="-12"/>
        </w:rPr>
        <w:t xml:space="preserve"> </w:t>
      </w:r>
      <w:r>
        <w:rPr>
          <w:spacing w:val="-6"/>
        </w:rPr>
        <w:t>actions</w:t>
      </w:r>
      <w:r>
        <w:rPr>
          <w:spacing w:val="-15"/>
        </w:rPr>
        <w:t xml:space="preserve"> </w:t>
      </w:r>
      <w:r>
        <w:rPr>
          <w:spacing w:val="-6"/>
        </w:rPr>
        <w:t>to</w:t>
      </w:r>
      <w:r>
        <w:rPr>
          <w:spacing w:val="-14"/>
        </w:rPr>
        <w:t xml:space="preserve"> </w:t>
      </w:r>
      <w:r>
        <w:rPr>
          <w:spacing w:val="-6"/>
        </w:rPr>
        <w:t>eliminate</w:t>
      </w:r>
      <w:r>
        <w:rPr>
          <w:spacing w:val="-14"/>
        </w:rPr>
        <w:t xml:space="preserve"> </w:t>
      </w:r>
      <w:r>
        <w:rPr>
          <w:spacing w:val="-6"/>
        </w:rPr>
        <w:t>any</w:t>
      </w:r>
      <w:r>
        <w:rPr>
          <w:spacing w:val="-15"/>
        </w:rPr>
        <w:t xml:space="preserve"> </w:t>
      </w:r>
      <w:r>
        <w:rPr>
          <w:spacing w:val="-6"/>
        </w:rPr>
        <w:t xml:space="preserve">such </w:t>
      </w:r>
      <w:r>
        <w:rPr>
          <w:w w:val="90"/>
        </w:rPr>
        <w:t xml:space="preserve">unintended consequences. To the greatest degree possible, the Board must conduct such </w:t>
      </w:r>
      <w:r>
        <w:t>reviews in public.</w:t>
      </w:r>
    </w:p>
    <w:p w14:paraId="71B34F7D" w14:textId="77777777" w:rsidR="00317902" w:rsidRDefault="00317902">
      <w:pPr>
        <w:pStyle w:val="BodyText"/>
        <w:spacing w:before="7"/>
        <w:rPr>
          <w:sz w:val="31"/>
        </w:rPr>
      </w:pPr>
    </w:p>
    <w:p w14:paraId="06FD5644" w14:textId="77777777" w:rsidR="00317902" w:rsidRDefault="00000000">
      <w:pPr>
        <w:pStyle w:val="Heading1"/>
        <w:spacing w:before="1"/>
      </w:pPr>
      <w:r>
        <w:rPr>
          <w:w w:val="85"/>
        </w:rPr>
        <w:t>Purpose</w:t>
      </w:r>
      <w:r>
        <w:rPr>
          <w:spacing w:val="-10"/>
        </w:rPr>
        <w:t xml:space="preserve"> </w:t>
      </w:r>
      <w:r>
        <w:rPr>
          <w:w w:val="85"/>
        </w:rPr>
        <w:t>of</w:t>
      </w:r>
      <w:r>
        <w:rPr>
          <w:spacing w:val="-10"/>
        </w:rPr>
        <w:t xml:space="preserve"> </w:t>
      </w:r>
      <w:r>
        <w:rPr>
          <w:spacing w:val="-2"/>
          <w:w w:val="85"/>
        </w:rPr>
        <w:t>Policy</w:t>
      </w:r>
    </w:p>
    <w:p w14:paraId="3FE32FAB" w14:textId="77777777" w:rsidR="00317902" w:rsidRDefault="00317902">
      <w:pPr>
        <w:pStyle w:val="BodyText"/>
        <w:spacing w:before="2"/>
        <w:rPr>
          <w:i/>
          <w:sz w:val="22"/>
        </w:rPr>
      </w:pPr>
    </w:p>
    <w:p w14:paraId="09A8791C" w14:textId="77777777" w:rsidR="00317902" w:rsidRDefault="00000000">
      <w:pPr>
        <w:pStyle w:val="BodyText"/>
        <w:spacing w:line="252" w:lineRule="auto"/>
        <w:ind w:left="400" w:right="255"/>
        <w:jc w:val="both"/>
      </w:pP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purpose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Policy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ensure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Board,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oversight</w:t>
      </w:r>
      <w:r>
        <w:rPr>
          <w:spacing w:val="-13"/>
        </w:rPr>
        <w:t xml:space="preserve"> </w:t>
      </w:r>
      <w:r>
        <w:rPr>
          <w:spacing w:val="-4"/>
        </w:rPr>
        <w:t>body</w:t>
      </w:r>
      <w:r>
        <w:rPr>
          <w:spacing w:val="-13"/>
        </w:rPr>
        <w:t xml:space="preserve"> </w:t>
      </w:r>
      <w:r>
        <w:rPr>
          <w:spacing w:val="-4"/>
        </w:rPr>
        <w:t>representing</w:t>
      </w:r>
      <w:r>
        <w:rPr>
          <w:spacing w:val="-12"/>
        </w:rPr>
        <w:t xml:space="preserve"> </w:t>
      </w:r>
      <w:r>
        <w:rPr>
          <w:spacing w:val="-4"/>
        </w:rPr>
        <w:t xml:space="preserve">the </w:t>
      </w:r>
      <w:r>
        <w:rPr>
          <w:spacing w:val="-8"/>
        </w:rPr>
        <w:t>public</w:t>
      </w:r>
      <w:r>
        <w:rPr>
          <w:spacing w:val="-9"/>
        </w:rPr>
        <w:t xml:space="preserve"> </w:t>
      </w:r>
      <w:r>
        <w:rPr>
          <w:spacing w:val="-8"/>
        </w:rPr>
        <w:t>interest</w:t>
      </w:r>
      <w:r>
        <w:rPr>
          <w:spacing w:val="-4"/>
        </w:rPr>
        <w:t xml:space="preserve"> </w:t>
      </w:r>
      <w:r>
        <w:rPr>
          <w:spacing w:val="-8"/>
        </w:rPr>
        <w:t>in providing policy direction to the Chief of Police,</w:t>
      </w:r>
      <w:r>
        <w:t xml:space="preserve"> </w:t>
      </w:r>
      <w:r>
        <w:rPr>
          <w:spacing w:val="-8"/>
        </w:rPr>
        <w:t>is involved</w:t>
      </w:r>
      <w:r>
        <w:rPr>
          <w:spacing w:val="-5"/>
        </w:rPr>
        <w:t xml:space="preserve"> </w:t>
      </w:r>
      <w:r>
        <w:rPr>
          <w:spacing w:val="-8"/>
        </w:rPr>
        <w:t>in the consideration of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use of</w:t>
      </w:r>
      <w:r>
        <w:rPr>
          <w:spacing w:val="-9"/>
        </w:rPr>
        <w:t xml:space="preserve"> </w:t>
      </w:r>
      <w:r>
        <w:rPr>
          <w:spacing w:val="-8"/>
        </w:rPr>
        <w:t>new</w:t>
      </w:r>
      <w:r>
        <w:rPr>
          <w:spacing w:val="-9"/>
        </w:rPr>
        <w:t xml:space="preserve"> </w:t>
      </w:r>
      <w:r>
        <w:rPr>
          <w:spacing w:val="-8"/>
        </w:rPr>
        <w:t>or</w:t>
      </w:r>
      <w:r>
        <w:rPr>
          <w:spacing w:val="-9"/>
        </w:rPr>
        <w:t xml:space="preserve"> </w:t>
      </w:r>
      <w:r>
        <w:rPr>
          <w:spacing w:val="-8"/>
        </w:rPr>
        <w:t>enhanced technologies</w:t>
      </w:r>
      <w:r>
        <w:rPr>
          <w:spacing w:val="-9"/>
        </w:rPr>
        <w:t xml:space="preserve"> </w:t>
      </w:r>
      <w:r>
        <w:rPr>
          <w:spacing w:val="-8"/>
        </w:rPr>
        <w:t>using</w:t>
      </w:r>
      <w:r>
        <w:rPr>
          <w:spacing w:val="-9"/>
        </w:rPr>
        <w:t xml:space="preserve"> </w:t>
      </w:r>
      <w:r>
        <w:rPr>
          <w:spacing w:val="-8"/>
        </w:rPr>
        <w:t>AI, or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previously approved</w:t>
      </w:r>
      <w:r>
        <w:rPr>
          <w:spacing w:val="-9"/>
        </w:rPr>
        <w:t xml:space="preserve"> </w:t>
      </w:r>
      <w:r>
        <w:rPr>
          <w:spacing w:val="-8"/>
        </w:rPr>
        <w:t>technology</w:t>
      </w:r>
      <w:r>
        <w:rPr>
          <w:spacing w:val="-9"/>
        </w:rPr>
        <w:t xml:space="preserve"> </w:t>
      </w:r>
      <w:r>
        <w:rPr>
          <w:spacing w:val="-8"/>
        </w:rPr>
        <w:t xml:space="preserve">that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used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novel</w:t>
      </w:r>
      <w:r>
        <w:rPr>
          <w:spacing w:val="-16"/>
        </w:rPr>
        <w:t xml:space="preserve"> </w:t>
      </w:r>
      <w:r>
        <w:t>purpose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novel</w:t>
      </w:r>
      <w:r>
        <w:rPr>
          <w:spacing w:val="-16"/>
        </w:rPr>
        <w:t xml:space="preserve"> </w:t>
      </w:r>
      <w:r>
        <w:t>circumstance,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establish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protocol</w:t>
      </w:r>
      <w:r>
        <w:rPr>
          <w:spacing w:val="-16"/>
        </w:rPr>
        <w:t xml:space="preserve"> </w:t>
      </w:r>
      <w:r>
        <w:t>for reporting</w:t>
      </w:r>
      <w:r>
        <w:rPr>
          <w:spacing w:val="-4"/>
        </w:rPr>
        <w:t xml:space="preserve"> </w:t>
      </w:r>
      <w:r>
        <w:t>to:</w:t>
      </w:r>
    </w:p>
    <w:p w14:paraId="1F3ACD50" w14:textId="77777777" w:rsidR="00317902" w:rsidRDefault="00317902">
      <w:pPr>
        <w:pStyle w:val="BodyText"/>
        <w:spacing w:before="5"/>
        <w:rPr>
          <w:sz w:val="22"/>
        </w:rPr>
      </w:pPr>
    </w:p>
    <w:p w14:paraId="2DE33AFF" w14:textId="77777777" w:rsidR="00317902" w:rsidRDefault="00000000">
      <w:pPr>
        <w:pStyle w:val="ListParagraph"/>
        <w:numPr>
          <w:ilvl w:val="0"/>
          <w:numId w:val="2"/>
        </w:numPr>
        <w:tabs>
          <w:tab w:val="left" w:pos="1113"/>
        </w:tabs>
        <w:spacing w:line="252" w:lineRule="auto"/>
        <w:ind w:right="250"/>
        <w:jc w:val="both"/>
        <w:rPr>
          <w:sz w:val="24"/>
        </w:rPr>
      </w:pPr>
      <w:r>
        <w:rPr>
          <w:spacing w:val="-6"/>
          <w:sz w:val="24"/>
        </w:rPr>
        <w:t xml:space="preserve">Preserve the privacy, rights and dignity of individuals and communities, in accordance </w:t>
      </w:r>
      <w:r>
        <w:rPr>
          <w:w w:val="90"/>
          <w:sz w:val="24"/>
        </w:rPr>
        <w:t xml:space="preserve">with the </w:t>
      </w:r>
      <w:r>
        <w:rPr>
          <w:i/>
          <w:w w:val="90"/>
          <w:sz w:val="24"/>
        </w:rPr>
        <w:t>Ontario Human Rights Code</w:t>
      </w:r>
      <w:r>
        <w:rPr>
          <w:w w:val="90"/>
          <w:sz w:val="24"/>
        </w:rPr>
        <w:t xml:space="preserve">, the </w:t>
      </w:r>
      <w:r>
        <w:rPr>
          <w:i/>
          <w:w w:val="90"/>
          <w:sz w:val="24"/>
        </w:rPr>
        <w:t>Canadian Charter of Rights and Freedoms</w:t>
      </w:r>
      <w:r>
        <w:rPr>
          <w:w w:val="90"/>
          <w:sz w:val="24"/>
        </w:rPr>
        <w:t xml:space="preserve">, and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applicable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legislation;</w:t>
      </w:r>
      <w:proofErr w:type="gramEnd"/>
    </w:p>
    <w:p w14:paraId="015B26AD" w14:textId="77777777" w:rsidR="00317902" w:rsidRDefault="00000000">
      <w:pPr>
        <w:pStyle w:val="ListParagraph"/>
        <w:numPr>
          <w:ilvl w:val="0"/>
          <w:numId w:val="2"/>
        </w:numPr>
        <w:tabs>
          <w:tab w:val="left" w:pos="1113"/>
        </w:tabs>
        <w:spacing w:before="14" w:line="254" w:lineRule="auto"/>
        <w:ind w:right="253"/>
        <w:jc w:val="both"/>
        <w:rPr>
          <w:sz w:val="24"/>
        </w:rPr>
      </w:pPr>
      <w:r>
        <w:rPr>
          <w:spacing w:val="-4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adoption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technologies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done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transparent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trustworthy </w:t>
      </w:r>
      <w:r>
        <w:rPr>
          <w:spacing w:val="-6"/>
          <w:sz w:val="24"/>
        </w:rPr>
        <w:t>manner,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results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advancement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equitable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effective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policing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services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for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members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public;</w:t>
      </w:r>
      <w:proofErr w:type="gramEnd"/>
    </w:p>
    <w:p w14:paraId="20E76CC1" w14:textId="77777777" w:rsidR="00317902" w:rsidRDefault="00000000">
      <w:pPr>
        <w:pStyle w:val="ListParagraph"/>
        <w:numPr>
          <w:ilvl w:val="0"/>
          <w:numId w:val="2"/>
        </w:numPr>
        <w:tabs>
          <w:tab w:val="left" w:pos="1113"/>
        </w:tabs>
        <w:spacing w:before="8" w:line="252" w:lineRule="auto"/>
        <w:ind w:right="252"/>
        <w:jc w:val="both"/>
        <w:rPr>
          <w:sz w:val="24"/>
        </w:rPr>
      </w:pPr>
      <w:r>
        <w:rPr>
          <w:w w:val="90"/>
          <w:sz w:val="24"/>
        </w:rPr>
        <w:t>Ensure that consideration is given to possible unintended consequences of the use prior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adoption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 new technologies in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provision of policing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services in</w:t>
      </w:r>
      <w:r>
        <w:rPr>
          <w:spacing w:val="-7"/>
          <w:sz w:val="24"/>
        </w:rPr>
        <w:t xml:space="preserve"> </w:t>
      </w:r>
      <w:proofErr w:type="gramStart"/>
      <w:r>
        <w:rPr>
          <w:spacing w:val="-6"/>
          <w:sz w:val="24"/>
        </w:rPr>
        <w:t>Toronto;</w:t>
      </w:r>
      <w:proofErr w:type="gramEnd"/>
    </w:p>
    <w:p w14:paraId="6943DA8A" w14:textId="77777777" w:rsidR="00317902" w:rsidRDefault="00000000">
      <w:pPr>
        <w:pStyle w:val="ListParagraph"/>
        <w:numPr>
          <w:ilvl w:val="0"/>
          <w:numId w:val="2"/>
        </w:numPr>
        <w:tabs>
          <w:tab w:val="left" w:pos="1113"/>
        </w:tabs>
        <w:spacing w:before="13" w:line="254" w:lineRule="auto"/>
        <w:ind w:right="261"/>
        <w:jc w:val="both"/>
        <w:rPr>
          <w:sz w:val="24"/>
        </w:rPr>
      </w:pPr>
      <w:r>
        <w:rPr>
          <w:spacing w:val="-8"/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appropriate consultations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precede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procurement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deployment of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new technologies that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may have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negative impacts on members of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the public or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the quality of </w:t>
      </w:r>
      <w:r>
        <w:rPr>
          <w:spacing w:val="-2"/>
          <w:sz w:val="24"/>
        </w:rPr>
        <w:t>policing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Toronto;</w:t>
      </w:r>
      <w:proofErr w:type="gramEnd"/>
    </w:p>
    <w:p w14:paraId="6B23CED6" w14:textId="77777777" w:rsidR="00317902" w:rsidRDefault="00000000">
      <w:pPr>
        <w:pStyle w:val="ListParagraph"/>
        <w:numPr>
          <w:ilvl w:val="0"/>
          <w:numId w:val="2"/>
        </w:numPr>
        <w:tabs>
          <w:tab w:val="left" w:pos="1113"/>
        </w:tabs>
        <w:spacing w:before="9" w:line="252" w:lineRule="auto"/>
        <w:ind w:right="252"/>
        <w:jc w:val="both"/>
        <w:rPr>
          <w:sz w:val="24"/>
        </w:rPr>
      </w:pPr>
      <w:r>
        <w:rPr>
          <w:spacing w:val="-8"/>
          <w:sz w:val="24"/>
        </w:rPr>
        <w:t>Develop mitigation strategies</w:t>
      </w:r>
      <w:r>
        <w:rPr>
          <w:sz w:val="24"/>
        </w:rPr>
        <w:t xml:space="preserve"> </w:t>
      </w:r>
      <w:r>
        <w:rPr>
          <w:spacing w:val="-8"/>
          <w:sz w:val="24"/>
        </w:rPr>
        <w:t>to eliminate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any unintended negative consequences from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technologies;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</w:p>
    <w:p w14:paraId="57C2E326" w14:textId="77777777" w:rsidR="00317902" w:rsidRDefault="00000000">
      <w:pPr>
        <w:pStyle w:val="ListParagraph"/>
        <w:numPr>
          <w:ilvl w:val="0"/>
          <w:numId w:val="2"/>
        </w:numPr>
        <w:tabs>
          <w:tab w:val="left" w:pos="1113"/>
        </w:tabs>
        <w:spacing w:before="13" w:line="252" w:lineRule="auto"/>
        <w:ind w:right="251"/>
        <w:jc w:val="both"/>
        <w:rPr>
          <w:sz w:val="24"/>
        </w:rPr>
      </w:pPr>
      <w:r>
        <w:rPr>
          <w:spacing w:val="-8"/>
          <w:sz w:val="24"/>
        </w:rPr>
        <w:t>Ensure that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pre-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and post-deployment evidence-based evaluation and re-assessment </w:t>
      </w:r>
      <w:r>
        <w:rPr>
          <w:sz w:val="24"/>
        </w:rPr>
        <w:t>takes place.</w:t>
      </w:r>
    </w:p>
    <w:p w14:paraId="6A9108EF" w14:textId="77777777" w:rsidR="00317902" w:rsidRDefault="00317902">
      <w:pPr>
        <w:pStyle w:val="BodyText"/>
        <w:rPr>
          <w:sz w:val="21"/>
        </w:rPr>
      </w:pPr>
    </w:p>
    <w:p w14:paraId="5910BAC0" w14:textId="77777777" w:rsidR="00317902" w:rsidRDefault="00000000">
      <w:pPr>
        <w:pStyle w:val="BodyText"/>
        <w:spacing w:line="252" w:lineRule="auto"/>
        <w:ind w:left="400" w:right="254"/>
        <w:jc w:val="both"/>
      </w:pP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Policy</w:t>
      </w:r>
      <w:r>
        <w:rPr>
          <w:spacing w:val="-8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ensure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thoughtful</w:t>
      </w:r>
      <w:r>
        <w:rPr>
          <w:spacing w:val="-9"/>
        </w:rPr>
        <w:t xml:space="preserve"> </w:t>
      </w:r>
      <w:r>
        <w:rPr>
          <w:spacing w:val="-4"/>
        </w:rPr>
        <w:t>consideration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benefits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risks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obtaining</w:t>
      </w:r>
      <w:r>
        <w:rPr>
          <w:spacing w:val="-7"/>
        </w:rPr>
        <w:t xml:space="preserve"> </w:t>
      </w:r>
      <w:r>
        <w:rPr>
          <w:spacing w:val="-4"/>
        </w:rPr>
        <w:t xml:space="preserve">and </w:t>
      </w:r>
      <w:r>
        <w:rPr>
          <w:w w:val="90"/>
        </w:rPr>
        <w:t xml:space="preserve">deploying any new technology using AI, or novel uses of existing technologies, including </w:t>
      </w:r>
      <w:proofErr w:type="gramStart"/>
      <w:r>
        <w:rPr>
          <w:w w:val="90"/>
        </w:rPr>
        <w:t>impacts</w:t>
      </w:r>
      <w:proofErr w:type="gramEnd"/>
    </w:p>
    <w:p w14:paraId="71D9303D" w14:textId="77777777" w:rsidR="00317902" w:rsidRDefault="00317902">
      <w:pPr>
        <w:spacing w:line="252" w:lineRule="auto"/>
        <w:jc w:val="both"/>
        <w:sectPr w:rsidR="00317902">
          <w:pgSz w:w="12240" w:h="15840"/>
          <w:pgMar w:top="1400" w:right="1180" w:bottom="1240" w:left="1040" w:header="0" w:footer="1056" w:gutter="0"/>
          <w:cols w:space="720"/>
        </w:sectPr>
      </w:pPr>
    </w:p>
    <w:p w14:paraId="341C81DB" w14:textId="77777777" w:rsidR="00317902" w:rsidRDefault="00000000">
      <w:pPr>
        <w:pStyle w:val="BodyText"/>
        <w:spacing w:before="40" w:line="252" w:lineRule="auto"/>
        <w:ind w:left="400" w:right="255"/>
        <w:jc w:val="both"/>
      </w:pPr>
      <w:r>
        <w:rPr>
          <w:spacing w:val="-4"/>
        </w:rPr>
        <w:lastRenderedPageBreak/>
        <w:t>on</w:t>
      </w:r>
      <w:r>
        <w:rPr>
          <w:spacing w:val="-8"/>
        </w:rPr>
        <w:t xml:space="preserve"> </w:t>
      </w:r>
      <w:r>
        <w:rPr>
          <w:spacing w:val="-4"/>
        </w:rPr>
        <w:t>public</w:t>
      </w:r>
      <w:r>
        <w:rPr>
          <w:spacing w:val="-11"/>
        </w:rPr>
        <w:t xml:space="preserve"> </w:t>
      </w:r>
      <w:r>
        <w:rPr>
          <w:spacing w:val="-4"/>
        </w:rPr>
        <w:t>trust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Service,</w:t>
      </w:r>
      <w:r>
        <w:rPr>
          <w:spacing w:val="-9"/>
        </w:rPr>
        <w:t xml:space="preserve"> </w:t>
      </w:r>
      <w:r>
        <w:rPr>
          <w:spacing w:val="-4"/>
        </w:rPr>
        <w:t>community</w:t>
      </w:r>
      <w:r>
        <w:rPr>
          <w:spacing w:val="-10"/>
        </w:rPr>
        <w:t xml:space="preserve"> </w:t>
      </w:r>
      <w:r>
        <w:rPr>
          <w:spacing w:val="-4"/>
        </w:rPr>
        <w:t>safety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sense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security,</w:t>
      </w:r>
      <w:r>
        <w:rPr>
          <w:spacing w:val="-9"/>
        </w:rPr>
        <w:t xml:space="preserve"> </w:t>
      </w:r>
      <w:r>
        <w:rPr>
          <w:spacing w:val="-4"/>
        </w:rPr>
        <w:t>individual</w:t>
      </w:r>
      <w:r>
        <w:rPr>
          <w:spacing w:val="-11"/>
        </w:rPr>
        <w:t xml:space="preserve"> </w:t>
      </w:r>
      <w:r>
        <w:rPr>
          <w:spacing w:val="-4"/>
        </w:rPr>
        <w:t>dignity,</w:t>
      </w:r>
      <w:r>
        <w:rPr>
          <w:spacing w:val="-11"/>
        </w:rPr>
        <w:t xml:space="preserve"> </w:t>
      </w:r>
      <w:r>
        <w:rPr>
          <w:spacing w:val="-4"/>
        </w:rPr>
        <w:t xml:space="preserve">and </w:t>
      </w:r>
      <w:r>
        <w:rPr>
          <w:spacing w:val="-6"/>
        </w:rPr>
        <w:t>equitable</w:t>
      </w:r>
      <w:r>
        <w:rPr>
          <w:spacing w:val="-11"/>
        </w:rPr>
        <w:t xml:space="preserve"> </w:t>
      </w:r>
      <w:r>
        <w:rPr>
          <w:spacing w:val="-6"/>
        </w:rPr>
        <w:t>delivery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policing</w:t>
      </w:r>
      <w:r>
        <w:rPr>
          <w:spacing w:val="-8"/>
        </w:rPr>
        <w:t xml:space="preserve"> </w:t>
      </w:r>
      <w:r>
        <w:rPr>
          <w:spacing w:val="-6"/>
        </w:rPr>
        <w:t>services.</w:t>
      </w:r>
      <w:r>
        <w:rPr>
          <w:spacing w:val="-11"/>
        </w:rPr>
        <w:t xml:space="preserve"> </w:t>
      </w:r>
      <w:proofErr w:type="gramStart"/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particular,</w:t>
      </w:r>
      <w:r>
        <w:rPr>
          <w:spacing w:val="-8"/>
        </w:rPr>
        <w:t xml:space="preserve"> </w:t>
      </w:r>
      <w:r>
        <w:rPr>
          <w:spacing w:val="-6"/>
        </w:rPr>
        <w:t>it</w:t>
      </w:r>
      <w:proofErr w:type="gramEnd"/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10"/>
        </w:rPr>
        <w:t xml:space="preserve"> </w:t>
      </w:r>
      <w:r>
        <w:rPr>
          <w:spacing w:val="-6"/>
        </w:rPr>
        <w:t>help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ensure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new</w:t>
      </w:r>
      <w:r>
        <w:rPr>
          <w:spacing w:val="-11"/>
        </w:rPr>
        <w:t xml:space="preserve"> </w:t>
      </w:r>
      <w:r>
        <w:rPr>
          <w:spacing w:val="-6"/>
        </w:rPr>
        <w:t xml:space="preserve">technologies </w:t>
      </w:r>
      <w:r>
        <w:rPr>
          <w:spacing w:val="-8"/>
        </w:rPr>
        <w:t>do</w:t>
      </w:r>
      <w:r>
        <w:rPr>
          <w:spacing w:val="-3"/>
        </w:rPr>
        <w:t xml:space="preserve"> </w:t>
      </w:r>
      <w:r>
        <w:rPr>
          <w:spacing w:val="-8"/>
        </w:rPr>
        <w:t>not</w:t>
      </w:r>
      <w:r>
        <w:rPr>
          <w:spacing w:val="-2"/>
        </w:rPr>
        <w:t xml:space="preserve"> </w:t>
      </w:r>
      <w:r>
        <w:rPr>
          <w:spacing w:val="-8"/>
        </w:rPr>
        <w:t>introduce</w:t>
      </w:r>
      <w:r>
        <w:rPr>
          <w:spacing w:val="-3"/>
        </w:rPr>
        <w:t xml:space="preserve"> </w:t>
      </w:r>
      <w:r>
        <w:rPr>
          <w:spacing w:val="-8"/>
        </w:rPr>
        <w:t>or perpetuate biases, including biases against</w:t>
      </w:r>
      <w:r>
        <w:rPr>
          <w:spacing w:val="-2"/>
        </w:rPr>
        <w:t xml:space="preserve"> </w:t>
      </w:r>
      <w:r>
        <w:rPr>
          <w:spacing w:val="-8"/>
        </w:rPr>
        <w:t>vulnerable</w:t>
      </w:r>
      <w:r>
        <w:rPr>
          <w:spacing w:val="-3"/>
        </w:rPr>
        <w:t xml:space="preserve"> </w:t>
      </w:r>
      <w:r>
        <w:rPr>
          <w:spacing w:val="-8"/>
        </w:rPr>
        <w:t xml:space="preserve">populations such as </w:t>
      </w:r>
      <w:r>
        <w:t xml:space="preserve">people with disabilities, children and older persons, Indigenous, Black and racialized </w:t>
      </w:r>
      <w:r>
        <w:rPr>
          <w:w w:val="90"/>
        </w:rPr>
        <w:t>communities, low-income and LGBTQ2+ communities, into policing decisions.</w:t>
      </w:r>
    </w:p>
    <w:p w14:paraId="44AE8567" w14:textId="77777777" w:rsidR="00317902" w:rsidRDefault="00317902">
      <w:pPr>
        <w:pStyle w:val="BodyText"/>
        <w:spacing w:before="8"/>
        <w:rPr>
          <w:sz w:val="31"/>
        </w:rPr>
      </w:pPr>
    </w:p>
    <w:p w14:paraId="764087E6" w14:textId="77777777" w:rsidR="00317902" w:rsidRDefault="00000000">
      <w:pPr>
        <w:pStyle w:val="Heading1"/>
      </w:pPr>
      <w:r>
        <w:rPr>
          <w:spacing w:val="-2"/>
        </w:rPr>
        <w:t>Definitions</w:t>
      </w:r>
    </w:p>
    <w:p w14:paraId="24AA6756" w14:textId="77777777" w:rsidR="00317902" w:rsidRDefault="00317902">
      <w:pPr>
        <w:pStyle w:val="BodyText"/>
        <w:spacing w:before="2"/>
        <w:rPr>
          <w:i/>
          <w:sz w:val="22"/>
        </w:rPr>
      </w:pPr>
    </w:p>
    <w:p w14:paraId="384B0D8F" w14:textId="77777777" w:rsidR="00317902" w:rsidRDefault="00000000">
      <w:pPr>
        <w:pStyle w:val="BodyText"/>
        <w:spacing w:before="1"/>
        <w:ind w:left="400"/>
      </w:pP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72E8D8C0" wp14:editId="69D04179">
                <wp:simplePos x="0" y="0"/>
                <wp:positionH relativeFrom="page">
                  <wp:posOffset>1152791</wp:posOffset>
                </wp:positionH>
                <wp:positionV relativeFrom="paragraph">
                  <wp:posOffset>-23675</wp:posOffset>
                </wp:positionV>
                <wp:extent cx="5157470" cy="53295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532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5329555">
                              <a:moveTo>
                                <a:pt x="1720900" y="4492574"/>
                              </a:moveTo>
                              <a:lnTo>
                                <a:pt x="1718081" y="4443768"/>
                              </a:lnTo>
                              <a:lnTo>
                                <a:pt x="1710931" y="4394339"/>
                              </a:lnTo>
                              <a:lnTo>
                                <a:pt x="1701101" y="4349953"/>
                              </a:lnTo>
                              <a:lnTo>
                                <a:pt x="1688820" y="4306036"/>
                              </a:lnTo>
                              <a:lnTo>
                                <a:pt x="1674063" y="4262577"/>
                              </a:lnTo>
                              <a:lnTo>
                                <a:pt x="1656803" y="4219575"/>
                              </a:lnTo>
                              <a:lnTo>
                                <a:pt x="1637030" y="4177017"/>
                              </a:lnTo>
                              <a:lnTo>
                                <a:pt x="1614728" y="4134904"/>
                              </a:lnTo>
                              <a:lnTo>
                                <a:pt x="1589849" y="4093222"/>
                              </a:lnTo>
                              <a:lnTo>
                                <a:pt x="1569161" y="4062158"/>
                              </a:lnTo>
                              <a:lnTo>
                                <a:pt x="1569161" y="4620742"/>
                              </a:lnTo>
                              <a:lnTo>
                                <a:pt x="1564347" y="4672266"/>
                              </a:lnTo>
                              <a:lnTo>
                                <a:pt x="1553552" y="4721110"/>
                              </a:lnTo>
                              <a:lnTo>
                                <a:pt x="1536852" y="4767275"/>
                              </a:lnTo>
                              <a:lnTo>
                                <a:pt x="1514297" y="4810798"/>
                              </a:lnTo>
                              <a:lnTo>
                                <a:pt x="1485950" y="4851666"/>
                              </a:lnTo>
                              <a:lnTo>
                                <a:pt x="1451851" y="4889881"/>
                              </a:lnTo>
                              <a:lnTo>
                                <a:pt x="1421650" y="4917351"/>
                              </a:lnTo>
                              <a:lnTo>
                                <a:pt x="1385265" y="4945329"/>
                              </a:lnTo>
                              <a:lnTo>
                                <a:pt x="1342542" y="4973574"/>
                              </a:lnTo>
                              <a:lnTo>
                                <a:pt x="1293355" y="5001895"/>
                              </a:lnTo>
                              <a:lnTo>
                                <a:pt x="450850" y="4159402"/>
                              </a:lnTo>
                              <a:lnTo>
                                <a:pt x="333235" y="4041775"/>
                              </a:lnTo>
                              <a:lnTo>
                                <a:pt x="358216" y="3995648"/>
                              </a:lnTo>
                              <a:lnTo>
                                <a:pt x="384200" y="3954576"/>
                              </a:lnTo>
                              <a:lnTo>
                                <a:pt x="411226" y="3918534"/>
                              </a:lnTo>
                              <a:lnTo>
                                <a:pt x="439280" y="3887470"/>
                              </a:lnTo>
                              <a:lnTo>
                                <a:pt x="474129" y="3855910"/>
                              </a:lnTo>
                              <a:lnTo>
                                <a:pt x="510971" y="3828961"/>
                              </a:lnTo>
                              <a:lnTo>
                                <a:pt x="549783" y="3806660"/>
                              </a:lnTo>
                              <a:lnTo>
                                <a:pt x="590562" y="3789057"/>
                              </a:lnTo>
                              <a:lnTo>
                                <a:pt x="633310" y="3776192"/>
                              </a:lnTo>
                              <a:lnTo>
                                <a:pt x="678014" y="3768090"/>
                              </a:lnTo>
                              <a:lnTo>
                                <a:pt x="724674" y="3764800"/>
                              </a:lnTo>
                              <a:lnTo>
                                <a:pt x="773277" y="3766362"/>
                              </a:lnTo>
                              <a:lnTo>
                                <a:pt x="823836" y="3772789"/>
                              </a:lnTo>
                              <a:lnTo>
                                <a:pt x="865987" y="3781590"/>
                              </a:lnTo>
                              <a:lnTo>
                                <a:pt x="908189" y="3793528"/>
                              </a:lnTo>
                              <a:lnTo>
                                <a:pt x="950468" y="3808615"/>
                              </a:lnTo>
                              <a:lnTo>
                                <a:pt x="992784" y="3826853"/>
                              </a:lnTo>
                              <a:lnTo>
                                <a:pt x="1035138" y="3848277"/>
                              </a:lnTo>
                              <a:lnTo>
                                <a:pt x="1077531" y="3872890"/>
                              </a:lnTo>
                              <a:lnTo>
                                <a:pt x="1119962" y="3900728"/>
                              </a:lnTo>
                              <a:lnTo>
                                <a:pt x="1162405" y="3931780"/>
                              </a:lnTo>
                              <a:lnTo>
                                <a:pt x="1204861" y="3966070"/>
                              </a:lnTo>
                              <a:lnTo>
                                <a:pt x="1247330" y="4003624"/>
                              </a:lnTo>
                              <a:lnTo>
                                <a:pt x="1289799" y="4044442"/>
                              </a:lnTo>
                              <a:lnTo>
                                <a:pt x="1330401" y="4086682"/>
                              </a:lnTo>
                              <a:lnTo>
                                <a:pt x="1367751" y="4128922"/>
                              </a:lnTo>
                              <a:lnTo>
                                <a:pt x="1401851" y="4171175"/>
                              </a:lnTo>
                              <a:lnTo>
                                <a:pt x="1432725" y="4213441"/>
                              </a:lnTo>
                              <a:lnTo>
                                <a:pt x="1460411" y="4255719"/>
                              </a:lnTo>
                              <a:lnTo>
                                <a:pt x="1484909" y="4298010"/>
                              </a:lnTo>
                              <a:lnTo>
                                <a:pt x="1506270" y="4340314"/>
                              </a:lnTo>
                              <a:lnTo>
                                <a:pt x="1524495" y="4382630"/>
                              </a:lnTo>
                              <a:lnTo>
                                <a:pt x="1539633" y="4424959"/>
                              </a:lnTo>
                              <a:lnTo>
                                <a:pt x="1551686" y="4467301"/>
                              </a:lnTo>
                              <a:lnTo>
                                <a:pt x="1560690" y="4509643"/>
                              </a:lnTo>
                              <a:lnTo>
                                <a:pt x="1567967" y="4566539"/>
                              </a:lnTo>
                              <a:lnTo>
                                <a:pt x="1569161" y="4620742"/>
                              </a:lnTo>
                              <a:lnTo>
                                <a:pt x="1569161" y="4062158"/>
                              </a:lnTo>
                              <a:lnTo>
                                <a:pt x="1532331" y="4011180"/>
                              </a:lnTo>
                              <a:lnTo>
                                <a:pt x="1499641" y="3970794"/>
                              </a:lnTo>
                              <a:lnTo>
                                <a:pt x="1464310" y="3930827"/>
                              </a:lnTo>
                              <a:lnTo>
                                <a:pt x="1426324" y="3891280"/>
                              </a:lnTo>
                              <a:lnTo>
                                <a:pt x="1386954" y="3853472"/>
                              </a:lnTo>
                              <a:lnTo>
                                <a:pt x="1347101" y="3818255"/>
                              </a:lnTo>
                              <a:lnTo>
                                <a:pt x="1306779" y="3785603"/>
                              </a:lnTo>
                              <a:lnTo>
                                <a:pt x="1265999" y="3755504"/>
                              </a:lnTo>
                              <a:lnTo>
                                <a:pt x="1224762" y="3727945"/>
                              </a:lnTo>
                              <a:lnTo>
                                <a:pt x="1183093" y="3702875"/>
                              </a:lnTo>
                              <a:lnTo>
                                <a:pt x="1141006" y="3680295"/>
                              </a:lnTo>
                              <a:lnTo>
                                <a:pt x="1098499" y="3660178"/>
                              </a:lnTo>
                              <a:lnTo>
                                <a:pt x="1055611" y="3642487"/>
                              </a:lnTo>
                              <a:lnTo>
                                <a:pt x="1000594" y="3624072"/>
                              </a:lnTo>
                              <a:lnTo>
                                <a:pt x="947051" y="3610521"/>
                              </a:lnTo>
                              <a:lnTo>
                                <a:pt x="895007" y="3601770"/>
                              </a:lnTo>
                              <a:lnTo>
                                <a:pt x="844473" y="3597732"/>
                              </a:lnTo>
                              <a:lnTo>
                                <a:pt x="795477" y="3598291"/>
                              </a:lnTo>
                              <a:lnTo>
                                <a:pt x="748030" y="3603383"/>
                              </a:lnTo>
                              <a:lnTo>
                                <a:pt x="702170" y="3612896"/>
                              </a:lnTo>
                              <a:lnTo>
                                <a:pt x="629932" y="3639274"/>
                              </a:lnTo>
                              <a:lnTo>
                                <a:pt x="592594" y="3658133"/>
                              </a:lnTo>
                              <a:lnTo>
                                <a:pt x="554418" y="3680739"/>
                              </a:lnTo>
                              <a:lnTo>
                                <a:pt x="515404" y="3707092"/>
                              </a:lnTo>
                              <a:lnTo>
                                <a:pt x="475526" y="3737178"/>
                              </a:lnTo>
                              <a:lnTo>
                                <a:pt x="434771" y="3770960"/>
                              </a:lnTo>
                              <a:lnTo>
                                <a:pt x="393141" y="3808450"/>
                              </a:lnTo>
                              <a:lnTo>
                                <a:pt x="350634" y="3849624"/>
                              </a:lnTo>
                              <a:lnTo>
                                <a:pt x="0" y="4200144"/>
                              </a:lnTo>
                              <a:lnTo>
                                <a:pt x="30835" y="4231005"/>
                              </a:lnTo>
                              <a:lnTo>
                                <a:pt x="63246" y="4198620"/>
                              </a:lnTo>
                              <a:lnTo>
                                <a:pt x="88430" y="4178046"/>
                              </a:lnTo>
                              <a:lnTo>
                                <a:pt x="115303" y="4164939"/>
                              </a:lnTo>
                              <a:lnTo>
                                <a:pt x="143700" y="4159402"/>
                              </a:lnTo>
                              <a:lnTo>
                                <a:pt x="173469" y="4161536"/>
                              </a:lnTo>
                              <a:lnTo>
                                <a:pt x="233159" y="4194429"/>
                              </a:lnTo>
                              <a:lnTo>
                                <a:pt x="274548" y="4229163"/>
                              </a:lnTo>
                              <a:lnTo>
                                <a:pt x="323710" y="4276090"/>
                              </a:lnTo>
                              <a:lnTo>
                                <a:pt x="1053198" y="5005578"/>
                              </a:lnTo>
                              <a:lnTo>
                                <a:pt x="1095997" y="5050180"/>
                              </a:lnTo>
                              <a:lnTo>
                                <a:pt x="1128420" y="5087836"/>
                              </a:lnTo>
                              <a:lnTo>
                                <a:pt x="1162418" y="5142738"/>
                              </a:lnTo>
                              <a:lnTo>
                                <a:pt x="1169238" y="5176317"/>
                              </a:lnTo>
                              <a:lnTo>
                                <a:pt x="1166075" y="5208067"/>
                              </a:lnTo>
                              <a:lnTo>
                                <a:pt x="1153172" y="5237988"/>
                              </a:lnTo>
                              <a:lnTo>
                                <a:pt x="1130795" y="5266055"/>
                              </a:lnTo>
                              <a:lnTo>
                                <a:pt x="1098283" y="5298440"/>
                              </a:lnTo>
                              <a:lnTo>
                                <a:pt x="1129144" y="5329301"/>
                              </a:lnTo>
                              <a:lnTo>
                                <a:pt x="1456436" y="5001895"/>
                              </a:lnTo>
                              <a:lnTo>
                                <a:pt x="1513954" y="4944364"/>
                              </a:lnTo>
                              <a:lnTo>
                                <a:pt x="1553641" y="4902263"/>
                              </a:lnTo>
                              <a:lnTo>
                                <a:pt x="1589163" y="4859464"/>
                              </a:lnTo>
                              <a:lnTo>
                                <a:pt x="1620481" y="4815954"/>
                              </a:lnTo>
                              <a:lnTo>
                                <a:pt x="1647596" y="4771771"/>
                              </a:lnTo>
                              <a:lnTo>
                                <a:pt x="1670469" y="4726902"/>
                              </a:lnTo>
                              <a:lnTo>
                                <a:pt x="1689112" y="4681359"/>
                              </a:lnTo>
                              <a:lnTo>
                                <a:pt x="1703489" y="4635144"/>
                              </a:lnTo>
                              <a:lnTo>
                                <a:pt x="1713598" y="4588268"/>
                              </a:lnTo>
                              <a:lnTo>
                                <a:pt x="1719402" y="4540745"/>
                              </a:lnTo>
                              <a:lnTo>
                                <a:pt x="1720900" y="4492574"/>
                              </a:lnTo>
                              <a:close/>
                            </a:path>
                            <a:path w="5157470" h="5329555">
                              <a:moveTo>
                                <a:pt x="3838562" y="2619756"/>
                              </a:moveTo>
                              <a:lnTo>
                                <a:pt x="3807828" y="2589022"/>
                              </a:lnTo>
                              <a:lnTo>
                                <a:pt x="3779151" y="2609964"/>
                              </a:lnTo>
                              <a:lnTo>
                                <a:pt x="3749446" y="2624188"/>
                              </a:lnTo>
                              <a:lnTo>
                                <a:pt x="3718864" y="2631732"/>
                              </a:lnTo>
                              <a:lnTo>
                                <a:pt x="3687559" y="2632583"/>
                              </a:lnTo>
                              <a:lnTo>
                                <a:pt x="3658806" y="2628011"/>
                              </a:lnTo>
                              <a:lnTo>
                                <a:pt x="3623183" y="2617901"/>
                              </a:lnTo>
                              <a:lnTo>
                                <a:pt x="3580663" y="2602052"/>
                              </a:lnTo>
                              <a:lnTo>
                                <a:pt x="3531247" y="2580182"/>
                              </a:lnTo>
                              <a:lnTo>
                                <a:pt x="3513607" y="2571369"/>
                              </a:lnTo>
                              <a:lnTo>
                                <a:pt x="3474961" y="2552065"/>
                              </a:lnTo>
                              <a:lnTo>
                                <a:pt x="3051543" y="2333650"/>
                              </a:lnTo>
                              <a:lnTo>
                                <a:pt x="3051543" y="2527554"/>
                              </a:lnTo>
                              <a:lnTo>
                                <a:pt x="2755506" y="2823464"/>
                              </a:lnTo>
                              <a:lnTo>
                                <a:pt x="2731732" y="2776956"/>
                              </a:lnTo>
                              <a:lnTo>
                                <a:pt x="2684488" y="2683764"/>
                              </a:lnTo>
                              <a:lnTo>
                                <a:pt x="2520188" y="2357005"/>
                              </a:lnTo>
                              <a:lnTo>
                                <a:pt x="2472944" y="2263813"/>
                              </a:lnTo>
                              <a:lnTo>
                                <a:pt x="2449182" y="2217293"/>
                              </a:lnTo>
                              <a:lnTo>
                                <a:pt x="3051543" y="2527554"/>
                              </a:lnTo>
                              <a:lnTo>
                                <a:pt x="3051543" y="2333650"/>
                              </a:lnTo>
                              <a:lnTo>
                                <a:pt x="2825978" y="2217293"/>
                              </a:lnTo>
                              <a:lnTo>
                                <a:pt x="2235822" y="1912620"/>
                              </a:lnTo>
                              <a:lnTo>
                                <a:pt x="2213724" y="1934845"/>
                              </a:lnTo>
                              <a:lnTo>
                                <a:pt x="2260536" y="2025929"/>
                              </a:lnTo>
                              <a:lnTo>
                                <a:pt x="2353589" y="2208352"/>
                              </a:lnTo>
                              <a:lnTo>
                                <a:pt x="2653779" y="2802318"/>
                              </a:lnTo>
                              <a:lnTo>
                                <a:pt x="2769806" y="3030486"/>
                              </a:lnTo>
                              <a:lnTo>
                                <a:pt x="2839961" y="3167126"/>
                              </a:lnTo>
                              <a:lnTo>
                                <a:pt x="2870454" y="3228060"/>
                              </a:lnTo>
                              <a:lnTo>
                                <a:pt x="2894571" y="3282023"/>
                              </a:lnTo>
                              <a:lnTo>
                                <a:pt x="2912503" y="3328949"/>
                              </a:lnTo>
                              <a:lnTo>
                                <a:pt x="2924454" y="3368738"/>
                              </a:lnTo>
                              <a:lnTo>
                                <a:pt x="2930639" y="3401314"/>
                              </a:lnTo>
                              <a:lnTo>
                                <a:pt x="2929852" y="3421138"/>
                              </a:lnTo>
                              <a:lnTo>
                                <a:pt x="2911094" y="3472091"/>
                              </a:lnTo>
                              <a:lnTo>
                                <a:pt x="2854147" y="3529215"/>
                              </a:lnTo>
                              <a:lnTo>
                                <a:pt x="2813862" y="3549561"/>
                              </a:lnTo>
                              <a:lnTo>
                                <a:pt x="2773654" y="3563188"/>
                              </a:lnTo>
                              <a:lnTo>
                                <a:pt x="2733535" y="3569970"/>
                              </a:lnTo>
                              <a:lnTo>
                                <a:pt x="2697670" y="3570516"/>
                              </a:lnTo>
                              <a:lnTo>
                                <a:pt x="2654338" y="3566579"/>
                              </a:lnTo>
                              <a:lnTo>
                                <a:pt x="2603627" y="3558019"/>
                              </a:lnTo>
                              <a:lnTo>
                                <a:pt x="2545664" y="3544709"/>
                              </a:lnTo>
                              <a:lnTo>
                                <a:pt x="2480995" y="3526663"/>
                              </a:lnTo>
                              <a:lnTo>
                                <a:pt x="1978774" y="3380486"/>
                              </a:lnTo>
                              <a:lnTo>
                                <a:pt x="2001532" y="3334054"/>
                              </a:lnTo>
                              <a:lnTo>
                                <a:pt x="2018753" y="3288233"/>
                              </a:lnTo>
                              <a:lnTo>
                                <a:pt x="2030361" y="3243059"/>
                              </a:lnTo>
                              <a:lnTo>
                                <a:pt x="2036318" y="3198558"/>
                              </a:lnTo>
                              <a:lnTo>
                                <a:pt x="2036584" y="3154730"/>
                              </a:lnTo>
                              <a:lnTo>
                                <a:pt x="2031098" y="3111627"/>
                              </a:lnTo>
                              <a:lnTo>
                                <a:pt x="2017712" y="3061500"/>
                              </a:lnTo>
                              <a:lnTo>
                                <a:pt x="1998116" y="3013113"/>
                              </a:lnTo>
                              <a:lnTo>
                                <a:pt x="1972310" y="2966567"/>
                              </a:lnTo>
                              <a:lnTo>
                                <a:pt x="1940255" y="2921990"/>
                              </a:lnTo>
                              <a:lnTo>
                                <a:pt x="1928634" y="2909112"/>
                              </a:lnTo>
                              <a:lnTo>
                                <a:pt x="1901939" y="2879471"/>
                              </a:lnTo>
                              <a:lnTo>
                                <a:pt x="1885810" y="2864853"/>
                              </a:lnTo>
                              <a:lnTo>
                                <a:pt x="1885810" y="3273552"/>
                              </a:lnTo>
                              <a:lnTo>
                                <a:pt x="1884819" y="3317570"/>
                              </a:lnTo>
                              <a:lnTo>
                                <a:pt x="1876361" y="3361080"/>
                              </a:lnTo>
                              <a:lnTo>
                                <a:pt x="1860511" y="3404044"/>
                              </a:lnTo>
                              <a:lnTo>
                                <a:pt x="1837372" y="3446475"/>
                              </a:lnTo>
                              <a:lnTo>
                                <a:pt x="1807032" y="3488334"/>
                              </a:lnTo>
                              <a:lnTo>
                                <a:pt x="1769605" y="3529584"/>
                              </a:lnTo>
                              <a:lnTo>
                                <a:pt x="1754238" y="3543300"/>
                              </a:lnTo>
                              <a:lnTo>
                                <a:pt x="1749691" y="3547897"/>
                              </a:lnTo>
                              <a:lnTo>
                                <a:pt x="1733283" y="3564255"/>
                              </a:lnTo>
                              <a:lnTo>
                                <a:pt x="1388960" y="3220047"/>
                              </a:lnTo>
                              <a:lnTo>
                                <a:pt x="1263637" y="3094736"/>
                              </a:lnTo>
                              <a:lnTo>
                                <a:pt x="1286281" y="3057842"/>
                              </a:lnTo>
                              <a:lnTo>
                                <a:pt x="1307896" y="3026435"/>
                              </a:lnTo>
                              <a:lnTo>
                                <a:pt x="1347584" y="2979166"/>
                              </a:lnTo>
                              <a:lnTo>
                                <a:pt x="1391170" y="2943669"/>
                              </a:lnTo>
                              <a:lnTo>
                                <a:pt x="1439037" y="2920161"/>
                              </a:lnTo>
                              <a:lnTo>
                                <a:pt x="1491119" y="2909112"/>
                              </a:lnTo>
                              <a:lnTo>
                                <a:pt x="1547355" y="2910967"/>
                              </a:lnTo>
                              <a:lnTo>
                                <a:pt x="1593494" y="2921228"/>
                              </a:lnTo>
                              <a:lnTo>
                                <a:pt x="1638820" y="2938488"/>
                              </a:lnTo>
                              <a:lnTo>
                                <a:pt x="1683321" y="2962833"/>
                              </a:lnTo>
                              <a:lnTo>
                                <a:pt x="1726996" y="2994368"/>
                              </a:lnTo>
                              <a:lnTo>
                                <a:pt x="1769859" y="3033141"/>
                              </a:lnTo>
                              <a:lnTo>
                                <a:pt x="1809165" y="3077527"/>
                              </a:lnTo>
                              <a:lnTo>
                                <a:pt x="1840204" y="3123768"/>
                              </a:lnTo>
                              <a:lnTo>
                                <a:pt x="1863191" y="3171875"/>
                              </a:lnTo>
                              <a:lnTo>
                                <a:pt x="1878317" y="3221812"/>
                              </a:lnTo>
                              <a:lnTo>
                                <a:pt x="1885810" y="3273552"/>
                              </a:lnTo>
                              <a:lnTo>
                                <a:pt x="1885810" y="2864853"/>
                              </a:lnTo>
                              <a:lnTo>
                                <a:pt x="1821027" y="2813329"/>
                              </a:lnTo>
                              <a:lnTo>
                                <a:pt x="1778342" y="2788882"/>
                              </a:lnTo>
                              <a:lnTo>
                                <a:pt x="1734185" y="2769933"/>
                              </a:lnTo>
                              <a:lnTo>
                                <a:pt x="1688579" y="2756281"/>
                              </a:lnTo>
                              <a:lnTo>
                                <a:pt x="1632318" y="2747848"/>
                              </a:lnTo>
                              <a:lnTo>
                                <a:pt x="1579016" y="2747505"/>
                              </a:lnTo>
                              <a:lnTo>
                                <a:pt x="1528749" y="2755049"/>
                              </a:lnTo>
                              <a:lnTo>
                                <a:pt x="1481569" y="2770251"/>
                              </a:lnTo>
                              <a:lnTo>
                                <a:pt x="1415275" y="2807284"/>
                              </a:lnTo>
                              <a:lnTo>
                                <a:pt x="1378521" y="2834068"/>
                              </a:lnTo>
                              <a:lnTo>
                                <a:pt x="1339278" y="2866326"/>
                              </a:lnTo>
                              <a:lnTo>
                                <a:pt x="1297482" y="2903994"/>
                              </a:lnTo>
                              <a:lnTo>
                                <a:pt x="1253096" y="2947035"/>
                              </a:lnTo>
                              <a:lnTo>
                                <a:pt x="939406" y="3260725"/>
                              </a:lnTo>
                              <a:lnTo>
                                <a:pt x="970267" y="3291586"/>
                              </a:lnTo>
                              <a:lnTo>
                                <a:pt x="1002652" y="3259201"/>
                              </a:lnTo>
                              <a:lnTo>
                                <a:pt x="1027760" y="3238627"/>
                              </a:lnTo>
                              <a:lnTo>
                                <a:pt x="1054620" y="3225533"/>
                              </a:lnTo>
                              <a:lnTo>
                                <a:pt x="1083043" y="3220047"/>
                              </a:lnTo>
                              <a:lnTo>
                                <a:pt x="1112888" y="3222244"/>
                              </a:lnTo>
                              <a:lnTo>
                                <a:pt x="1172464" y="3255099"/>
                              </a:lnTo>
                              <a:lnTo>
                                <a:pt x="1213840" y="3289846"/>
                              </a:lnTo>
                              <a:lnTo>
                                <a:pt x="1263002" y="3336798"/>
                              </a:lnTo>
                              <a:lnTo>
                                <a:pt x="1992490" y="4066286"/>
                              </a:lnTo>
                              <a:lnTo>
                                <a:pt x="2035352" y="4110786"/>
                              </a:lnTo>
                              <a:lnTo>
                                <a:pt x="2067801" y="4148251"/>
                              </a:lnTo>
                              <a:lnTo>
                                <a:pt x="2101583" y="4201922"/>
                              </a:lnTo>
                              <a:lnTo>
                                <a:pt x="2108225" y="4236009"/>
                              </a:lnTo>
                              <a:lnTo>
                                <a:pt x="2105164" y="4268254"/>
                              </a:lnTo>
                              <a:lnTo>
                                <a:pt x="2092439" y="4298543"/>
                              </a:lnTo>
                              <a:lnTo>
                                <a:pt x="2070087" y="4326763"/>
                              </a:lnTo>
                              <a:lnTo>
                                <a:pt x="2037702" y="4359148"/>
                              </a:lnTo>
                              <a:lnTo>
                                <a:pt x="2068436" y="4389882"/>
                              </a:lnTo>
                              <a:lnTo>
                                <a:pt x="2396274" y="4062158"/>
                              </a:lnTo>
                              <a:lnTo>
                                <a:pt x="2437498" y="4020947"/>
                              </a:lnTo>
                              <a:lnTo>
                                <a:pt x="2406764" y="3990086"/>
                              </a:lnTo>
                              <a:lnTo>
                                <a:pt x="2373109" y="4023741"/>
                              </a:lnTo>
                              <a:lnTo>
                                <a:pt x="2348001" y="4044226"/>
                              </a:lnTo>
                              <a:lnTo>
                                <a:pt x="2321369" y="4057040"/>
                              </a:lnTo>
                              <a:lnTo>
                                <a:pt x="2293328" y="4062158"/>
                              </a:lnTo>
                              <a:lnTo>
                                <a:pt x="2264016" y="4059555"/>
                              </a:lnTo>
                              <a:lnTo>
                                <a:pt x="2204389" y="4026649"/>
                              </a:lnTo>
                              <a:lnTo>
                                <a:pt x="2163038" y="3991889"/>
                              </a:lnTo>
                              <a:lnTo>
                                <a:pt x="2113902" y="3944874"/>
                              </a:lnTo>
                              <a:lnTo>
                                <a:pt x="1785734" y="3616833"/>
                              </a:lnTo>
                              <a:lnTo>
                                <a:pt x="1791373" y="3612197"/>
                              </a:lnTo>
                              <a:lnTo>
                                <a:pt x="1796567" y="3607473"/>
                              </a:lnTo>
                              <a:lnTo>
                                <a:pt x="1801456" y="3602698"/>
                              </a:lnTo>
                              <a:lnTo>
                                <a:pt x="1806181" y="3597910"/>
                              </a:lnTo>
                              <a:lnTo>
                                <a:pt x="1813547" y="3592449"/>
                              </a:lnTo>
                              <a:lnTo>
                                <a:pt x="1819135" y="3586734"/>
                              </a:lnTo>
                              <a:lnTo>
                                <a:pt x="1824850" y="3581019"/>
                              </a:lnTo>
                              <a:lnTo>
                                <a:pt x="1835619" y="3569970"/>
                              </a:lnTo>
                              <a:lnTo>
                                <a:pt x="1841017" y="3564255"/>
                              </a:lnTo>
                              <a:lnTo>
                                <a:pt x="1847608" y="3557270"/>
                              </a:lnTo>
                              <a:lnTo>
                                <a:pt x="1875904" y="3526663"/>
                              </a:lnTo>
                              <a:lnTo>
                                <a:pt x="2695308" y="3763010"/>
                              </a:lnTo>
                              <a:lnTo>
                                <a:pt x="2887891" y="3570516"/>
                              </a:lnTo>
                              <a:lnTo>
                                <a:pt x="2924022" y="3534410"/>
                              </a:lnTo>
                              <a:lnTo>
                                <a:pt x="2924873" y="3533571"/>
                              </a:lnTo>
                              <a:lnTo>
                                <a:pt x="2925305" y="3533140"/>
                              </a:lnTo>
                              <a:lnTo>
                                <a:pt x="3171050" y="3287268"/>
                              </a:lnTo>
                              <a:lnTo>
                                <a:pt x="3195180" y="3263138"/>
                              </a:lnTo>
                              <a:lnTo>
                                <a:pt x="3164446" y="3232404"/>
                              </a:lnTo>
                              <a:lnTo>
                                <a:pt x="3132124" y="3256788"/>
                              </a:lnTo>
                              <a:lnTo>
                                <a:pt x="3103588" y="3274276"/>
                              </a:lnTo>
                              <a:lnTo>
                                <a:pt x="3078835" y="3284537"/>
                              </a:lnTo>
                              <a:lnTo>
                                <a:pt x="3057893" y="3287268"/>
                              </a:lnTo>
                              <a:lnTo>
                                <a:pt x="3039745" y="3285642"/>
                              </a:lnTo>
                              <a:lnTo>
                                <a:pt x="2993885" y="3261360"/>
                              </a:lnTo>
                              <a:lnTo>
                                <a:pt x="2958617" y="3215233"/>
                              </a:lnTo>
                              <a:lnTo>
                                <a:pt x="2938742" y="3181858"/>
                              </a:lnTo>
                              <a:lnTo>
                                <a:pt x="2917177" y="3141472"/>
                              </a:lnTo>
                              <a:lnTo>
                                <a:pt x="2893085" y="3094228"/>
                              </a:lnTo>
                              <a:lnTo>
                                <a:pt x="2821495" y="2952127"/>
                              </a:lnTo>
                              <a:lnTo>
                                <a:pt x="2797416" y="2904871"/>
                              </a:lnTo>
                              <a:lnTo>
                                <a:pt x="2878823" y="2823464"/>
                              </a:lnTo>
                              <a:lnTo>
                                <a:pt x="3130918" y="2571369"/>
                              </a:lnTo>
                              <a:lnTo>
                                <a:pt x="3345421" y="2681732"/>
                              </a:lnTo>
                              <a:lnTo>
                                <a:pt x="3393325" y="2707513"/>
                              </a:lnTo>
                              <a:lnTo>
                                <a:pt x="3432924" y="2731224"/>
                              </a:lnTo>
                              <a:lnTo>
                                <a:pt x="3486518" y="2772029"/>
                              </a:lnTo>
                              <a:lnTo>
                                <a:pt x="3513137" y="2818600"/>
                              </a:lnTo>
                              <a:lnTo>
                                <a:pt x="3515347" y="2836418"/>
                              </a:lnTo>
                              <a:lnTo>
                                <a:pt x="3512731" y="2856065"/>
                              </a:lnTo>
                              <a:lnTo>
                                <a:pt x="3503841" y="2878010"/>
                              </a:lnTo>
                              <a:lnTo>
                                <a:pt x="3488867" y="2902254"/>
                              </a:lnTo>
                              <a:lnTo>
                                <a:pt x="3467976" y="2928747"/>
                              </a:lnTo>
                              <a:lnTo>
                                <a:pt x="3498837" y="2959608"/>
                              </a:lnTo>
                              <a:lnTo>
                                <a:pt x="3825735" y="2632583"/>
                              </a:lnTo>
                              <a:lnTo>
                                <a:pt x="3838562" y="2619756"/>
                              </a:lnTo>
                              <a:close/>
                            </a:path>
                            <a:path w="5157470" h="5329555">
                              <a:moveTo>
                                <a:pt x="4243819" y="2214499"/>
                              </a:moveTo>
                              <a:lnTo>
                                <a:pt x="4213085" y="2183765"/>
                              </a:lnTo>
                              <a:lnTo>
                                <a:pt x="4181843" y="2214880"/>
                              </a:lnTo>
                              <a:lnTo>
                                <a:pt x="4165536" y="2228786"/>
                              </a:lnTo>
                              <a:lnTo>
                                <a:pt x="4146994" y="2239937"/>
                              </a:lnTo>
                              <a:lnTo>
                                <a:pt x="4126280" y="2248179"/>
                              </a:lnTo>
                              <a:lnTo>
                                <a:pt x="4103484" y="2253361"/>
                              </a:lnTo>
                              <a:lnTo>
                                <a:pt x="4086466" y="2254605"/>
                              </a:lnTo>
                              <a:lnTo>
                                <a:pt x="4070426" y="2253602"/>
                              </a:lnTo>
                              <a:lnTo>
                                <a:pt x="4019943" y="2230551"/>
                              </a:lnTo>
                              <a:lnTo>
                                <a:pt x="3959288" y="2178139"/>
                              </a:lnTo>
                              <a:lnTo>
                                <a:pt x="3919461" y="2139315"/>
                              </a:lnTo>
                              <a:lnTo>
                                <a:pt x="3564750" y="1784477"/>
                              </a:lnTo>
                              <a:lnTo>
                                <a:pt x="3721595" y="1627632"/>
                              </a:lnTo>
                              <a:lnTo>
                                <a:pt x="3763327" y="1593329"/>
                              </a:lnTo>
                              <a:lnTo>
                                <a:pt x="3802113" y="1577213"/>
                              </a:lnTo>
                              <a:lnTo>
                                <a:pt x="3821379" y="1575841"/>
                              </a:lnTo>
                              <a:lnTo>
                                <a:pt x="3841178" y="1577238"/>
                              </a:lnTo>
                              <a:lnTo>
                                <a:pt x="3883012" y="1589532"/>
                              </a:lnTo>
                              <a:lnTo>
                                <a:pt x="3931716" y="1619897"/>
                              </a:lnTo>
                              <a:lnTo>
                                <a:pt x="3992232" y="1673479"/>
                              </a:lnTo>
                              <a:lnTo>
                                <a:pt x="4015727" y="1649984"/>
                              </a:lnTo>
                              <a:lnTo>
                                <a:pt x="3633584" y="1267714"/>
                              </a:lnTo>
                              <a:lnTo>
                                <a:pt x="3610089" y="1291209"/>
                              </a:lnTo>
                              <a:lnTo>
                                <a:pt x="3647135" y="1338783"/>
                              </a:lnTo>
                              <a:lnTo>
                                <a:pt x="3674427" y="1380604"/>
                              </a:lnTo>
                              <a:lnTo>
                                <a:pt x="3692106" y="1416786"/>
                              </a:lnTo>
                              <a:lnTo>
                                <a:pt x="3700386" y="1447419"/>
                              </a:lnTo>
                              <a:lnTo>
                                <a:pt x="3699649" y="1475714"/>
                              </a:lnTo>
                              <a:lnTo>
                                <a:pt x="3691496" y="1503654"/>
                              </a:lnTo>
                              <a:lnTo>
                                <a:pt x="3675811" y="1531251"/>
                              </a:lnTo>
                              <a:lnTo>
                                <a:pt x="3652507" y="1558544"/>
                              </a:lnTo>
                              <a:lnTo>
                                <a:pt x="3495662" y="1715389"/>
                              </a:lnTo>
                              <a:lnTo>
                                <a:pt x="3051797" y="1271651"/>
                              </a:lnTo>
                              <a:lnTo>
                                <a:pt x="3241789" y="1081671"/>
                              </a:lnTo>
                              <a:lnTo>
                                <a:pt x="3274403" y="1051153"/>
                              </a:lnTo>
                              <a:lnTo>
                                <a:pt x="3304667" y="1027176"/>
                              </a:lnTo>
                              <a:lnTo>
                                <a:pt x="3358121" y="998601"/>
                              </a:lnTo>
                              <a:lnTo>
                                <a:pt x="3409188" y="990854"/>
                              </a:lnTo>
                              <a:lnTo>
                                <a:pt x="3436747" y="992505"/>
                              </a:lnTo>
                              <a:lnTo>
                                <a:pt x="3497275" y="1008837"/>
                              </a:lnTo>
                              <a:lnTo>
                                <a:pt x="3533851" y="1025499"/>
                              </a:lnTo>
                              <a:lnTo>
                                <a:pt x="3574846" y="1048016"/>
                              </a:lnTo>
                              <a:lnTo>
                                <a:pt x="3620122" y="1076452"/>
                              </a:lnTo>
                              <a:lnTo>
                                <a:pt x="3642347" y="1054227"/>
                              </a:lnTo>
                              <a:lnTo>
                                <a:pt x="3385934" y="814197"/>
                              </a:lnTo>
                              <a:lnTo>
                                <a:pt x="2745092" y="1455039"/>
                              </a:lnTo>
                              <a:lnTo>
                                <a:pt x="2775953" y="1485900"/>
                              </a:lnTo>
                              <a:lnTo>
                                <a:pt x="2806306" y="1455420"/>
                              </a:lnTo>
                              <a:lnTo>
                                <a:pt x="2822918" y="1441259"/>
                              </a:lnTo>
                              <a:lnTo>
                                <a:pt x="2841447" y="1430147"/>
                              </a:lnTo>
                              <a:lnTo>
                                <a:pt x="2862021" y="1422095"/>
                              </a:lnTo>
                              <a:lnTo>
                                <a:pt x="2884792" y="1417066"/>
                              </a:lnTo>
                              <a:lnTo>
                                <a:pt x="2901696" y="1415859"/>
                              </a:lnTo>
                              <a:lnTo>
                                <a:pt x="2917520" y="1417040"/>
                              </a:lnTo>
                              <a:lnTo>
                                <a:pt x="2967659" y="1440408"/>
                              </a:lnTo>
                              <a:lnTo>
                                <a:pt x="3028238" y="1492859"/>
                              </a:lnTo>
                              <a:lnTo>
                                <a:pt x="3068053" y="1531747"/>
                              </a:lnTo>
                              <a:lnTo>
                                <a:pt x="3797541" y="2261235"/>
                              </a:lnTo>
                              <a:lnTo>
                                <a:pt x="3842575" y="2308225"/>
                              </a:lnTo>
                              <a:lnTo>
                                <a:pt x="3876484" y="2347887"/>
                              </a:lnTo>
                              <a:lnTo>
                                <a:pt x="3899166" y="2380081"/>
                              </a:lnTo>
                              <a:lnTo>
                                <a:pt x="3914864" y="2436393"/>
                              </a:lnTo>
                              <a:lnTo>
                                <a:pt x="3910025" y="2466708"/>
                              </a:lnTo>
                              <a:lnTo>
                                <a:pt x="3896283" y="2495588"/>
                              </a:lnTo>
                              <a:lnTo>
                                <a:pt x="3873868" y="2522982"/>
                              </a:lnTo>
                              <a:lnTo>
                                <a:pt x="3843388" y="2553462"/>
                              </a:lnTo>
                              <a:lnTo>
                                <a:pt x="3874122" y="2584196"/>
                              </a:lnTo>
                              <a:lnTo>
                                <a:pt x="4243819" y="2214499"/>
                              </a:lnTo>
                              <a:close/>
                            </a:path>
                            <a:path w="5157470" h="5329555">
                              <a:moveTo>
                                <a:pt x="5157076" y="1301242"/>
                              </a:moveTo>
                              <a:lnTo>
                                <a:pt x="5126342" y="1270508"/>
                              </a:lnTo>
                              <a:lnTo>
                                <a:pt x="5096497" y="1300353"/>
                              </a:lnTo>
                              <a:lnTo>
                                <a:pt x="5070729" y="1321790"/>
                              </a:lnTo>
                              <a:lnTo>
                                <a:pt x="5043919" y="1335557"/>
                              </a:lnTo>
                              <a:lnTo>
                                <a:pt x="5016055" y="1341526"/>
                              </a:lnTo>
                              <a:lnTo>
                                <a:pt x="4987150" y="1339596"/>
                              </a:lnTo>
                              <a:lnTo>
                                <a:pt x="4928768" y="1306855"/>
                              </a:lnTo>
                              <a:lnTo>
                                <a:pt x="4888255" y="1272832"/>
                              </a:lnTo>
                              <a:lnTo>
                                <a:pt x="4840211" y="1226947"/>
                              </a:lnTo>
                              <a:lnTo>
                                <a:pt x="3977500" y="364236"/>
                              </a:lnTo>
                              <a:lnTo>
                                <a:pt x="4098785" y="242951"/>
                              </a:lnTo>
                              <a:lnTo>
                                <a:pt x="4152582" y="200240"/>
                              </a:lnTo>
                              <a:lnTo>
                                <a:pt x="4207624" y="178943"/>
                              </a:lnTo>
                              <a:lnTo>
                                <a:pt x="4236326" y="177025"/>
                              </a:lnTo>
                              <a:lnTo>
                                <a:pt x="4266374" y="179438"/>
                              </a:lnTo>
                              <a:lnTo>
                                <a:pt x="4331322" y="198501"/>
                              </a:lnTo>
                              <a:lnTo>
                                <a:pt x="4382287" y="227571"/>
                              </a:lnTo>
                              <a:lnTo>
                                <a:pt x="4414202" y="250609"/>
                              </a:lnTo>
                              <a:lnTo>
                                <a:pt x="4450321" y="279400"/>
                              </a:lnTo>
                              <a:lnTo>
                                <a:pt x="4474451" y="255270"/>
                              </a:lnTo>
                              <a:lnTo>
                                <a:pt x="4200131" y="0"/>
                              </a:lnTo>
                              <a:lnTo>
                                <a:pt x="3497059" y="703072"/>
                              </a:lnTo>
                              <a:lnTo>
                                <a:pt x="3751694" y="978027"/>
                              </a:lnTo>
                              <a:lnTo>
                                <a:pt x="3775824" y="954024"/>
                              </a:lnTo>
                              <a:lnTo>
                                <a:pt x="3743083" y="914311"/>
                              </a:lnTo>
                              <a:lnTo>
                                <a:pt x="3716540" y="876134"/>
                              </a:lnTo>
                              <a:lnTo>
                                <a:pt x="3696233" y="839495"/>
                              </a:lnTo>
                              <a:lnTo>
                                <a:pt x="3682225" y="804418"/>
                              </a:lnTo>
                              <a:lnTo>
                                <a:pt x="3673805" y="771461"/>
                              </a:lnTo>
                              <a:lnTo>
                                <a:pt x="3670389" y="741032"/>
                              </a:lnTo>
                              <a:lnTo>
                                <a:pt x="3671811" y="712965"/>
                              </a:lnTo>
                              <a:lnTo>
                                <a:pt x="3687876" y="667092"/>
                              </a:lnTo>
                              <a:lnTo>
                                <a:pt x="3724884" y="618350"/>
                              </a:lnTo>
                              <a:lnTo>
                                <a:pt x="3751948" y="589788"/>
                              </a:lnTo>
                              <a:lnTo>
                                <a:pt x="3855580" y="486156"/>
                              </a:lnTo>
                              <a:lnTo>
                                <a:pt x="4718291" y="1348867"/>
                              </a:lnTo>
                              <a:lnTo>
                                <a:pt x="4760607" y="1392936"/>
                              </a:lnTo>
                              <a:lnTo>
                                <a:pt x="4792688" y="1430248"/>
                              </a:lnTo>
                              <a:lnTo>
                                <a:pt x="4825860" y="1484376"/>
                              </a:lnTo>
                              <a:lnTo>
                                <a:pt x="4831588" y="1516862"/>
                              </a:lnTo>
                              <a:lnTo>
                                <a:pt x="4827638" y="1547825"/>
                              </a:lnTo>
                              <a:lnTo>
                                <a:pt x="4814240" y="1577251"/>
                              </a:lnTo>
                              <a:lnTo>
                                <a:pt x="4791697" y="1605153"/>
                              </a:lnTo>
                              <a:lnTo>
                                <a:pt x="4761090" y="1635760"/>
                              </a:lnTo>
                              <a:lnTo>
                                <a:pt x="4791951" y="1666494"/>
                              </a:lnTo>
                              <a:lnTo>
                                <a:pt x="5157076" y="130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22143" id="Graphic 7" o:spid="_x0000_s1026" style="position:absolute;margin-left:90.75pt;margin-top:-1.85pt;width:406.1pt;height:419.6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5329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" path="m1720900,4492574r-2819,-48806l1710931,4394339r-9830,-44386l1688820,4306036r-14757,-43459l1656803,4219575r-19773,-42558l1614728,4134904r-24879,-41682l1569161,4062158r,558584l1564347,4672266r-10795,48844l1536852,4767275r-22555,43523l1485950,4851666r-34099,38215l1421650,4917351r-36385,27978l1342542,4973574r-49187,28321l450850,4159402,333235,4041775r24981,-46127l384200,3954576r27026,-36042l439280,3887470r34849,-31560l510971,3828961r38812,-22301l590562,3789057r42748,-12865l678014,3768090r46660,-3290l773277,3766362r50559,6427l865987,3781590r42202,11938l950468,3808615r42316,18238l1035138,3848277r42393,24613l1119962,3900728r42443,31052l1204861,3966070r42469,37554l1289799,4044442r40602,42240l1367751,4128922r34100,42253l1432725,4213441r27686,42278l1484909,4298010r21361,42304l1524495,4382630r15138,42329l1551686,4467301r9004,42342l1567967,4566539r1194,54203l1569161,4062158r-36830,-50978l1499641,3970794r-35331,-39967l1426324,3891280r-39370,-37808l1347101,3818255r-40322,-32652l1265999,3755504r-41237,-27559l1183093,3702875r-42087,-22580l1098499,3660178r-42888,-17691l1000594,3624072r-53543,-13551l895007,3601770r-50534,-4038l795477,3598291r-47447,5092l702170,3612896r-72238,26378l592594,3658133r-38176,22606l515404,3707092r-39878,30086l434771,3770960r-41630,37490l350634,3849624,,4200144r30835,30861l63246,4198620r25184,-20574l115303,4164939r28397,-5537l173469,4161536r59690,32893l274548,4229163r49162,46927l1053198,5005578r42799,44602l1128420,5087836r33998,54902l1169238,5176317r-3163,31750l1153172,5237988r-22377,28067l1098283,5298440r30861,30861l1456436,5001895r57518,-57531l1553641,4902263r35522,-42799l1620481,4815954r27115,-44183l1670469,4726902r18643,-45543l1703489,4635144r10109,-46876l1719402,4540745r1498,-48171xem3838562,2619756r-30734,-30734l3779151,2609964r-29705,14224l3718864,2631732r-31305,851l3658806,2628011r-35623,-10110l3580663,2602052r-49416,-21870l3513607,2571369r-38646,-19304l3051543,2333650r,193904l2755506,2823464r-23774,-46508l2684488,2683764,2520188,2357005r-47244,-93192l2449182,2217293r602361,310261l3051543,2333650,2825978,2217293,2235822,1912620r-22098,22225l2260536,2025929r93053,182423l2653779,2802318r116027,228168l2839961,3167126r30493,60934l2894571,3282023r17932,46926l2924454,3368738r6185,32576l2929852,3421138r-18758,50953l2854147,3529215r-40285,20346l2773654,3563188r-40119,6782l2697670,3570516r-43332,-3937l2603627,3558019r-57963,-13310l2480995,3526663,1978774,3380486r22758,-46432l2018753,3288233r11608,-45174l2036318,3198558r266,-43828l2031098,3111627r-13386,-50127l1998116,3013113r-25806,-46546l1940255,2921990r-11621,-12878l1901939,2879471r-16129,-14618l1885810,3273552r-991,44018l1876361,3361080r-15850,42964l1837372,3446475r-30340,41859l1769605,3529584r-15367,13716l1749691,3547897r-16408,16358l1388960,3220047,1263637,3094736r22644,-36894l1307896,3026435r39688,-47269l1391170,2943669r47867,-23508l1491119,2909112r56236,1855l1593494,2921228r45326,17260l1683321,2962833r43675,31535l1769859,3033141r39306,44386l1840204,3123768r22987,48107l1878317,3221812r7493,51740l1885810,2864853r-64783,-51524l1778342,2788882r-44157,-18949l1688579,2756281r-56261,-8433l1579016,2747505r-50267,7544l1481569,2770251r-66294,37033l1378521,2834068r-39243,32258l1297482,2903994r-44386,43041l939406,3260725r30861,30861l1002652,3259201r25108,-20574l1054620,3225533r28423,-5486l1112888,3222244r59576,32855l1213840,3289846r49162,46952l1992490,4066286r42862,44500l2067801,4148251r33782,53671l2108225,4236009r-3061,32245l2092439,4298543r-22352,28220l2037702,4359148r30734,30734l2396274,4062158r41224,-41211l2406764,3990086r-33655,33655l2348001,4044226r-26632,12814l2293328,4062158r-29312,-2603l2204389,4026649r-41351,-34760l2113902,3944874,1785734,3616833r5639,-4636l1796567,3607473r4889,-4775l1806181,3597910r7366,-5461l1819135,3586734r5715,-5715l1835619,3569970r5398,-5715l1847608,3557270r28296,-30607l2695308,3763010r192583,-192494l2924022,3534410r851,-839l2925305,3533140r245745,-245872l3195180,3263138r-30734,-30734l3132124,3256788r-28536,17488l3078835,3284537r-20942,2731l3039745,3285642r-45860,-24282l2958617,3215233r-19875,-33375l2917177,3141472r-24092,-47244l2821495,2952127r-24079,-47256l2878823,2823464r252095,-252095l3345421,2681732r47904,25781l3432924,2731224r53594,40805l3513137,2818600r2210,17818l3512731,2856065r-8890,21945l3488867,2902254r-20891,26493l3498837,2959608r326898,-327025l3838562,2619756xem4243819,2214499r-30734,-30734l4181843,2214880r-16307,13906l4146994,2239937r-20714,8242l4103484,2253361r-17018,1244l4070426,2253602r-50483,-23051l3959288,2178139r-39827,-38824l3564750,1784477r156845,-156845l3763327,1593329r38786,-16116l3821379,1575841r19799,1397l3883012,1589532r48704,30365l3992232,1673479r23495,-23495l3633584,1267714r-23495,23495l3647135,1338783r27292,41821l3692106,1416786r8280,30633l3699649,1475714r-8153,27940l3675811,1531251r-23304,27293l3495662,1715389,3051797,1271651r189992,-189980l3274403,1051153r30264,-23977l3358121,998601r51067,-7747l3436747,992505r60528,16332l3533851,1025499r40995,22517l3620122,1076452r22225,-22225l3385934,814197r-640842,640842l2775953,1485900r30353,-30480l2822918,1441259r18529,-11112l2862021,1422095r22771,-5029l2901696,1415859r15824,1181l2967659,1440408r60579,52451l3068053,1531747r729488,729488l3842575,2308225r33909,39662l3899166,2380081r15698,56312l3910025,2466708r-13742,28880l3873868,2522982r-30480,30480l3874122,2584196r369697,-369697xem5157076,1301242r-30734,-30734l5096497,1300353r-25768,21437l5043919,1335557r-27864,5969l4987150,1339596r-58382,-32741l4888255,1272832r-48044,-45885l3977500,364236,4098785,242951r53797,-42711l4207624,178943r28702,-1918l4266374,179438r64948,19063l4382287,227571r31915,23038l4450321,279400r24130,-24130l4200131,,3497059,703072r254635,274955l3775824,954024r-32741,-39713l3716540,876134r-20307,-36639l3682225,804418r-8420,-32957l3670389,741032r1422,-28067l3687876,667092r37008,-48742l3751948,589788,3855580,486156r862711,862711l4760607,1392936r32081,37312l4825860,1484376r5728,32486l4827638,1547825r-13398,29426l4791697,1605153r-30607,30607l4791951,1666494r365125,-36525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proofErr w:type="gramStart"/>
      <w:r>
        <w:rPr>
          <w:w w:val="90"/>
        </w:rPr>
        <w:t>For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7"/>
        </w:rPr>
        <w:t xml:space="preserve"> </w:t>
      </w:r>
      <w:r>
        <w:rPr>
          <w:w w:val="90"/>
        </w:rPr>
        <w:t>purpose</w:t>
      </w:r>
      <w:r>
        <w:rPr>
          <w:spacing w:val="6"/>
        </w:rPr>
        <w:t xml:space="preserve"> </w:t>
      </w:r>
      <w:r>
        <w:rPr>
          <w:w w:val="90"/>
        </w:rPr>
        <w:t>of</w:t>
      </w:r>
      <w:proofErr w:type="gramEnd"/>
      <w:r>
        <w:rPr>
          <w:spacing w:val="8"/>
        </w:rPr>
        <w:t xml:space="preserve"> </w:t>
      </w: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Policy,</w:t>
      </w:r>
      <w:r>
        <w:rPr>
          <w:spacing w:val="9"/>
        </w:rPr>
        <w:t xml:space="preserve"> </w:t>
      </w:r>
      <w:r>
        <w:rPr>
          <w:w w:val="90"/>
        </w:rPr>
        <w:t>the</w:t>
      </w:r>
      <w:r>
        <w:rPr>
          <w:spacing w:val="7"/>
        </w:rPr>
        <w:t xml:space="preserve"> </w:t>
      </w:r>
      <w:r>
        <w:rPr>
          <w:w w:val="90"/>
        </w:rPr>
        <w:t>following</w:t>
      </w:r>
      <w:r>
        <w:rPr>
          <w:spacing w:val="5"/>
        </w:rPr>
        <w:t xml:space="preserve"> </w:t>
      </w:r>
      <w:r>
        <w:rPr>
          <w:w w:val="90"/>
        </w:rPr>
        <w:t>definitions</w:t>
      </w:r>
      <w:r>
        <w:rPr>
          <w:spacing w:val="6"/>
        </w:rPr>
        <w:t xml:space="preserve"> </w:t>
      </w:r>
      <w:r>
        <w:rPr>
          <w:w w:val="90"/>
        </w:rPr>
        <w:t>will</w:t>
      </w:r>
      <w:r>
        <w:rPr>
          <w:spacing w:val="9"/>
        </w:rPr>
        <w:t xml:space="preserve"> </w:t>
      </w:r>
      <w:r>
        <w:rPr>
          <w:spacing w:val="-2"/>
          <w:w w:val="90"/>
        </w:rPr>
        <w:t>apply:</w:t>
      </w:r>
    </w:p>
    <w:p w14:paraId="3253ED15" w14:textId="77777777" w:rsidR="00317902" w:rsidRDefault="00317902">
      <w:pPr>
        <w:pStyle w:val="BodyText"/>
        <w:spacing w:before="8"/>
        <w:rPr>
          <w:sz w:val="26"/>
        </w:rPr>
      </w:pPr>
    </w:p>
    <w:p w14:paraId="58BB1911" w14:textId="77777777" w:rsidR="00317902" w:rsidRDefault="00000000">
      <w:pPr>
        <w:pStyle w:val="BodyText"/>
        <w:spacing w:line="252" w:lineRule="auto"/>
        <w:ind w:left="400" w:right="253"/>
        <w:jc w:val="both"/>
      </w:pPr>
      <w:r>
        <w:rPr>
          <w:b/>
          <w:w w:val="90"/>
        </w:rPr>
        <w:t>AI Technology</w:t>
      </w:r>
      <w:r>
        <w:rPr>
          <w:w w:val="90"/>
        </w:rPr>
        <w:t xml:space="preserve">: goods and services, including but not limited to software and electronic devices, </w:t>
      </w:r>
      <w:r>
        <w:t>which</w:t>
      </w:r>
      <w:r>
        <w:rPr>
          <w:spacing w:val="-8"/>
        </w:rPr>
        <w:t xml:space="preserve"> </w:t>
      </w:r>
      <w:r>
        <w:t>collect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actions,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 xml:space="preserve">personal </w:t>
      </w:r>
      <w:r>
        <w:rPr>
          <w:spacing w:val="-4"/>
        </w:rPr>
        <w:t>information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defined</w:t>
      </w:r>
      <w:r>
        <w:rPr>
          <w:spacing w:val="-12"/>
        </w:rPr>
        <w:t xml:space="preserve"> </w:t>
      </w:r>
      <w:r>
        <w:rPr>
          <w:spacing w:val="-4"/>
        </w:rPr>
        <w:t>under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i/>
          <w:spacing w:val="-4"/>
        </w:rPr>
        <w:t>Municipal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Freedom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of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Information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and</w:t>
      </w:r>
      <w:r>
        <w:rPr>
          <w:i/>
          <w:spacing w:val="-12"/>
        </w:rPr>
        <w:t xml:space="preserve"> </w:t>
      </w:r>
      <w:r>
        <w:rPr>
          <w:i/>
          <w:spacing w:val="-4"/>
        </w:rPr>
        <w:t>Protection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>of</w:t>
      </w:r>
      <w:r>
        <w:rPr>
          <w:i/>
          <w:spacing w:val="-13"/>
        </w:rPr>
        <w:t xml:space="preserve"> </w:t>
      </w:r>
      <w:r>
        <w:rPr>
          <w:i/>
          <w:spacing w:val="-4"/>
        </w:rPr>
        <w:t xml:space="preserve">Privacy </w:t>
      </w:r>
      <w:r>
        <w:rPr>
          <w:i/>
          <w:w w:val="90"/>
        </w:rPr>
        <w:t>Act</w:t>
      </w:r>
      <w:r>
        <w:rPr>
          <w:w w:val="90"/>
        </w:rPr>
        <w:t xml:space="preserve">, or make use of existing information about members of the public or their actions, and which </w:t>
      </w:r>
      <w:r>
        <w:t>use</w:t>
      </w:r>
      <w:r>
        <w:rPr>
          <w:spacing w:val="-17"/>
        </w:rPr>
        <w:t xml:space="preserve"> </w:t>
      </w:r>
      <w:r>
        <w:t>automated</w:t>
      </w:r>
      <w:r>
        <w:rPr>
          <w:spacing w:val="-17"/>
        </w:rPr>
        <w:t xml:space="preserve"> </w:t>
      </w:r>
      <w:r>
        <w:t>analytical</w:t>
      </w:r>
      <w:r>
        <w:rPr>
          <w:spacing w:val="-16"/>
        </w:rPr>
        <w:t xml:space="preserve"> </w:t>
      </w:r>
      <w:r>
        <w:t>problem-solving</w:t>
      </w:r>
      <w:r>
        <w:rPr>
          <w:spacing w:val="-17"/>
        </w:rPr>
        <w:t xml:space="preserve"> </w:t>
      </w:r>
      <w:r>
        <w:t>models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assist</w:t>
      </w:r>
      <w:r>
        <w:rPr>
          <w:spacing w:val="-16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replace</w:t>
      </w:r>
      <w:r>
        <w:rPr>
          <w:spacing w:val="-17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Members</w:t>
      </w:r>
      <w:r>
        <w:rPr>
          <w:spacing w:val="-17"/>
        </w:rPr>
        <w:t xml:space="preserve"> </w:t>
      </w:r>
      <w:r>
        <w:t xml:space="preserve">in </w:t>
      </w:r>
      <w:r>
        <w:rPr>
          <w:w w:val="90"/>
        </w:rPr>
        <w:t>identifying,</w:t>
      </w:r>
      <w:r>
        <w:t xml:space="preserve"> </w:t>
      </w:r>
      <w:r>
        <w:rPr>
          <w:w w:val="90"/>
        </w:rPr>
        <w:t>categorizing, prioritizing</w:t>
      </w:r>
      <w:r>
        <w:t xml:space="preserve"> </w:t>
      </w:r>
      <w:r>
        <w:rPr>
          <w:w w:val="90"/>
        </w:rPr>
        <w:t>or</w:t>
      </w:r>
      <w:r>
        <w:t xml:space="preserve"> </w:t>
      </w:r>
      <w:r>
        <w:rPr>
          <w:w w:val="90"/>
        </w:rPr>
        <w:t>otherwise</w:t>
      </w:r>
      <w:r>
        <w:t xml:space="preserve"> </w:t>
      </w:r>
      <w:r>
        <w:rPr>
          <w:w w:val="90"/>
        </w:rPr>
        <w:t>making</w:t>
      </w:r>
      <w:r>
        <w:t xml:space="preserve"> </w:t>
      </w:r>
      <w:r>
        <w:rPr>
          <w:w w:val="90"/>
        </w:rPr>
        <w:t>decisions pertaining</w:t>
      </w:r>
      <w:r>
        <w:t xml:space="preserve"> </w:t>
      </w:r>
      <w:r>
        <w:rPr>
          <w:w w:val="90"/>
        </w:rPr>
        <w:t>to the information</w:t>
      </w:r>
      <w:r>
        <w:rPr>
          <w:spacing w:val="80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members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public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which</w:t>
      </w:r>
      <w:r>
        <w:rPr>
          <w:spacing w:val="-12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pertains.</w:t>
      </w:r>
      <w:r>
        <w:rPr>
          <w:spacing w:val="-11"/>
        </w:rPr>
        <w:t xml:space="preserve"> </w:t>
      </w:r>
      <w:r>
        <w:rPr>
          <w:spacing w:val="-4"/>
        </w:rPr>
        <w:t>AI</w:t>
      </w:r>
      <w:r>
        <w:rPr>
          <w:spacing w:val="-11"/>
        </w:rPr>
        <w:t xml:space="preserve"> </w:t>
      </w:r>
      <w:r>
        <w:rPr>
          <w:spacing w:val="-4"/>
        </w:rPr>
        <w:t>technology</w:t>
      </w:r>
      <w:r>
        <w:rPr>
          <w:spacing w:val="-11"/>
        </w:rPr>
        <w:t xml:space="preserve"> </w:t>
      </w:r>
      <w:r>
        <w:rPr>
          <w:spacing w:val="-4"/>
        </w:rPr>
        <w:t>includes,</w:t>
      </w:r>
      <w:r>
        <w:rPr>
          <w:spacing w:val="-10"/>
        </w:rPr>
        <w:t xml:space="preserve"> </w:t>
      </w:r>
      <w:r>
        <w:rPr>
          <w:spacing w:val="-4"/>
        </w:rPr>
        <w:t>but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not</w:t>
      </w:r>
      <w:r>
        <w:rPr>
          <w:spacing w:val="-11"/>
        </w:rPr>
        <w:t xml:space="preserve"> </w:t>
      </w:r>
      <w:r>
        <w:rPr>
          <w:spacing w:val="-4"/>
        </w:rPr>
        <w:t>limited</w:t>
      </w:r>
      <w:r>
        <w:rPr>
          <w:spacing w:val="-12"/>
        </w:rPr>
        <w:t xml:space="preserve"> </w:t>
      </w:r>
      <w:r>
        <w:rPr>
          <w:spacing w:val="-4"/>
        </w:rPr>
        <w:t xml:space="preserve">to, </w:t>
      </w:r>
      <w:r>
        <w:t>machine</w:t>
      </w:r>
      <w:r>
        <w:rPr>
          <w:spacing w:val="-14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technology,</w:t>
      </w:r>
      <w:r>
        <w:rPr>
          <w:spacing w:val="-14"/>
        </w:rPr>
        <w:t xml:space="preserve"> </w:t>
      </w:r>
      <w:r>
        <w:t>neural</w:t>
      </w:r>
      <w:r>
        <w:rPr>
          <w:spacing w:val="-14"/>
        </w:rPr>
        <w:t xml:space="preserve"> </w:t>
      </w:r>
      <w:r>
        <w:t>networks,</w:t>
      </w:r>
      <w:r>
        <w:rPr>
          <w:spacing w:val="-13"/>
        </w:rPr>
        <w:t xml:space="preserve"> </w:t>
      </w:r>
      <w:r>
        <w:t>natural</w:t>
      </w:r>
      <w:r>
        <w:rPr>
          <w:spacing w:val="-14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processing</w:t>
      </w:r>
      <w:r>
        <w:rPr>
          <w:spacing w:val="-13"/>
        </w:rPr>
        <w:t xml:space="preserve"> </w:t>
      </w:r>
      <w:r>
        <w:t xml:space="preserve">applications, </w:t>
      </w:r>
      <w:r>
        <w:rPr>
          <w:spacing w:val="-6"/>
        </w:rPr>
        <w:t>predictive</w:t>
      </w:r>
      <w:r>
        <w:rPr>
          <w:spacing w:val="-11"/>
        </w:rPr>
        <w:t xml:space="preserve"> </w:t>
      </w:r>
      <w:r>
        <w:rPr>
          <w:spacing w:val="-6"/>
        </w:rPr>
        <w:t>technologies,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computer</w:t>
      </w:r>
      <w:r>
        <w:rPr>
          <w:spacing w:val="-11"/>
        </w:rPr>
        <w:t xml:space="preserve"> </w:t>
      </w:r>
      <w:r>
        <w:rPr>
          <w:spacing w:val="-6"/>
        </w:rPr>
        <w:t>vision.</w:t>
      </w:r>
      <w:r>
        <w:rPr>
          <w:spacing w:val="-11"/>
        </w:rPr>
        <w:t xml:space="preserve"> </w:t>
      </w:r>
      <w:r>
        <w:rPr>
          <w:spacing w:val="-6"/>
        </w:rPr>
        <w:t>Without</w:t>
      </w:r>
      <w:r>
        <w:rPr>
          <w:spacing w:val="-11"/>
        </w:rPr>
        <w:t xml:space="preserve"> </w:t>
      </w:r>
      <w:r>
        <w:rPr>
          <w:spacing w:val="-6"/>
        </w:rPr>
        <w:t>limiting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foregoing,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purpose</w:t>
      </w:r>
      <w:r>
        <w:rPr>
          <w:spacing w:val="-11"/>
        </w:rPr>
        <w:t xml:space="preserve"> </w:t>
      </w:r>
      <w:r>
        <w:rPr>
          <w:spacing w:val="-6"/>
        </w:rPr>
        <w:t xml:space="preserve">of </w:t>
      </w:r>
      <w:r>
        <w:t xml:space="preserve">this policy, “AI technology” will also include any goods or services whose procurement, </w:t>
      </w:r>
      <w:r>
        <w:rPr>
          <w:spacing w:val="-6"/>
        </w:rPr>
        <w:t>deployment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use</w:t>
      </w:r>
      <w:r>
        <w:rPr>
          <w:spacing w:val="-10"/>
        </w:rPr>
        <w:t xml:space="preserve"> </w:t>
      </w:r>
      <w:r>
        <w:rPr>
          <w:spacing w:val="-6"/>
        </w:rPr>
        <w:t>require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privacy</w:t>
      </w:r>
      <w:r>
        <w:rPr>
          <w:spacing w:val="-10"/>
        </w:rPr>
        <w:t xml:space="preserve"> </w:t>
      </w:r>
      <w:r>
        <w:rPr>
          <w:spacing w:val="-6"/>
        </w:rPr>
        <w:t>impact</w:t>
      </w:r>
      <w:r>
        <w:rPr>
          <w:spacing w:val="-11"/>
        </w:rPr>
        <w:t xml:space="preserve"> </w:t>
      </w:r>
      <w:r>
        <w:rPr>
          <w:spacing w:val="-6"/>
        </w:rPr>
        <w:t>assessment</w:t>
      </w:r>
      <w:r>
        <w:rPr>
          <w:spacing w:val="-11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conducted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1"/>
        </w:rPr>
        <w:t xml:space="preserve"> </w:t>
      </w:r>
      <w:r>
        <w:rPr>
          <w:spacing w:val="-6"/>
        </w:rPr>
        <w:t>advance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 xml:space="preserve">their </w:t>
      </w:r>
      <w:r>
        <w:t>deployment or use.</w:t>
      </w:r>
    </w:p>
    <w:p w14:paraId="1CBD843C" w14:textId="77777777" w:rsidR="00317902" w:rsidRDefault="00317902">
      <w:pPr>
        <w:pStyle w:val="BodyText"/>
        <w:rPr>
          <w:sz w:val="26"/>
        </w:rPr>
      </w:pPr>
    </w:p>
    <w:p w14:paraId="2D86AA38" w14:textId="77777777" w:rsidR="00317902" w:rsidRDefault="00000000">
      <w:pPr>
        <w:pStyle w:val="BodyText"/>
        <w:spacing w:line="252" w:lineRule="auto"/>
        <w:ind w:left="400" w:right="252"/>
        <w:jc w:val="both"/>
      </w:pPr>
      <w:r>
        <w:rPr>
          <w:b/>
          <w:spacing w:val="-8"/>
        </w:rPr>
        <w:t>New</w:t>
      </w:r>
      <w:r>
        <w:rPr>
          <w:b/>
          <w:spacing w:val="-9"/>
        </w:rPr>
        <w:t xml:space="preserve"> </w:t>
      </w:r>
      <w:r>
        <w:rPr>
          <w:b/>
          <w:spacing w:val="-8"/>
        </w:rPr>
        <w:t>AI</w:t>
      </w:r>
      <w:r>
        <w:rPr>
          <w:b/>
          <w:spacing w:val="-9"/>
        </w:rPr>
        <w:t xml:space="preserve"> </w:t>
      </w:r>
      <w:r>
        <w:rPr>
          <w:b/>
          <w:spacing w:val="-8"/>
        </w:rPr>
        <w:t>technology</w:t>
      </w:r>
      <w:r>
        <w:rPr>
          <w:spacing w:val="-8"/>
        </w:rPr>
        <w:t>: any</w:t>
      </w:r>
      <w:r>
        <w:rPr>
          <w:spacing w:val="-9"/>
        </w:rPr>
        <w:t xml:space="preserve"> </w:t>
      </w:r>
      <w:r>
        <w:rPr>
          <w:spacing w:val="-8"/>
        </w:rPr>
        <w:t>of:</w:t>
      </w:r>
      <w:r>
        <w:rPr>
          <w:spacing w:val="-9"/>
        </w:rPr>
        <w:t xml:space="preserve"> </w:t>
      </w:r>
      <w:r>
        <w:rPr>
          <w:spacing w:val="-8"/>
        </w:rPr>
        <w:t>(1)</w:t>
      </w:r>
      <w:r>
        <w:rPr>
          <w:spacing w:val="-9"/>
        </w:rPr>
        <w:t xml:space="preserve"> </w:t>
      </w:r>
      <w:r>
        <w:rPr>
          <w:spacing w:val="-8"/>
        </w:rPr>
        <w:t>AI technology</w:t>
      </w:r>
      <w:r>
        <w:rPr>
          <w:spacing w:val="-9"/>
        </w:rPr>
        <w:t xml:space="preserve"> </w:t>
      </w:r>
      <w:r>
        <w:rPr>
          <w:spacing w:val="-8"/>
        </w:rPr>
        <w:t>never</w:t>
      </w:r>
      <w:r>
        <w:rPr>
          <w:spacing w:val="-9"/>
        </w:rPr>
        <w:t xml:space="preserve"> </w:t>
      </w:r>
      <w:r>
        <w:rPr>
          <w:spacing w:val="-8"/>
        </w:rPr>
        <w:t>used before</w:t>
      </w:r>
      <w:r>
        <w:rPr>
          <w:spacing w:val="-9"/>
        </w:rPr>
        <w:t xml:space="preserve"> </w:t>
      </w:r>
      <w:r>
        <w:rPr>
          <w:spacing w:val="-8"/>
        </w:rPr>
        <w:t>by</w:t>
      </w:r>
      <w:r>
        <w:rPr>
          <w:spacing w:val="-9"/>
        </w:rPr>
        <w:t xml:space="preserve"> </w:t>
      </w:r>
      <w:r>
        <w:rPr>
          <w:spacing w:val="-8"/>
        </w:rPr>
        <w:t>the Service,</w:t>
      </w:r>
      <w:r>
        <w:rPr>
          <w:spacing w:val="-9"/>
        </w:rPr>
        <w:t xml:space="preserve"> </w:t>
      </w:r>
      <w:r>
        <w:rPr>
          <w:spacing w:val="-8"/>
        </w:rPr>
        <w:t>(2)</w:t>
      </w:r>
      <w:r>
        <w:rPr>
          <w:spacing w:val="-9"/>
        </w:rPr>
        <w:t xml:space="preserve"> </w:t>
      </w:r>
      <w:r>
        <w:rPr>
          <w:spacing w:val="-8"/>
        </w:rPr>
        <w:t xml:space="preserve">goods and </w:t>
      </w:r>
      <w:r>
        <w:t>services,</w:t>
      </w:r>
      <w:r>
        <w:rPr>
          <w:spacing w:val="-17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t>but</w:t>
      </w:r>
      <w:r>
        <w:rPr>
          <w:spacing w:val="-16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limited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software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electronic</w:t>
      </w:r>
      <w:r>
        <w:rPr>
          <w:spacing w:val="-17"/>
        </w:rPr>
        <w:t xml:space="preserve"> </w:t>
      </w:r>
      <w:r>
        <w:t>devices,</w:t>
      </w:r>
      <w:r>
        <w:rPr>
          <w:spacing w:val="-16"/>
        </w:rPr>
        <w:t xml:space="preserve"> </w:t>
      </w:r>
      <w:r>
        <w:t>already</w:t>
      </w:r>
      <w:r>
        <w:rPr>
          <w:spacing w:val="-17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 xml:space="preserve">previously </w:t>
      </w:r>
      <w:r>
        <w:rPr>
          <w:spacing w:val="-2"/>
        </w:rPr>
        <w:t>employed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Service</w:t>
      </w:r>
      <w:r>
        <w:rPr>
          <w:spacing w:val="-15"/>
        </w:rPr>
        <w:t xml:space="preserve"> </w:t>
      </w:r>
      <w:r>
        <w:rPr>
          <w:spacing w:val="-2"/>
        </w:rPr>
        <w:t>which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enhanced</w:t>
      </w:r>
      <w:r>
        <w:rPr>
          <w:spacing w:val="-14"/>
        </w:rPr>
        <w:t xml:space="preserve"> </w:t>
      </w:r>
      <w:r>
        <w:rPr>
          <w:spacing w:val="-2"/>
        </w:rPr>
        <w:t>through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application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AI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manner</w:t>
      </w:r>
      <w:r>
        <w:rPr>
          <w:spacing w:val="-15"/>
        </w:rPr>
        <w:t xml:space="preserve"> </w:t>
      </w:r>
      <w:r>
        <w:rPr>
          <w:spacing w:val="-2"/>
        </w:rPr>
        <w:t xml:space="preserve">that </w:t>
      </w:r>
      <w:r>
        <w:rPr>
          <w:spacing w:val="-8"/>
        </w:rPr>
        <w:t>transforms the goods or services</w:t>
      </w:r>
      <w:r>
        <w:t xml:space="preserve"> </w:t>
      </w:r>
      <w:r>
        <w:rPr>
          <w:spacing w:val="-8"/>
        </w:rPr>
        <w:t>into</w:t>
      </w:r>
      <w:r>
        <w:rPr>
          <w:spacing w:val="-2"/>
        </w:rPr>
        <w:t xml:space="preserve"> </w:t>
      </w:r>
      <w:r>
        <w:rPr>
          <w:spacing w:val="-8"/>
        </w:rPr>
        <w:t>an AI technology;</w:t>
      </w:r>
      <w:r>
        <w:rPr>
          <w:spacing w:val="-2"/>
        </w:rPr>
        <w:t xml:space="preserve"> </w:t>
      </w:r>
      <w:r>
        <w:rPr>
          <w:spacing w:val="-8"/>
        </w:rPr>
        <w:t>(3) AI technology already</w:t>
      </w:r>
      <w:r>
        <w:rPr>
          <w:spacing w:val="-1"/>
        </w:rPr>
        <w:t xml:space="preserve"> </w:t>
      </w:r>
      <w:r>
        <w:rPr>
          <w:spacing w:val="-8"/>
        </w:rPr>
        <w:t xml:space="preserve">or previously </w:t>
      </w:r>
      <w:r>
        <w:rPr>
          <w:spacing w:val="-4"/>
        </w:rPr>
        <w:t>employed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Service</w:t>
      </w:r>
      <w:r>
        <w:rPr>
          <w:spacing w:val="-7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being</w:t>
      </w:r>
      <w:r>
        <w:rPr>
          <w:spacing w:val="-9"/>
        </w:rPr>
        <w:t xml:space="preserve"> </w:t>
      </w:r>
      <w:r>
        <w:rPr>
          <w:spacing w:val="-4"/>
        </w:rPr>
        <w:t>considered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deployment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novel</w:t>
      </w:r>
      <w:r>
        <w:rPr>
          <w:spacing w:val="-9"/>
        </w:rPr>
        <w:t xml:space="preserve"> </w:t>
      </w:r>
      <w:r>
        <w:rPr>
          <w:spacing w:val="-4"/>
        </w:rPr>
        <w:t>purpose</w:t>
      </w:r>
      <w:r>
        <w:rPr>
          <w:spacing w:val="-9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in novel</w:t>
      </w:r>
      <w:r>
        <w:rPr>
          <w:spacing w:val="-5"/>
        </w:rPr>
        <w:t xml:space="preserve"> </w:t>
      </w:r>
      <w:r>
        <w:rPr>
          <w:spacing w:val="-4"/>
        </w:rPr>
        <w:t>circumstances</w:t>
      </w:r>
      <w:r>
        <w:rPr>
          <w:spacing w:val="-5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may substantially</w:t>
      </w:r>
      <w:r>
        <w:rPr>
          <w:spacing w:val="-6"/>
        </w:rPr>
        <w:t xml:space="preserve"> </w:t>
      </w:r>
      <w:r>
        <w:rPr>
          <w:spacing w:val="-4"/>
        </w:rPr>
        <w:t>change</w:t>
      </w:r>
      <w:r>
        <w:rPr>
          <w:spacing w:val="-5"/>
        </w:rPr>
        <w:t xml:space="preserve"> </w:t>
      </w:r>
      <w:r>
        <w:rPr>
          <w:spacing w:val="-4"/>
        </w:rPr>
        <w:t>the data</w:t>
      </w:r>
      <w:r>
        <w:rPr>
          <w:spacing w:val="-5"/>
        </w:rPr>
        <w:t xml:space="preserve"> </w:t>
      </w:r>
      <w:r>
        <w:rPr>
          <w:spacing w:val="-4"/>
        </w:rPr>
        <w:t>collected</w:t>
      </w:r>
      <w:r>
        <w:rPr>
          <w:spacing w:val="-5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used,</w:t>
      </w:r>
      <w:r>
        <w:rPr>
          <w:spacing w:val="-7"/>
        </w:rPr>
        <w:t xml:space="preserve"> </w:t>
      </w:r>
      <w:r>
        <w:rPr>
          <w:spacing w:val="-4"/>
        </w:rPr>
        <w:t>including</w:t>
      </w:r>
      <w:r>
        <w:rPr>
          <w:spacing w:val="-7"/>
        </w:rPr>
        <w:t xml:space="preserve"> </w:t>
      </w:r>
      <w:r>
        <w:rPr>
          <w:spacing w:val="-4"/>
        </w:rPr>
        <w:t xml:space="preserve">the </w:t>
      </w:r>
      <w:r>
        <w:rPr>
          <w:w w:val="90"/>
        </w:rPr>
        <w:t xml:space="preserve">content of the data, its granularity, and the purpose of data collection and use; (4) AI technology already or previously employed by the Service which is being enhanced through the use of new </w:t>
      </w:r>
      <w:r>
        <w:rPr>
          <w:spacing w:val="-6"/>
        </w:rPr>
        <w:t>data that is substantially different from the data previously</w:t>
      </w:r>
      <w:r>
        <w:rPr>
          <w:spacing w:val="-7"/>
        </w:rPr>
        <w:t xml:space="preserve"> </w:t>
      </w:r>
      <w:r>
        <w:rPr>
          <w:spacing w:val="-6"/>
        </w:rPr>
        <w:t>used, including the</w:t>
      </w:r>
      <w:r>
        <w:t xml:space="preserve"> </w:t>
      </w:r>
      <w:r>
        <w:rPr>
          <w:spacing w:val="-6"/>
        </w:rPr>
        <w:t xml:space="preserve">type of data, its </w:t>
      </w:r>
      <w:r>
        <w:rPr>
          <w:w w:val="90"/>
        </w:rPr>
        <w:t xml:space="preserve">granularity, or the manner in which it is obtained; and (5) the linking of data from existing sources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information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create</w:t>
      </w:r>
      <w:r>
        <w:rPr>
          <w:spacing w:val="-16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new</w:t>
      </w:r>
      <w:r>
        <w:rPr>
          <w:spacing w:val="-15"/>
        </w:rPr>
        <w:t xml:space="preserve"> </w:t>
      </w:r>
      <w:r>
        <w:rPr>
          <w:spacing w:val="-4"/>
        </w:rPr>
        <w:t>dataset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use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4"/>
        </w:rPr>
        <w:t>AI</w:t>
      </w:r>
      <w:r>
        <w:rPr>
          <w:spacing w:val="-15"/>
        </w:rPr>
        <w:t xml:space="preserve"> </w:t>
      </w:r>
      <w:r>
        <w:rPr>
          <w:spacing w:val="-4"/>
        </w:rPr>
        <w:t>technology.</w:t>
      </w:r>
    </w:p>
    <w:p w14:paraId="223CF791" w14:textId="77777777" w:rsidR="00317902" w:rsidRDefault="00317902">
      <w:pPr>
        <w:pStyle w:val="BodyText"/>
        <w:spacing w:before="1"/>
        <w:rPr>
          <w:sz w:val="26"/>
        </w:rPr>
      </w:pPr>
    </w:p>
    <w:p w14:paraId="17F24B9F" w14:textId="77777777" w:rsidR="00317902" w:rsidRDefault="00000000">
      <w:pPr>
        <w:pStyle w:val="BodyText"/>
        <w:spacing w:line="252" w:lineRule="auto"/>
        <w:ind w:left="400" w:right="265"/>
        <w:jc w:val="both"/>
      </w:pPr>
      <w:r>
        <w:rPr>
          <w:b/>
          <w:spacing w:val="-4"/>
        </w:rPr>
        <w:t>Bias</w:t>
      </w:r>
      <w:r>
        <w:rPr>
          <w:spacing w:val="-4"/>
        </w:rPr>
        <w:t>:</w:t>
      </w:r>
      <w:r>
        <w:rPr>
          <w:spacing w:val="-13"/>
        </w:rPr>
        <w:t xml:space="preserve"> </w:t>
      </w:r>
      <w:r>
        <w:rPr>
          <w:spacing w:val="-4"/>
        </w:rPr>
        <w:t>consistently</w:t>
      </w:r>
      <w:r>
        <w:rPr>
          <w:spacing w:val="-13"/>
        </w:rPr>
        <w:t xml:space="preserve"> </w:t>
      </w:r>
      <w:r>
        <w:rPr>
          <w:spacing w:val="-4"/>
        </w:rPr>
        <w:t>flawed</w:t>
      </w:r>
      <w:r>
        <w:rPr>
          <w:spacing w:val="-12"/>
        </w:rPr>
        <w:t xml:space="preserve"> </w:t>
      </w:r>
      <w:r>
        <w:rPr>
          <w:spacing w:val="-4"/>
        </w:rPr>
        <w:t>output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affected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flaws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design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AI</w:t>
      </w:r>
      <w:r>
        <w:rPr>
          <w:spacing w:val="-13"/>
        </w:rPr>
        <w:t xml:space="preserve"> </w:t>
      </w:r>
      <w:r>
        <w:rPr>
          <w:spacing w:val="-4"/>
        </w:rPr>
        <w:t>technology</w:t>
      </w:r>
      <w:r>
        <w:rPr>
          <w:spacing w:val="-12"/>
        </w:rPr>
        <w:t xml:space="preserve"> </w:t>
      </w:r>
      <w:r>
        <w:rPr>
          <w:spacing w:val="-4"/>
        </w:rPr>
        <w:t xml:space="preserve">or </w:t>
      </w:r>
      <w:r>
        <w:rPr>
          <w:spacing w:val="-8"/>
        </w:rPr>
        <w:t>training data, to either misidentify certain types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1"/>
        </w:rPr>
        <w:t xml:space="preserve"> </w:t>
      </w:r>
      <w:r>
        <w:rPr>
          <w:spacing w:val="-8"/>
        </w:rPr>
        <w:t>subjects, or</w:t>
      </w:r>
      <w:r>
        <w:rPr>
          <w:spacing w:val="-1"/>
        </w:rPr>
        <w:t xml:space="preserve"> </w:t>
      </w:r>
      <w:r>
        <w:rPr>
          <w:spacing w:val="-8"/>
        </w:rPr>
        <w:t>ascribe them</w:t>
      </w:r>
      <w:r>
        <w:rPr>
          <w:spacing w:val="-2"/>
        </w:rPr>
        <w:t xml:space="preserve"> </w:t>
      </w:r>
      <w:r>
        <w:rPr>
          <w:spacing w:val="-8"/>
        </w:rPr>
        <w:t>with</w:t>
      </w:r>
      <w:r>
        <w:rPr>
          <w:spacing w:val="-1"/>
        </w:rPr>
        <w:t xml:space="preserve"> </w:t>
      </w:r>
      <w:r>
        <w:rPr>
          <w:spacing w:val="-8"/>
        </w:rPr>
        <w:t>characteristics that disadvantage them based on illegitimate grounds (e.g.,</w:t>
      </w:r>
      <w:r>
        <w:t xml:space="preserve"> </w:t>
      </w:r>
      <w:r>
        <w:rPr>
          <w:i/>
          <w:spacing w:val="-8"/>
        </w:rPr>
        <w:t xml:space="preserve">Code </w:t>
      </w:r>
      <w:r>
        <w:rPr>
          <w:spacing w:val="-8"/>
        </w:rPr>
        <w:t>protected grounds).</w:t>
      </w:r>
    </w:p>
    <w:p w14:paraId="454BD35A" w14:textId="77777777" w:rsidR="00317902" w:rsidRDefault="00317902">
      <w:pPr>
        <w:pStyle w:val="BodyText"/>
        <w:spacing w:before="5"/>
        <w:rPr>
          <w:sz w:val="25"/>
        </w:rPr>
      </w:pPr>
    </w:p>
    <w:p w14:paraId="08F7ED34" w14:textId="77777777" w:rsidR="00317902" w:rsidRDefault="00000000">
      <w:pPr>
        <w:pStyle w:val="BodyText"/>
        <w:spacing w:line="252" w:lineRule="auto"/>
        <w:ind w:left="400" w:right="257"/>
        <w:jc w:val="both"/>
      </w:pPr>
      <w:r>
        <w:rPr>
          <w:b/>
          <w:spacing w:val="-8"/>
        </w:rPr>
        <w:t>Data</w:t>
      </w:r>
      <w:r>
        <w:rPr>
          <w:spacing w:val="-8"/>
        </w:rPr>
        <w:t>:</w:t>
      </w:r>
      <w:r>
        <w:rPr>
          <w:spacing w:val="-4"/>
        </w:rPr>
        <w:t xml:space="preserve"> </w:t>
      </w:r>
      <w:r>
        <w:rPr>
          <w:spacing w:val="-8"/>
        </w:rPr>
        <w:t>any</w:t>
      </w:r>
      <w:r>
        <w:rPr>
          <w:spacing w:val="-5"/>
        </w:rPr>
        <w:t xml:space="preserve"> </w:t>
      </w:r>
      <w:r>
        <w:rPr>
          <w:spacing w:val="-8"/>
        </w:rPr>
        <w:t>information</w:t>
      </w:r>
      <w:r>
        <w:rPr>
          <w:spacing w:val="-5"/>
        </w:rPr>
        <w:t xml:space="preserve"> </w:t>
      </w:r>
      <w:r>
        <w:rPr>
          <w:spacing w:val="-8"/>
        </w:rPr>
        <w:t>collected and stored, whether locally</w:t>
      </w:r>
      <w:r>
        <w:rPr>
          <w:spacing w:val="-5"/>
        </w:rPr>
        <w:t xml:space="preserve"> </w:t>
      </w:r>
      <w:r>
        <w:rPr>
          <w:spacing w:val="-8"/>
        </w:rPr>
        <w:t>or</w:t>
      </w:r>
      <w:r>
        <w:rPr>
          <w:spacing w:val="-9"/>
        </w:rPr>
        <w:t xml:space="preserve"> </w:t>
      </w:r>
      <w:r>
        <w:rPr>
          <w:spacing w:val="-8"/>
        </w:rPr>
        <w:t>by</w:t>
      </w:r>
      <w:r>
        <w:rPr>
          <w:spacing w:val="-5"/>
        </w:rPr>
        <w:t xml:space="preserve"> </w:t>
      </w:r>
      <w:r>
        <w:rPr>
          <w:spacing w:val="-8"/>
        </w:rPr>
        <w:t>a third party,</w:t>
      </w:r>
      <w:r>
        <w:rPr>
          <w:spacing w:val="-5"/>
        </w:rPr>
        <w:t xml:space="preserve"> </w:t>
      </w:r>
      <w:r>
        <w:rPr>
          <w:spacing w:val="-8"/>
        </w:rPr>
        <w:t xml:space="preserve">which is used by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AI</w:t>
      </w:r>
      <w:r>
        <w:rPr>
          <w:spacing w:val="-11"/>
        </w:rPr>
        <w:t xml:space="preserve"> </w:t>
      </w:r>
      <w:r>
        <w:rPr>
          <w:spacing w:val="-4"/>
        </w:rPr>
        <w:t>technology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purpose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training,</w:t>
      </w:r>
      <w:r>
        <w:rPr>
          <w:spacing w:val="-11"/>
        </w:rPr>
        <w:t xml:space="preserve"> </w:t>
      </w:r>
      <w:r>
        <w:rPr>
          <w:spacing w:val="-4"/>
        </w:rPr>
        <w:t>validation,</w:t>
      </w:r>
      <w:r>
        <w:rPr>
          <w:spacing w:val="-13"/>
        </w:rPr>
        <w:t xml:space="preserve"> </w:t>
      </w:r>
      <w:r>
        <w:rPr>
          <w:spacing w:val="-4"/>
        </w:rPr>
        <w:t>testing,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generating</w:t>
      </w:r>
      <w:r>
        <w:rPr>
          <w:spacing w:val="-14"/>
        </w:rPr>
        <w:t xml:space="preserve"> </w:t>
      </w:r>
      <w:r>
        <w:rPr>
          <w:spacing w:val="-4"/>
        </w:rPr>
        <w:t>output.</w:t>
      </w:r>
    </w:p>
    <w:p w14:paraId="2A539EA3" w14:textId="77777777" w:rsidR="00317902" w:rsidRDefault="00317902">
      <w:pPr>
        <w:pStyle w:val="BodyText"/>
        <w:spacing w:before="4"/>
        <w:rPr>
          <w:sz w:val="25"/>
        </w:rPr>
      </w:pPr>
    </w:p>
    <w:p w14:paraId="64F99646" w14:textId="77777777" w:rsidR="00317902" w:rsidRDefault="00000000">
      <w:pPr>
        <w:pStyle w:val="BodyText"/>
        <w:spacing w:line="252" w:lineRule="auto"/>
        <w:ind w:left="400" w:right="255"/>
        <w:jc w:val="both"/>
      </w:pPr>
      <w:r>
        <w:rPr>
          <w:b/>
          <w:w w:val="90"/>
        </w:rPr>
        <w:t>Biometrics</w:t>
      </w:r>
      <w:r>
        <w:rPr>
          <w:w w:val="90"/>
        </w:rPr>
        <w:t xml:space="preserve">: data on the measurements of physical and </w:t>
      </w:r>
      <w:proofErr w:type="spellStart"/>
      <w:r>
        <w:rPr>
          <w:w w:val="90"/>
        </w:rPr>
        <w:t>behavioural</w:t>
      </w:r>
      <w:proofErr w:type="spellEnd"/>
      <w:r>
        <w:rPr>
          <w:w w:val="90"/>
        </w:rPr>
        <w:t xml:space="preserve"> features of individuals (e.g., </w:t>
      </w:r>
      <w:r>
        <w:rPr>
          <w:spacing w:val="-4"/>
        </w:rPr>
        <w:t>facial</w:t>
      </w:r>
      <w:r>
        <w:rPr>
          <w:spacing w:val="-13"/>
        </w:rPr>
        <w:t xml:space="preserve"> </w:t>
      </w:r>
      <w:r>
        <w:rPr>
          <w:spacing w:val="-4"/>
        </w:rPr>
        <w:t>features,</w:t>
      </w:r>
      <w:r>
        <w:rPr>
          <w:spacing w:val="-13"/>
        </w:rPr>
        <w:t xml:space="preserve"> </w:t>
      </w:r>
      <w:r>
        <w:rPr>
          <w:spacing w:val="-4"/>
        </w:rPr>
        <w:t>voice,</w:t>
      </w:r>
      <w:r>
        <w:rPr>
          <w:spacing w:val="-14"/>
        </w:rPr>
        <w:t xml:space="preserve"> </w:t>
      </w:r>
      <w:r>
        <w:rPr>
          <w:spacing w:val="-4"/>
        </w:rPr>
        <w:t>gait)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could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3"/>
        </w:rPr>
        <w:t xml:space="preserve"> </w:t>
      </w:r>
      <w:r>
        <w:rPr>
          <w:spacing w:val="-4"/>
        </w:rPr>
        <w:t>used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identify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individual.</w:t>
      </w:r>
    </w:p>
    <w:p w14:paraId="5606EB12" w14:textId="77777777" w:rsidR="00317902" w:rsidRDefault="00317902">
      <w:pPr>
        <w:spacing w:line="252" w:lineRule="auto"/>
        <w:jc w:val="both"/>
        <w:sectPr w:rsidR="00317902">
          <w:pgSz w:w="12240" w:h="15840"/>
          <w:pgMar w:top="1400" w:right="1180" w:bottom="1240" w:left="1040" w:header="0" w:footer="1056" w:gutter="0"/>
          <w:cols w:space="720"/>
        </w:sectPr>
      </w:pPr>
    </w:p>
    <w:p w14:paraId="6275041A" w14:textId="77777777" w:rsidR="00317902" w:rsidRDefault="00000000">
      <w:pPr>
        <w:pStyle w:val="BodyText"/>
        <w:spacing w:before="31" w:line="252" w:lineRule="auto"/>
        <w:ind w:left="400" w:right="261"/>
        <w:jc w:val="both"/>
      </w:pPr>
      <w:r>
        <w:rPr>
          <w:b/>
          <w:spacing w:val="-6"/>
        </w:rPr>
        <w:lastRenderedPageBreak/>
        <w:t>Human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in</w:t>
      </w:r>
      <w:r>
        <w:rPr>
          <w:b/>
          <w:spacing w:val="-11"/>
        </w:rPr>
        <w:t xml:space="preserve"> </w:t>
      </w:r>
      <w:r>
        <w:rPr>
          <w:b/>
          <w:spacing w:val="-6"/>
        </w:rPr>
        <w:t>the</w:t>
      </w:r>
      <w:r>
        <w:rPr>
          <w:b/>
          <w:spacing w:val="-10"/>
        </w:rPr>
        <w:t xml:space="preserve"> </w:t>
      </w:r>
      <w:r>
        <w:rPr>
          <w:b/>
          <w:spacing w:val="-6"/>
        </w:rPr>
        <w:t>Loop</w:t>
      </w:r>
      <w:r>
        <w:rPr>
          <w:spacing w:val="-6"/>
        </w:rPr>
        <w:t>: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process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0"/>
        </w:rPr>
        <w:t xml:space="preserve"> </w:t>
      </w:r>
      <w:r>
        <w:rPr>
          <w:spacing w:val="-6"/>
        </w:rPr>
        <w:t>ensures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any</w:t>
      </w:r>
      <w:r>
        <w:rPr>
          <w:spacing w:val="-10"/>
        </w:rPr>
        <w:t xml:space="preserve"> </w:t>
      </w:r>
      <w:r>
        <w:rPr>
          <w:spacing w:val="-6"/>
        </w:rPr>
        <w:t>decisions</w:t>
      </w:r>
      <w:r>
        <w:rPr>
          <w:spacing w:val="-11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classifications</w:t>
      </w:r>
      <w:r>
        <w:rPr>
          <w:spacing w:val="-10"/>
        </w:rPr>
        <w:t xml:space="preserve"> </w:t>
      </w:r>
      <w:r>
        <w:rPr>
          <w:spacing w:val="-6"/>
        </w:rPr>
        <w:t>made</w:t>
      </w:r>
      <w:r>
        <w:rPr>
          <w:spacing w:val="-11"/>
        </w:rPr>
        <w:t xml:space="preserve"> </w:t>
      </w:r>
      <w:r>
        <w:rPr>
          <w:spacing w:val="-6"/>
        </w:rPr>
        <w:t>by</w:t>
      </w:r>
      <w:r>
        <w:rPr>
          <w:spacing w:val="-11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technology</w:t>
      </w:r>
      <w:r>
        <w:rPr>
          <w:spacing w:val="-12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confirmed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human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compare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input</w:t>
      </w:r>
      <w:r>
        <w:rPr>
          <w:spacing w:val="-14"/>
        </w:rPr>
        <w:t xml:space="preserve"> </w:t>
      </w: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output </w:t>
      </w:r>
      <w:r>
        <w:rPr>
          <w:spacing w:val="-6"/>
        </w:rPr>
        <w:t>decision</w:t>
      </w:r>
      <w:r>
        <w:rPr>
          <w:spacing w:val="-9"/>
        </w:rPr>
        <w:t xml:space="preserve"> </w:t>
      </w:r>
      <w:r>
        <w:rPr>
          <w:spacing w:val="-6"/>
        </w:rPr>
        <w:t>or classification,</w:t>
      </w:r>
      <w:r>
        <w:rPr>
          <w:spacing w:val="-10"/>
        </w:rPr>
        <w:t xml:space="preserve"> </w:t>
      </w:r>
      <w:r>
        <w:rPr>
          <w:spacing w:val="-6"/>
        </w:rPr>
        <w:t>prior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any</w:t>
      </w:r>
      <w:r>
        <w:rPr>
          <w:spacing w:val="-9"/>
        </w:rPr>
        <w:t xml:space="preserve"> </w:t>
      </w:r>
      <w:r>
        <w:rPr>
          <w:spacing w:val="-6"/>
        </w:rPr>
        <w:t>action</w:t>
      </w:r>
      <w:r>
        <w:rPr>
          <w:spacing w:val="-10"/>
        </w:rPr>
        <w:t xml:space="preserve"> </w:t>
      </w:r>
      <w:r>
        <w:rPr>
          <w:spacing w:val="-6"/>
        </w:rPr>
        <w:t>taking</w:t>
      </w:r>
      <w:r>
        <w:rPr>
          <w:spacing w:val="-8"/>
        </w:rPr>
        <w:t xml:space="preserve"> </w:t>
      </w:r>
      <w:r>
        <w:rPr>
          <w:spacing w:val="-6"/>
        </w:rPr>
        <w:t>place</w:t>
      </w:r>
      <w:r>
        <w:rPr>
          <w:spacing w:val="-10"/>
        </w:rPr>
        <w:t xml:space="preserve"> </w:t>
      </w:r>
      <w:r>
        <w:rPr>
          <w:spacing w:val="-6"/>
        </w:rPr>
        <w:t>based</w:t>
      </w:r>
      <w:r>
        <w:rPr>
          <w:spacing w:val="-9"/>
        </w:rPr>
        <w:t xml:space="preserve"> </w:t>
      </w:r>
      <w:r>
        <w:rPr>
          <w:spacing w:val="-6"/>
        </w:rPr>
        <w:t>on the</w:t>
      </w:r>
      <w:r>
        <w:rPr>
          <w:spacing w:val="-10"/>
        </w:rPr>
        <w:t xml:space="preserve"> </w:t>
      </w:r>
      <w:r>
        <w:rPr>
          <w:spacing w:val="-6"/>
        </w:rPr>
        <w:t>output.</w:t>
      </w:r>
    </w:p>
    <w:p w14:paraId="3E2B4F3C" w14:textId="77777777" w:rsidR="00317902" w:rsidRDefault="00317902">
      <w:pPr>
        <w:pStyle w:val="BodyText"/>
        <w:spacing w:before="5"/>
        <w:rPr>
          <w:sz w:val="25"/>
        </w:rPr>
      </w:pPr>
    </w:p>
    <w:p w14:paraId="1E8B78F5" w14:textId="77777777" w:rsidR="00317902" w:rsidRDefault="00000000">
      <w:pPr>
        <w:pStyle w:val="BodyText"/>
        <w:spacing w:line="252" w:lineRule="auto"/>
        <w:ind w:left="400" w:right="262"/>
        <w:jc w:val="both"/>
      </w:pPr>
      <w:r>
        <w:rPr>
          <w:b/>
          <w:w w:val="90"/>
        </w:rPr>
        <w:t>Training data</w:t>
      </w:r>
      <w:r>
        <w:rPr>
          <w:w w:val="90"/>
        </w:rPr>
        <w:t xml:space="preserve">: data provided to the AI technology for the purpose of enabling it to learn patterns </w:t>
      </w:r>
      <w:r>
        <w:rPr>
          <w:spacing w:val="-6"/>
        </w:rPr>
        <w:t>and independently</w:t>
      </w:r>
      <w:r>
        <w:rPr>
          <w:spacing w:val="-9"/>
        </w:rPr>
        <w:t xml:space="preserve"> </w:t>
      </w:r>
      <w:r>
        <w:rPr>
          <w:spacing w:val="-6"/>
        </w:rPr>
        <w:t>develop</w:t>
      </w:r>
      <w:r>
        <w:rPr>
          <w:spacing w:val="-7"/>
        </w:rPr>
        <w:t xml:space="preserve"> </w:t>
      </w:r>
      <w:r>
        <w:rPr>
          <w:spacing w:val="-6"/>
        </w:rPr>
        <w:t>decision</w:t>
      </w:r>
      <w:r>
        <w:rPr>
          <w:spacing w:val="-7"/>
        </w:rPr>
        <w:t xml:space="preserve"> </w:t>
      </w:r>
      <w:r>
        <w:rPr>
          <w:spacing w:val="-6"/>
        </w:rPr>
        <w:t>making algorithms.</w:t>
      </w:r>
    </w:p>
    <w:p w14:paraId="67ABFF68" w14:textId="77777777" w:rsidR="00317902" w:rsidRDefault="00317902">
      <w:pPr>
        <w:pStyle w:val="BodyText"/>
        <w:spacing w:before="4"/>
        <w:rPr>
          <w:sz w:val="25"/>
        </w:rPr>
      </w:pPr>
    </w:p>
    <w:p w14:paraId="4C721FA8" w14:textId="77777777" w:rsidR="00317902" w:rsidRDefault="00000000">
      <w:pPr>
        <w:pStyle w:val="BodyText"/>
        <w:spacing w:line="252" w:lineRule="auto"/>
        <w:ind w:left="400" w:right="25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756CA53B" wp14:editId="640BC650">
                <wp:simplePos x="0" y="0"/>
                <wp:positionH relativeFrom="page">
                  <wp:posOffset>1152791</wp:posOffset>
                </wp:positionH>
                <wp:positionV relativeFrom="paragraph">
                  <wp:posOffset>18361</wp:posOffset>
                </wp:positionV>
                <wp:extent cx="5157470" cy="53295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532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5329555">
                              <a:moveTo>
                                <a:pt x="1720900" y="4492574"/>
                              </a:moveTo>
                              <a:lnTo>
                                <a:pt x="1718081" y="4443768"/>
                              </a:lnTo>
                              <a:lnTo>
                                <a:pt x="1710931" y="4394339"/>
                              </a:lnTo>
                              <a:lnTo>
                                <a:pt x="1701101" y="4349953"/>
                              </a:lnTo>
                              <a:lnTo>
                                <a:pt x="1688820" y="4306036"/>
                              </a:lnTo>
                              <a:lnTo>
                                <a:pt x="1674063" y="4262577"/>
                              </a:lnTo>
                              <a:lnTo>
                                <a:pt x="1656803" y="4219575"/>
                              </a:lnTo>
                              <a:lnTo>
                                <a:pt x="1637030" y="4177017"/>
                              </a:lnTo>
                              <a:lnTo>
                                <a:pt x="1614728" y="4134904"/>
                              </a:lnTo>
                              <a:lnTo>
                                <a:pt x="1589849" y="4093222"/>
                              </a:lnTo>
                              <a:lnTo>
                                <a:pt x="1569161" y="4062158"/>
                              </a:lnTo>
                              <a:lnTo>
                                <a:pt x="1569161" y="4620742"/>
                              </a:lnTo>
                              <a:lnTo>
                                <a:pt x="1564347" y="4672266"/>
                              </a:lnTo>
                              <a:lnTo>
                                <a:pt x="1553552" y="4721110"/>
                              </a:lnTo>
                              <a:lnTo>
                                <a:pt x="1536852" y="4767275"/>
                              </a:lnTo>
                              <a:lnTo>
                                <a:pt x="1514297" y="4810798"/>
                              </a:lnTo>
                              <a:lnTo>
                                <a:pt x="1485950" y="4851666"/>
                              </a:lnTo>
                              <a:lnTo>
                                <a:pt x="1451851" y="4889881"/>
                              </a:lnTo>
                              <a:lnTo>
                                <a:pt x="1421650" y="4917351"/>
                              </a:lnTo>
                              <a:lnTo>
                                <a:pt x="1385265" y="4945329"/>
                              </a:lnTo>
                              <a:lnTo>
                                <a:pt x="1342542" y="4973574"/>
                              </a:lnTo>
                              <a:lnTo>
                                <a:pt x="1293355" y="5001895"/>
                              </a:lnTo>
                              <a:lnTo>
                                <a:pt x="450850" y="4159402"/>
                              </a:lnTo>
                              <a:lnTo>
                                <a:pt x="333235" y="4041775"/>
                              </a:lnTo>
                              <a:lnTo>
                                <a:pt x="358216" y="3995648"/>
                              </a:lnTo>
                              <a:lnTo>
                                <a:pt x="384200" y="3954576"/>
                              </a:lnTo>
                              <a:lnTo>
                                <a:pt x="411226" y="3918534"/>
                              </a:lnTo>
                              <a:lnTo>
                                <a:pt x="439280" y="3887470"/>
                              </a:lnTo>
                              <a:lnTo>
                                <a:pt x="474129" y="3855910"/>
                              </a:lnTo>
                              <a:lnTo>
                                <a:pt x="510971" y="3828961"/>
                              </a:lnTo>
                              <a:lnTo>
                                <a:pt x="549783" y="3806660"/>
                              </a:lnTo>
                              <a:lnTo>
                                <a:pt x="590562" y="3789057"/>
                              </a:lnTo>
                              <a:lnTo>
                                <a:pt x="633310" y="3776192"/>
                              </a:lnTo>
                              <a:lnTo>
                                <a:pt x="678014" y="3768090"/>
                              </a:lnTo>
                              <a:lnTo>
                                <a:pt x="724674" y="3764800"/>
                              </a:lnTo>
                              <a:lnTo>
                                <a:pt x="773277" y="3766362"/>
                              </a:lnTo>
                              <a:lnTo>
                                <a:pt x="823836" y="3772789"/>
                              </a:lnTo>
                              <a:lnTo>
                                <a:pt x="865987" y="3781590"/>
                              </a:lnTo>
                              <a:lnTo>
                                <a:pt x="908189" y="3793528"/>
                              </a:lnTo>
                              <a:lnTo>
                                <a:pt x="950468" y="3808615"/>
                              </a:lnTo>
                              <a:lnTo>
                                <a:pt x="992784" y="3826853"/>
                              </a:lnTo>
                              <a:lnTo>
                                <a:pt x="1035138" y="3848277"/>
                              </a:lnTo>
                              <a:lnTo>
                                <a:pt x="1077531" y="3872890"/>
                              </a:lnTo>
                              <a:lnTo>
                                <a:pt x="1119962" y="3900728"/>
                              </a:lnTo>
                              <a:lnTo>
                                <a:pt x="1162405" y="3931780"/>
                              </a:lnTo>
                              <a:lnTo>
                                <a:pt x="1204861" y="3966070"/>
                              </a:lnTo>
                              <a:lnTo>
                                <a:pt x="1247330" y="4003624"/>
                              </a:lnTo>
                              <a:lnTo>
                                <a:pt x="1289799" y="4044442"/>
                              </a:lnTo>
                              <a:lnTo>
                                <a:pt x="1330401" y="4086682"/>
                              </a:lnTo>
                              <a:lnTo>
                                <a:pt x="1367751" y="4128922"/>
                              </a:lnTo>
                              <a:lnTo>
                                <a:pt x="1401851" y="4171175"/>
                              </a:lnTo>
                              <a:lnTo>
                                <a:pt x="1432725" y="4213441"/>
                              </a:lnTo>
                              <a:lnTo>
                                <a:pt x="1460411" y="4255719"/>
                              </a:lnTo>
                              <a:lnTo>
                                <a:pt x="1484909" y="4298010"/>
                              </a:lnTo>
                              <a:lnTo>
                                <a:pt x="1506270" y="4340314"/>
                              </a:lnTo>
                              <a:lnTo>
                                <a:pt x="1524495" y="4382630"/>
                              </a:lnTo>
                              <a:lnTo>
                                <a:pt x="1539633" y="4424959"/>
                              </a:lnTo>
                              <a:lnTo>
                                <a:pt x="1551686" y="4467301"/>
                              </a:lnTo>
                              <a:lnTo>
                                <a:pt x="1560690" y="4509643"/>
                              </a:lnTo>
                              <a:lnTo>
                                <a:pt x="1567967" y="4566539"/>
                              </a:lnTo>
                              <a:lnTo>
                                <a:pt x="1569161" y="4620742"/>
                              </a:lnTo>
                              <a:lnTo>
                                <a:pt x="1569161" y="4062158"/>
                              </a:lnTo>
                              <a:lnTo>
                                <a:pt x="1532331" y="4011180"/>
                              </a:lnTo>
                              <a:lnTo>
                                <a:pt x="1499641" y="3970794"/>
                              </a:lnTo>
                              <a:lnTo>
                                <a:pt x="1464310" y="3930827"/>
                              </a:lnTo>
                              <a:lnTo>
                                <a:pt x="1426324" y="3891280"/>
                              </a:lnTo>
                              <a:lnTo>
                                <a:pt x="1386954" y="3853472"/>
                              </a:lnTo>
                              <a:lnTo>
                                <a:pt x="1347101" y="3818255"/>
                              </a:lnTo>
                              <a:lnTo>
                                <a:pt x="1306779" y="3785603"/>
                              </a:lnTo>
                              <a:lnTo>
                                <a:pt x="1265999" y="3755504"/>
                              </a:lnTo>
                              <a:lnTo>
                                <a:pt x="1224762" y="3727945"/>
                              </a:lnTo>
                              <a:lnTo>
                                <a:pt x="1183093" y="3702875"/>
                              </a:lnTo>
                              <a:lnTo>
                                <a:pt x="1141006" y="3680295"/>
                              </a:lnTo>
                              <a:lnTo>
                                <a:pt x="1098499" y="3660178"/>
                              </a:lnTo>
                              <a:lnTo>
                                <a:pt x="1055611" y="3642487"/>
                              </a:lnTo>
                              <a:lnTo>
                                <a:pt x="1000594" y="3624072"/>
                              </a:lnTo>
                              <a:lnTo>
                                <a:pt x="947051" y="3610521"/>
                              </a:lnTo>
                              <a:lnTo>
                                <a:pt x="895007" y="3601770"/>
                              </a:lnTo>
                              <a:lnTo>
                                <a:pt x="844473" y="3597732"/>
                              </a:lnTo>
                              <a:lnTo>
                                <a:pt x="795477" y="3598291"/>
                              </a:lnTo>
                              <a:lnTo>
                                <a:pt x="748030" y="3603383"/>
                              </a:lnTo>
                              <a:lnTo>
                                <a:pt x="702170" y="3612896"/>
                              </a:lnTo>
                              <a:lnTo>
                                <a:pt x="629932" y="3639274"/>
                              </a:lnTo>
                              <a:lnTo>
                                <a:pt x="592594" y="3658133"/>
                              </a:lnTo>
                              <a:lnTo>
                                <a:pt x="554418" y="3680739"/>
                              </a:lnTo>
                              <a:lnTo>
                                <a:pt x="515404" y="3707092"/>
                              </a:lnTo>
                              <a:lnTo>
                                <a:pt x="475526" y="3737178"/>
                              </a:lnTo>
                              <a:lnTo>
                                <a:pt x="434771" y="3770960"/>
                              </a:lnTo>
                              <a:lnTo>
                                <a:pt x="393141" y="3808450"/>
                              </a:lnTo>
                              <a:lnTo>
                                <a:pt x="350634" y="3849624"/>
                              </a:lnTo>
                              <a:lnTo>
                                <a:pt x="0" y="4200144"/>
                              </a:lnTo>
                              <a:lnTo>
                                <a:pt x="30835" y="4231005"/>
                              </a:lnTo>
                              <a:lnTo>
                                <a:pt x="63246" y="4198620"/>
                              </a:lnTo>
                              <a:lnTo>
                                <a:pt x="88430" y="4178046"/>
                              </a:lnTo>
                              <a:lnTo>
                                <a:pt x="115303" y="4164939"/>
                              </a:lnTo>
                              <a:lnTo>
                                <a:pt x="143700" y="4159402"/>
                              </a:lnTo>
                              <a:lnTo>
                                <a:pt x="173469" y="4161536"/>
                              </a:lnTo>
                              <a:lnTo>
                                <a:pt x="233159" y="4194429"/>
                              </a:lnTo>
                              <a:lnTo>
                                <a:pt x="274548" y="4229163"/>
                              </a:lnTo>
                              <a:lnTo>
                                <a:pt x="323710" y="4276090"/>
                              </a:lnTo>
                              <a:lnTo>
                                <a:pt x="1053198" y="5005578"/>
                              </a:lnTo>
                              <a:lnTo>
                                <a:pt x="1095997" y="5050180"/>
                              </a:lnTo>
                              <a:lnTo>
                                <a:pt x="1128420" y="5087836"/>
                              </a:lnTo>
                              <a:lnTo>
                                <a:pt x="1162418" y="5142738"/>
                              </a:lnTo>
                              <a:lnTo>
                                <a:pt x="1169238" y="5176317"/>
                              </a:lnTo>
                              <a:lnTo>
                                <a:pt x="1166075" y="5208067"/>
                              </a:lnTo>
                              <a:lnTo>
                                <a:pt x="1153172" y="5237988"/>
                              </a:lnTo>
                              <a:lnTo>
                                <a:pt x="1130795" y="5266055"/>
                              </a:lnTo>
                              <a:lnTo>
                                <a:pt x="1098283" y="5298440"/>
                              </a:lnTo>
                              <a:lnTo>
                                <a:pt x="1129144" y="5329301"/>
                              </a:lnTo>
                              <a:lnTo>
                                <a:pt x="1456436" y="5001895"/>
                              </a:lnTo>
                              <a:lnTo>
                                <a:pt x="1513954" y="4944364"/>
                              </a:lnTo>
                              <a:lnTo>
                                <a:pt x="1553641" y="4902263"/>
                              </a:lnTo>
                              <a:lnTo>
                                <a:pt x="1589163" y="4859464"/>
                              </a:lnTo>
                              <a:lnTo>
                                <a:pt x="1620481" y="4815954"/>
                              </a:lnTo>
                              <a:lnTo>
                                <a:pt x="1647596" y="4771771"/>
                              </a:lnTo>
                              <a:lnTo>
                                <a:pt x="1670469" y="4726902"/>
                              </a:lnTo>
                              <a:lnTo>
                                <a:pt x="1689112" y="4681359"/>
                              </a:lnTo>
                              <a:lnTo>
                                <a:pt x="1703489" y="4635144"/>
                              </a:lnTo>
                              <a:lnTo>
                                <a:pt x="1713598" y="4588268"/>
                              </a:lnTo>
                              <a:lnTo>
                                <a:pt x="1719402" y="4540745"/>
                              </a:lnTo>
                              <a:lnTo>
                                <a:pt x="1720900" y="4492574"/>
                              </a:lnTo>
                              <a:close/>
                            </a:path>
                            <a:path w="5157470" h="5329555">
                              <a:moveTo>
                                <a:pt x="3838562" y="2619756"/>
                              </a:moveTo>
                              <a:lnTo>
                                <a:pt x="3807828" y="2589022"/>
                              </a:lnTo>
                              <a:lnTo>
                                <a:pt x="3779151" y="2609964"/>
                              </a:lnTo>
                              <a:lnTo>
                                <a:pt x="3749446" y="2624188"/>
                              </a:lnTo>
                              <a:lnTo>
                                <a:pt x="3718864" y="2631732"/>
                              </a:lnTo>
                              <a:lnTo>
                                <a:pt x="3687559" y="2632583"/>
                              </a:lnTo>
                              <a:lnTo>
                                <a:pt x="3658806" y="2628011"/>
                              </a:lnTo>
                              <a:lnTo>
                                <a:pt x="3623183" y="2617901"/>
                              </a:lnTo>
                              <a:lnTo>
                                <a:pt x="3580663" y="2602052"/>
                              </a:lnTo>
                              <a:lnTo>
                                <a:pt x="3531247" y="2580182"/>
                              </a:lnTo>
                              <a:lnTo>
                                <a:pt x="3513607" y="2571369"/>
                              </a:lnTo>
                              <a:lnTo>
                                <a:pt x="3474961" y="2552065"/>
                              </a:lnTo>
                              <a:lnTo>
                                <a:pt x="3051543" y="2333650"/>
                              </a:lnTo>
                              <a:lnTo>
                                <a:pt x="3051543" y="2527554"/>
                              </a:lnTo>
                              <a:lnTo>
                                <a:pt x="2755506" y="2823464"/>
                              </a:lnTo>
                              <a:lnTo>
                                <a:pt x="2731732" y="2776956"/>
                              </a:lnTo>
                              <a:lnTo>
                                <a:pt x="2684488" y="2683764"/>
                              </a:lnTo>
                              <a:lnTo>
                                <a:pt x="2520188" y="2357005"/>
                              </a:lnTo>
                              <a:lnTo>
                                <a:pt x="2472944" y="2263813"/>
                              </a:lnTo>
                              <a:lnTo>
                                <a:pt x="2449182" y="2217293"/>
                              </a:lnTo>
                              <a:lnTo>
                                <a:pt x="3051543" y="2527554"/>
                              </a:lnTo>
                              <a:lnTo>
                                <a:pt x="3051543" y="2333650"/>
                              </a:lnTo>
                              <a:lnTo>
                                <a:pt x="2825978" y="2217293"/>
                              </a:lnTo>
                              <a:lnTo>
                                <a:pt x="2235822" y="1912620"/>
                              </a:lnTo>
                              <a:lnTo>
                                <a:pt x="2213724" y="1934845"/>
                              </a:lnTo>
                              <a:lnTo>
                                <a:pt x="2260536" y="2025929"/>
                              </a:lnTo>
                              <a:lnTo>
                                <a:pt x="2353589" y="2208352"/>
                              </a:lnTo>
                              <a:lnTo>
                                <a:pt x="2653779" y="2802318"/>
                              </a:lnTo>
                              <a:lnTo>
                                <a:pt x="2769806" y="3030486"/>
                              </a:lnTo>
                              <a:lnTo>
                                <a:pt x="2839961" y="3167126"/>
                              </a:lnTo>
                              <a:lnTo>
                                <a:pt x="2870454" y="3228060"/>
                              </a:lnTo>
                              <a:lnTo>
                                <a:pt x="2894571" y="3282023"/>
                              </a:lnTo>
                              <a:lnTo>
                                <a:pt x="2912503" y="3328949"/>
                              </a:lnTo>
                              <a:lnTo>
                                <a:pt x="2924454" y="3368738"/>
                              </a:lnTo>
                              <a:lnTo>
                                <a:pt x="2930639" y="3401314"/>
                              </a:lnTo>
                              <a:lnTo>
                                <a:pt x="2929852" y="3421138"/>
                              </a:lnTo>
                              <a:lnTo>
                                <a:pt x="2911094" y="3472091"/>
                              </a:lnTo>
                              <a:lnTo>
                                <a:pt x="2854147" y="3529215"/>
                              </a:lnTo>
                              <a:lnTo>
                                <a:pt x="2813862" y="3549561"/>
                              </a:lnTo>
                              <a:lnTo>
                                <a:pt x="2773654" y="3563188"/>
                              </a:lnTo>
                              <a:lnTo>
                                <a:pt x="2733535" y="3569970"/>
                              </a:lnTo>
                              <a:lnTo>
                                <a:pt x="2697670" y="3570516"/>
                              </a:lnTo>
                              <a:lnTo>
                                <a:pt x="2654338" y="3566579"/>
                              </a:lnTo>
                              <a:lnTo>
                                <a:pt x="2603627" y="3558019"/>
                              </a:lnTo>
                              <a:lnTo>
                                <a:pt x="2545664" y="3544709"/>
                              </a:lnTo>
                              <a:lnTo>
                                <a:pt x="2480995" y="3526663"/>
                              </a:lnTo>
                              <a:lnTo>
                                <a:pt x="1978774" y="3380486"/>
                              </a:lnTo>
                              <a:lnTo>
                                <a:pt x="2001532" y="3334054"/>
                              </a:lnTo>
                              <a:lnTo>
                                <a:pt x="2018753" y="3288233"/>
                              </a:lnTo>
                              <a:lnTo>
                                <a:pt x="2030361" y="3243059"/>
                              </a:lnTo>
                              <a:lnTo>
                                <a:pt x="2036318" y="3198558"/>
                              </a:lnTo>
                              <a:lnTo>
                                <a:pt x="2036584" y="3154730"/>
                              </a:lnTo>
                              <a:lnTo>
                                <a:pt x="2031098" y="3111627"/>
                              </a:lnTo>
                              <a:lnTo>
                                <a:pt x="2017712" y="3061500"/>
                              </a:lnTo>
                              <a:lnTo>
                                <a:pt x="1998116" y="3013113"/>
                              </a:lnTo>
                              <a:lnTo>
                                <a:pt x="1972310" y="2966567"/>
                              </a:lnTo>
                              <a:lnTo>
                                <a:pt x="1940255" y="2921990"/>
                              </a:lnTo>
                              <a:lnTo>
                                <a:pt x="1928634" y="2909112"/>
                              </a:lnTo>
                              <a:lnTo>
                                <a:pt x="1901939" y="2879471"/>
                              </a:lnTo>
                              <a:lnTo>
                                <a:pt x="1885810" y="2864853"/>
                              </a:lnTo>
                              <a:lnTo>
                                <a:pt x="1885810" y="3273552"/>
                              </a:lnTo>
                              <a:lnTo>
                                <a:pt x="1884819" y="3317570"/>
                              </a:lnTo>
                              <a:lnTo>
                                <a:pt x="1876361" y="3361080"/>
                              </a:lnTo>
                              <a:lnTo>
                                <a:pt x="1860511" y="3404044"/>
                              </a:lnTo>
                              <a:lnTo>
                                <a:pt x="1837372" y="3446475"/>
                              </a:lnTo>
                              <a:lnTo>
                                <a:pt x="1807032" y="3488334"/>
                              </a:lnTo>
                              <a:lnTo>
                                <a:pt x="1769605" y="3529584"/>
                              </a:lnTo>
                              <a:lnTo>
                                <a:pt x="1754238" y="3543300"/>
                              </a:lnTo>
                              <a:lnTo>
                                <a:pt x="1749691" y="3547897"/>
                              </a:lnTo>
                              <a:lnTo>
                                <a:pt x="1733283" y="3564255"/>
                              </a:lnTo>
                              <a:lnTo>
                                <a:pt x="1388960" y="3220047"/>
                              </a:lnTo>
                              <a:lnTo>
                                <a:pt x="1263637" y="3094736"/>
                              </a:lnTo>
                              <a:lnTo>
                                <a:pt x="1286281" y="3057842"/>
                              </a:lnTo>
                              <a:lnTo>
                                <a:pt x="1307896" y="3026435"/>
                              </a:lnTo>
                              <a:lnTo>
                                <a:pt x="1347584" y="2979166"/>
                              </a:lnTo>
                              <a:lnTo>
                                <a:pt x="1391170" y="2943669"/>
                              </a:lnTo>
                              <a:lnTo>
                                <a:pt x="1439037" y="2920161"/>
                              </a:lnTo>
                              <a:lnTo>
                                <a:pt x="1491119" y="2909112"/>
                              </a:lnTo>
                              <a:lnTo>
                                <a:pt x="1547355" y="2910967"/>
                              </a:lnTo>
                              <a:lnTo>
                                <a:pt x="1593494" y="2921228"/>
                              </a:lnTo>
                              <a:lnTo>
                                <a:pt x="1638820" y="2938488"/>
                              </a:lnTo>
                              <a:lnTo>
                                <a:pt x="1683321" y="2962833"/>
                              </a:lnTo>
                              <a:lnTo>
                                <a:pt x="1726996" y="2994368"/>
                              </a:lnTo>
                              <a:lnTo>
                                <a:pt x="1769859" y="3033141"/>
                              </a:lnTo>
                              <a:lnTo>
                                <a:pt x="1809165" y="3077527"/>
                              </a:lnTo>
                              <a:lnTo>
                                <a:pt x="1840204" y="3123768"/>
                              </a:lnTo>
                              <a:lnTo>
                                <a:pt x="1863191" y="3171875"/>
                              </a:lnTo>
                              <a:lnTo>
                                <a:pt x="1878317" y="3221812"/>
                              </a:lnTo>
                              <a:lnTo>
                                <a:pt x="1885810" y="3273552"/>
                              </a:lnTo>
                              <a:lnTo>
                                <a:pt x="1885810" y="2864853"/>
                              </a:lnTo>
                              <a:lnTo>
                                <a:pt x="1821027" y="2813329"/>
                              </a:lnTo>
                              <a:lnTo>
                                <a:pt x="1778342" y="2788882"/>
                              </a:lnTo>
                              <a:lnTo>
                                <a:pt x="1734185" y="2769933"/>
                              </a:lnTo>
                              <a:lnTo>
                                <a:pt x="1688579" y="2756281"/>
                              </a:lnTo>
                              <a:lnTo>
                                <a:pt x="1632318" y="2747848"/>
                              </a:lnTo>
                              <a:lnTo>
                                <a:pt x="1579016" y="2747505"/>
                              </a:lnTo>
                              <a:lnTo>
                                <a:pt x="1528749" y="2755049"/>
                              </a:lnTo>
                              <a:lnTo>
                                <a:pt x="1481569" y="2770251"/>
                              </a:lnTo>
                              <a:lnTo>
                                <a:pt x="1415275" y="2807284"/>
                              </a:lnTo>
                              <a:lnTo>
                                <a:pt x="1378521" y="2834068"/>
                              </a:lnTo>
                              <a:lnTo>
                                <a:pt x="1339278" y="2866326"/>
                              </a:lnTo>
                              <a:lnTo>
                                <a:pt x="1297482" y="2903994"/>
                              </a:lnTo>
                              <a:lnTo>
                                <a:pt x="1253096" y="2947035"/>
                              </a:lnTo>
                              <a:lnTo>
                                <a:pt x="939406" y="3260725"/>
                              </a:lnTo>
                              <a:lnTo>
                                <a:pt x="970267" y="3291586"/>
                              </a:lnTo>
                              <a:lnTo>
                                <a:pt x="1002652" y="3259201"/>
                              </a:lnTo>
                              <a:lnTo>
                                <a:pt x="1027760" y="3238627"/>
                              </a:lnTo>
                              <a:lnTo>
                                <a:pt x="1054620" y="3225533"/>
                              </a:lnTo>
                              <a:lnTo>
                                <a:pt x="1083043" y="3220047"/>
                              </a:lnTo>
                              <a:lnTo>
                                <a:pt x="1112888" y="3222244"/>
                              </a:lnTo>
                              <a:lnTo>
                                <a:pt x="1172464" y="3255099"/>
                              </a:lnTo>
                              <a:lnTo>
                                <a:pt x="1213840" y="3289846"/>
                              </a:lnTo>
                              <a:lnTo>
                                <a:pt x="1263002" y="3336798"/>
                              </a:lnTo>
                              <a:lnTo>
                                <a:pt x="1992490" y="4066286"/>
                              </a:lnTo>
                              <a:lnTo>
                                <a:pt x="2035352" y="4110786"/>
                              </a:lnTo>
                              <a:lnTo>
                                <a:pt x="2067801" y="4148251"/>
                              </a:lnTo>
                              <a:lnTo>
                                <a:pt x="2101583" y="4201922"/>
                              </a:lnTo>
                              <a:lnTo>
                                <a:pt x="2108225" y="4236009"/>
                              </a:lnTo>
                              <a:lnTo>
                                <a:pt x="2105164" y="4268254"/>
                              </a:lnTo>
                              <a:lnTo>
                                <a:pt x="2092439" y="4298543"/>
                              </a:lnTo>
                              <a:lnTo>
                                <a:pt x="2070087" y="4326763"/>
                              </a:lnTo>
                              <a:lnTo>
                                <a:pt x="2037702" y="4359148"/>
                              </a:lnTo>
                              <a:lnTo>
                                <a:pt x="2068436" y="4389882"/>
                              </a:lnTo>
                              <a:lnTo>
                                <a:pt x="2396274" y="4062158"/>
                              </a:lnTo>
                              <a:lnTo>
                                <a:pt x="2437498" y="4020947"/>
                              </a:lnTo>
                              <a:lnTo>
                                <a:pt x="2406764" y="3990086"/>
                              </a:lnTo>
                              <a:lnTo>
                                <a:pt x="2373109" y="4023741"/>
                              </a:lnTo>
                              <a:lnTo>
                                <a:pt x="2348001" y="4044226"/>
                              </a:lnTo>
                              <a:lnTo>
                                <a:pt x="2321369" y="4057040"/>
                              </a:lnTo>
                              <a:lnTo>
                                <a:pt x="2293328" y="4062158"/>
                              </a:lnTo>
                              <a:lnTo>
                                <a:pt x="2264016" y="4059555"/>
                              </a:lnTo>
                              <a:lnTo>
                                <a:pt x="2204389" y="4026649"/>
                              </a:lnTo>
                              <a:lnTo>
                                <a:pt x="2163038" y="3991889"/>
                              </a:lnTo>
                              <a:lnTo>
                                <a:pt x="2113902" y="3944874"/>
                              </a:lnTo>
                              <a:lnTo>
                                <a:pt x="1785734" y="3616833"/>
                              </a:lnTo>
                              <a:lnTo>
                                <a:pt x="1791373" y="3612197"/>
                              </a:lnTo>
                              <a:lnTo>
                                <a:pt x="1796567" y="3607473"/>
                              </a:lnTo>
                              <a:lnTo>
                                <a:pt x="1801456" y="3602698"/>
                              </a:lnTo>
                              <a:lnTo>
                                <a:pt x="1806181" y="3597910"/>
                              </a:lnTo>
                              <a:lnTo>
                                <a:pt x="1813547" y="3592449"/>
                              </a:lnTo>
                              <a:lnTo>
                                <a:pt x="1819135" y="3586734"/>
                              </a:lnTo>
                              <a:lnTo>
                                <a:pt x="1824850" y="3581019"/>
                              </a:lnTo>
                              <a:lnTo>
                                <a:pt x="1835619" y="3569970"/>
                              </a:lnTo>
                              <a:lnTo>
                                <a:pt x="1841017" y="3564255"/>
                              </a:lnTo>
                              <a:lnTo>
                                <a:pt x="1847608" y="3557270"/>
                              </a:lnTo>
                              <a:lnTo>
                                <a:pt x="1875904" y="3526663"/>
                              </a:lnTo>
                              <a:lnTo>
                                <a:pt x="2695308" y="3763010"/>
                              </a:lnTo>
                              <a:lnTo>
                                <a:pt x="2887891" y="3570516"/>
                              </a:lnTo>
                              <a:lnTo>
                                <a:pt x="2924022" y="3534410"/>
                              </a:lnTo>
                              <a:lnTo>
                                <a:pt x="2924873" y="3533571"/>
                              </a:lnTo>
                              <a:lnTo>
                                <a:pt x="2925305" y="3533140"/>
                              </a:lnTo>
                              <a:lnTo>
                                <a:pt x="3171050" y="3287268"/>
                              </a:lnTo>
                              <a:lnTo>
                                <a:pt x="3195180" y="3263138"/>
                              </a:lnTo>
                              <a:lnTo>
                                <a:pt x="3164446" y="3232404"/>
                              </a:lnTo>
                              <a:lnTo>
                                <a:pt x="3132124" y="3256788"/>
                              </a:lnTo>
                              <a:lnTo>
                                <a:pt x="3103588" y="3274276"/>
                              </a:lnTo>
                              <a:lnTo>
                                <a:pt x="3078835" y="3284537"/>
                              </a:lnTo>
                              <a:lnTo>
                                <a:pt x="3057893" y="3287268"/>
                              </a:lnTo>
                              <a:lnTo>
                                <a:pt x="3039745" y="3285642"/>
                              </a:lnTo>
                              <a:lnTo>
                                <a:pt x="2993885" y="3261360"/>
                              </a:lnTo>
                              <a:lnTo>
                                <a:pt x="2958617" y="3215233"/>
                              </a:lnTo>
                              <a:lnTo>
                                <a:pt x="2938742" y="3181858"/>
                              </a:lnTo>
                              <a:lnTo>
                                <a:pt x="2917177" y="3141472"/>
                              </a:lnTo>
                              <a:lnTo>
                                <a:pt x="2893085" y="3094228"/>
                              </a:lnTo>
                              <a:lnTo>
                                <a:pt x="2821495" y="2952127"/>
                              </a:lnTo>
                              <a:lnTo>
                                <a:pt x="2797416" y="2904871"/>
                              </a:lnTo>
                              <a:lnTo>
                                <a:pt x="2878823" y="2823464"/>
                              </a:lnTo>
                              <a:lnTo>
                                <a:pt x="3130918" y="2571369"/>
                              </a:lnTo>
                              <a:lnTo>
                                <a:pt x="3345421" y="2681732"/>
                              </a:lnTo>
                              <a:lnTo>
                                <a:pt x="3393325" y="2707513"/>
                              </a:lnTo>
                              <a:lnTo>
                                <a:pt x="3432924" y="2731224"/>
                              </a:lnTo>
                              <a:lnTo>
                                <a:pt x="3486518" y="2772029"/>
                              </a:lnTo>
                              <a:lnTo>
                                <a:pt x="3513137" y="2818600"/>
                              </a:lnTo>
                              <a:lnTo>
                                <a:pt x="3515347" y="2836418"/>
                              </a:lnTo>
                              <a:lnTo>
                                <a:pt x="3512731" y="2856065"/>
                              </a:lnTo>
                              <a:lnTo>
                                <a:pt x="3503841" y="2878010"/>
                              </a:lnTo>
                              <a:lnTo>
                                <a:pt x="3488867" y="2902254"/>
                              </a:lnTo>
                              <a:lnTo>
                                <a:pt x="3467976" y="2928747"/>
                              </a:lnTo>
                              <a:lnTo>
                                <a:pt x="3498837" y="2959608"/>
                              </a:lnTo>
                              <a:lnTo>
                                <a:pt x="3825735" y="2632583"/>
                              </a:lnTo>
                              <a:lnTo>
                                <a:pt x="3838562" y="2619756"/>
                              </a:lnTo>
                              <a:close/>
                            </a:path>
                            <a:path w="5157470" h="5329555">
                              <a:moveTo>
                                <a:pt x="4243819" y="2214499"/>
                              </a:moveTo>
                              <a:lnTo>
                                <a:pt x="4213085" y="2183765"/>
                              </a:lnTo>
                              <a:lnTo>
                                <a:pt x="4181843" y="2214880"/>
                              </a:lnTo>
                              <a:lnTo>
                                <a:pt x="4165536" y="2228786"/>
                              </a:lnTo>
                              <a:lnTo>
                                <a:pt x="4146994" y="2239937"/>
                              </a:lnTo>
                              <a:lnTo>
                                <a:pt x="4126280" y="2248179"/>
                              </a:lnTo>
                              <a:lnTo>
                                <a:pt x="4103484" y="2253361"/>
                              </a:lnTo>
                              <a:lnTo>
                                <a:pt x="4086466" y="2254605"/>
                              </a:lnTo>
                              <a:lnTo>
                                <a:pt x="4070426" y="2253602"/>
                              </a:lnTo>
                              <a:lnTo>
                                <a:pt x="4019943" y="2230551"/>
                              </a:lnTo>
                              <a:lnTo>
                                <a:pt x="3959288" y="2178139"/>
                              </a:lnTo>
                              <a:lnTo>
                                <a:pt x="3919461" y="2139315"/>
                              </a:lnTo>
                              <a:lnTo>
                                <a:pt x="3564750" y="1784477"/>
                              </a:lnTo>
                              <a:lnTo>
                                <a:pt x="3721595" y="1627632"/>
                              </a:lnTo>
                              <a:lnTo>
                                <a:pt x="3763327" y="1593329"/>
                              </a:lnTo>
                              <a:lnTo>
                                <a:pt x="3802113" y="1577213"/>
                              </a:lnTo>
                              <a:lnTo>
                                <a:pt x="3821379" y="1575841"/>
                              </a:lnTo>
                              <a:lnTo>
                                <a:pt x="3841178" y="1577238"/>
                              </a:lnTo>
                              <a:lnTo>
                                <a:pt x="3883012" y="1589532"/>
                              </a:lnTo>
                              <a:lnTo>
                                <a:pt x="3931716" y="1619897"/>
                              </a:lnTo>
                              <a:lnTo>
                                <a:pt x="3992232" y="1673479"/>
                              </a:lnTo>
                              <a:lnTo>
                                <a:pt x="4015727" y="1649984"/>
                              </a:lnTo>
                              <a:lnTo>
                                <a:pt x="3633584" y="1267714"/>
                              </a:lnTo>
                              <a:lnTo>
                                <a:pt x="3610089" y="1291209"/>
                              </a:lnTo>
                              <a:lnTo>
                                <a:pt x="3647135" y="1338783"/>
                              </a:lnTo>
                              <a:lnTo>
                                <a:pt x="3674427" y="1380604"/>
                              </a:lnTo>
                              <a:lnTo>
                                <a:pt x="3692106" y="1416786"/>
                              </a:lnTo>
                              <a:lnTo>
                                <a:pt x="3700386" y="1447419"/>
                              </a:lnTo>
                              <a:lnTo>
                                <a:pt x="3699649" y="1475714"/>
                              </a:lnTo>
                              <a:lnTo>
                                <a:pt x="3691496" y="1503654"/>
                              </a:lnTo>
                              <a:lnTo>
                                <a:pt x="3675811" y="1531251"/>
                              </a:lnTo>
                              <a:lnTo>
                                <a:pt x="3652507" y="1558544"/>
                              </a:lnTo>
                              <a:lnTo>
                                <a:pt x="3495662" y="1715389"/>
                              </a:lnTo>
                              <a:lnTo>
                                <a:pt x="3051797" y="1271651"/>
                              </a:lnTo>
                              <a:lnTo>
                                <a:pt x="3241789" y="1081671"/>
                              </a:lnTo>
                              <a:lnTo>
                                <a:pt x="3274403" y="1051153"/>
                              </a:lnTo>
                              <a:lnTo>
                                <a:pt x="3304667" y="1027176"/>
                              </a:lnTo>
                              <a:lnTo>
                                <a:pt x="3358121" y="998601"/>
                              </a:lnTo>
                              <a:lnTo>
                                <a:pt x="3409188" y="990854"/>
                              </a:lnTo>
                              <a:lnTo>
                                <a:pt x="3436747" y="992505"/>
                              </a:lnTo>
                              <a:lnTo>
                                <a:pt x="3497275" y="1008837"/>
                              </a:lnTo>
                              <a:lnTo>
                                <a:pt x="3533851" y="1025499"/>
                              </a:lnTo>
                              <a:lnTo>
                                <a:pt x="3574846" y="1048016"/>
                              </a:lnTo>
                              <a:lnTo>
                                <a:pt x="3620122" y="1076452"/>
                              </a:lnTo>
                              <a:lnTo>
                                <a:pt x="3642347" y="1054227"/>
                              </a:lnTo>
                              <a:lnTo>
                                <a:pt x="3385934" y="814197"/>
                              </a:lnTo>
                              <a:lnTo>
                                <a:pt x="2745092" y="1455039"/>
                              </a:lnTo>
                              <a:lnTo>
                                <a:pt x="2775953" y="1485900"/>
                              </a:lnTo>
                              <a:lnTo>
                                <a:pt x="2806306" y="1455420"/>
                              </a:lnTo>
                              <a:lnTo>
                                <a:pt x="2822918" y="1441259"/>
                              </a:lnTo>
                              <a:lnTo>
                                <a:pt x="2841447" y="1430147"/>
                              </a:lnTo>
                              <a:lnTo>
                                <a:pt x="2862021" y="1422095"/>
                              </a:lnTo>
                              <a:lnTo>
                                <a:pt x="2884792" y="1417066"/>
                              </a:lnTo>
                              <a:lnTo>
                                <a:pt x="2901696" y="1415859"/>
                              </a:lnTo>
                              <a:lnTo>
                                <a:pt x="2917520" y="1417040"/>
                              </a:lnTo>
                              <a:lnTo>
                                <a:pt x="2967659" y="1440408"/>
                              </a:lnTo>
                              <a:lnTo>
                                <a:pt x="3028238" y="1492859"/>
                              </a:lnTo>
                              <a:lnTo>
                                <a:pt x="3068053" y="1531747"/>
                              </a:lnTo>
                              <a:lnTo>
                                <a:pt x="3797541" y="2261235"/>
                              </a:lnTo>
                              <a:lnTo>
                                <a:pt x="3842575" y="2308225"/>
                              </a:lnTo>
                              <a:lnTo>
                                <a:pt x="3876484" y="2347887"/>
                              </a:lnTo>
                              <a:lnTo>
                                <a:pt x="3899166" y="2380081"/>
                              </a:lnTo>
                              <a:lnTo>
                                <a:pt x="3914864" y="2436393"/>
                              </a:lnTo>
                              <a:lnTo>
                                <a:pt x="3910025" y="2466708"/>
                              </a:lnTo>
                              <a:lnTo>
                                <a:pt x="3896283" y="2495588"/>
                              </a:lnTo>
                              <a:lnTo>
                                <a:pt x="3873868" y="2522982"/>
                              </a:lnTo>
                              <a:lnTo>
                                <a:pt x="3843388" y="2553462"/>
                              </a:lnTo>
                              <a:lnTo>
                                <a:pt x="3874122" y="2584196"/>
                              </a:lnTo>
                              <a:lnTo>
                                <a:pt x="4243819" y="2214499"/>
                              </a:lnTo>
                              <a:close/>
                            </a:path>
                            <a:path w="5157470" h="5329555">
                              <a:moveTo>
                                <a:pt x="5157076" y="1301242"/>
                              </a:moveTo>
                              <a:lnTo>
                                <a:pt x="5126342" y="1270508"/>
                              </a:lnTo>
                              <a:lnTo>
                                <a:pt x="5096497" y="1300353"/>
                              </a:lnTo>
                              <a:lnTo>
                                <a:pt x="5070729" y="1321790"/>
                              </a:lnTo>
                              <a:lnTo>
                                <a:pt x="5043919" y="1335557"/>
                              </a:lnTo>
                              <a:lnTo>
                                <a:pt x="5016055" y="1341526"/>
                              </a:lnTo>
                              <a:lnTo>
                                <a:pt x="4987150" y="1339596"/>
                              </a:lnTo>
                              <a:lnTo>
                                <a:pt x="4928768" y="1306855"/>
                              </a:lnTo>
                              <a:lnTo>
                                <a:pt x="4888255" y="1272832"/>
                              </a:lnTo>
                              <a:lnTo>
                                <a:pt x="4840211" y="1226947"/>
                              </a:lnTo>
                              <a:lnTo>
                                <a:pt x="3977500" y="364236"/>
                              </a:lnTo>
                              <a:lnTo>
                                <a:pt x="4098785" y="242951"/>
                              </a:lnTo>
                              <a:lnTo>
                                <a:pt x="4152582" y="200240"/>
                              </a:lnTo>
                              <a:lnTo>
                                <a:pt x="4207624" y="178943"/>
                              </a:lnTo>
                              <a:lnTo>
                                <a:pt x="4236326" y="177025"/>
                              </a:lnTo>
                              <a:lnTo>
                                <a:pt x="4266374" y="179438"/>
                              </a:lnTo>
                              <a:lnTo>
                                <a:pt x="4331322" y="198501"/>
                              </a:lnTo>
                              <a:lnTo>
                                <a:pt x="4382287" y="227571"/>
                              </a:lnTo>
                              <a:lnTo>
                                <a:pt x="4414202" y="250609"/>
                              </a:lnTo>
                              <a:lnTo>
                                <a:pt x="4450321" y="279400"/>
                              </a:lnTo>
                              <a:lnTo>
                                <a:pt x="4474451" y="255270"/>
                              </a:lnTo>
                              <a:lnTo>
                                <a:pt x="4200131" y="0"/>
                              </a:lnTo>
                              <a:lnTo>
                                <a:pt x="3497059" y="703072"/>
                              </a:lnTo>
                              <a:lnTo>
                                <a:pt x="3751694" y="978027"/>
                              </a:lnTo>
                              <a:lnTo>
                                <a:pt x="3775824" y="954024"/>
                              </a:lnTo>
                              <a:lnTo>
                                <a:pt x="3743083" y="914311"/>
                              </a:lnTo>
                              <a:lnTo>
                                <a:pt x="3716540" y="876134"/>
                              </a:lnTo>
                              <a:lnTo>
                                <a:pt x="3696233" y="839495"/>
                              </a:lnTo>
                              <a:lnTo>
                                <a:pt x="3682225" y="804418"/>
                              </a:lnTo>
                              <a:lnTo>
                                <a:pt x="3673805" y="771461"/>
                              </a:lnTo>
                              <a:lnTo>
                                <a:pt x="3670389" y="741032"/>
                              </a:lnTo>
                              <a:lnTo>
                                <a:pt x="3671811" y="712965"/>
                              </a:lnTo>
                              <a:lnTo>
                                <a:pt x="3687876" y="667092"/>
                              </a:lnTo>
                              <a:lnTo>
                                <a:pt x="3724884" y="618350"/>
                              </a:lnTo>
                              <a:lnTo>
                                <a:pt x="3751948" y="589788"/>
                              </a:lnTo>
                              <a:lnTo>
                                <a:pt x="3855580" y="486156"/>
                              </a:lnTo>
                              <a:lnTo>
                                <a:pt x="4718291" y="1348867"/>
                              </a:lnTo>
                              <a:lnTo>
                                <a:pt x="4760607" y="1392936"/>
                              </a:lnTo>
                              <a:lnTo>
                                <a:pt x="4792688" y="1430248"/>
                              </a:lnTo>
                              <a:lnTo>
                                <a:pt x="4825860" y="1484376"/>
                              </a:lnTo>
                              <a:lnTo>
                                <a:pt x="4831588" y="1516862"/>
                              </a:lnTo>
                              <a:lnTo>
                                <a:pt x="4827638" y="1547825"/>
                              </a:lnTo>
                              <a:lnTo>
                                <a:pt x="4814240" y="1577251"/>
                              </a:lnTo>
                              <a:lnTo>
                                <a:pt x="4791697" y="1605153"/>
                              </a:lnTo>
                              <a:lnTo>
                                <a:pt x="4761090" y="1635760"/>
                              </a:lnTo>
                              <a:lnTo>
                                <a:pt x="4791951" y="1666494"/>
                              </a:lnTo>
                              <a:lnTo>
                                <a:pt x="5157076" y="130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0CCFB" id="Graphic 8" o:spid="_x0000_s1026" style="position:absolute;margin-left:90.75pt;margin-top:1.45pt;width:406.1pt;height:419.6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5329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" path="m1720900,4492574r-2819,-48806l1710931,4394339r-9830,-44386l1688820,4306036r-14757,-43459l1656803,4219575r-19773,-42558l1614728,4134904r-24879,-41682l1569161,4062158r,558584l1564347,4672266r-10795,48844l1536852,4767275r-22555,43523l1485950,4851666r-34099,38215l1421650,4917351r-36385,27978l1342542,4973574r-49187,28321l450850,4159402,333235,4041775r24981,-46127l384200,3954576r27026,-36042l439280,3887470r34849,-31560l510971,3828961r38812,-22301l590562,3789057r42748,-12865l678014,3768090r46660,-3290l773277,3766362r50559,6427l865987,3781590r42202,11938l950468,3808615r42316,18238l1035138,3848277r42393,24613l1119962,3900728r42443,31052l1204861,3966070r42469,37554l1289799,4044442r40602,42240l1367751,4128922r34100,42253l1432725,4213441r27686,42278l1484909,4298010r21361,42304l1524495,4382630r15138,42329l1551686,4467301r9004,42342l1567967,4566539r1194,54203l1569161,4062158r-36830,-50978l1499641,3970794r-35331,-39967l1426324,3891280r-39370,-37808l1347101,3818255r-40322,-32652l1265999,3755504r-41237,-27559l1183093,3702875r-42087,-22580l1098499,3660178r-42888,-17691l1000594,3624072r-53543,-13551l895007,3601770r-50534,-4038l795477,3598291r-47447,5092l702170,3612896r-72238,26378l592594,3658133r-38176,22606l515404,3707092r-39878,30086l434771,3770960r-41630,37490l350634,3849624,,4200144r30835,30861l63246,4198620r25184,-20574l115303,4164939r28397,-5537l173469,4161536r59690,32893l274548,4229163r49162,46927l1053198,5005578r42799,44602l1128420,5087836r33998,54902l1169238,5176317r-3163,31750l1153172,5237988r-22377,28067l1098283,5298440r30861,30861l1456436,5001895r57518,-57531l1553641,4902263r35522,-42799l1620481,4815954r27115,-44183l1670469,4726902r18643,-45543l1703489,4635144r10109,-46876l1719402,4540745r1498,-48171xem3838562,2619756r-30734,-30734l3779151,2609964r-29705,14224l3718864,2631732r-31305,851l3658806,2628011r-35623,-10110l3580663,2602052r-49416,-21870l3513607,2571369r-38646,-19304l3051543,2333650r,193904l2755506,2823464r-23774,-46508l2684488,2683764,2520188,2357005r-47244,-93192l2449182,2217293r602361,310261l3051543,2333650,2825978,2217293,2235822,1912620r-22098,22225l2260536,2025929r93053,182423l2653779,2802318r116027,228168l2839961,3167126r30493,60934l2894571,3282023r17932,46926l2924454,3368738r6185,32576l2929852,3421138r-18758,50953l2854147,3529215r-40285,20346l2773654,3563188r-40119,6782l2697670,3570516r-43332,-3937l2603627,3558019r-57963,-13310l2480995,3526663,1978774,3380486r22758,-46432l2018753,3288233r11608,-45174l2036318,3198558r266,-43828l2031098,3111627r-13386,-50127l1998116,3013113r-25806,-46546l1940255,2921990r-11621,-12878l1901939,2879471r-16129,-14618l1885810,3273552r-991,44018l1876361,3361080r-15850,42964l1837372,3446475r-30340,41859l1769605,3529584r-15367,13716l1749691,3547897r-16408,16358l1388960,3220047,1263637,3094736r22644,-36894l1307896,3026435r39688,-47269l1391170,2943669r47867,-23508l1491119,2909112r56236,1855l1593494,2921228r45326,17260l1683321,2962833r43675,31535l1769859,3033141r39306,44386l1840204,3123768r22987,48107l1878317,3221812r7493,51740l1885810,2864853r-64783,-51524l1778342,2788882r-44157,-18949l1688579,2756281r-56261,-8433l1579016,2747505r-50267,7544l1481569,2770251r-66294,37033l1378521,2834068r-39243,32258l1297482,2903994r-44386,43041l939406,3260725r30861,30861l1002652,3259201r25108,-20574l1054620,3225533r28423,-5486l1112888,3222244r59576,32855l1213840,3289846r49162,46952l1992490,4066286r42862,44500l2067801,4148251r33782,53671l2108225,4236009r-3061,32245l2092439,4298543r-22352,28220l2037702,4359148r30734,30734l2396274,4062158r41224,-41211l2406764,3990086r-33655,33655l2348001,4044226r-26632,12814l2293328,4062158r-29312,-2603l2204389,4026649r-41351,-34760l2113902,3944874,1785734,3616833r5639,-4636l1796567,3607473r4889,-4775l1806181,3597910r7366,-5461l1819135,3586734r5715,-5715l1835619,3569970r5398,-5715l1847608,3557270r28296,-30607l2695308,3763010r192583,-192494l2924022,3534410r851,-839l2925305,3533140r245745,-245872l3195180,3263138r-30734,-30734l3132124,3256788r-28536,17488l3078835,3284537r-20942,2731l3039745,3285642r-45860,-24282l2958617,3215233r-19875,-33375l2917177,3141472r-24092,-47244l2821495,2952127r-24079,-47256l2878823,2823464r252095,-252095l3345421,2681732r47904,25781l3432924,2731224r53594,40805l3513137,2818600r2210,17818l3512731,2856065r-8890,21945l3488867,2902254r-20891,26493l3498837,2959608r326898,-327025l3838562,2619756xem4243819,2214499r-30734,-30734l4181843,2214880r-16307,13906l4146994,2239937r-20714,8242l4103484,2253361r-17018,1244l4070426,2253602r-50483,-23051l3959288,2178139r-39827,-38824l3564750,1784477r156845,-156845l3763327,1593329r38786,-16116l3821379,1575841r19799,1397l3883012,1589532r48704,30365l3992232,1673479r23495,-23495l3633584,1267714r-23495,23495l3647135,1338783r27292,41821l3692106,1416786r8280,30633l3699649,1475714r-8153,27940l3675811,1531251r-23304,27293l3495662,1715389,3051797,1271651r189992,-189980l3274403,1051153r30264,-23977l3358121,998601r51067,-7747l3436747,992505r60528,16332l3533851,1025499r40995,22517l3620122,1076452r22225,-22225l3385934,814197r-640842,640842l2775953,1485900r30353,-30480l2822918,1441259r18529,-11112l2862021,1422095r22771,-5029l2901696,1415859r15824,1181l2967659,1440408r60579,52451l3068053,1531747r729488,729488l3842575,2308225r33909,39662l3899166,2380081r15698,56312l3910025,2466708r-13742,28880l3873868,2522982r-30480,30480l3874122,2584196r369697,-369697xem5157076,1301242r-30734,-30734l5096497,1300353r-25768,21437l5043919,1335557r-27864,5969l4987150,1339596r-58382,-32741l4888255,1272832r-48044,-45885l3977500,364236,4098785,242951r53797,-42711l4207624,178943r28702,-1918l4266374,179438r64948,19063l4382287,227571r31915,23038l4450321,279400r24130,-24130l4200131,,3497059,703072r254635,274955l3775824,954024r-32741,-39713l3716540,876134r-20307,-36639l3682225,804418r-8420,-32957l3670389,741032r1422,-28067l3687876,667092r37008,-48742l3751948,589788,3855580,486156r862711,862711l4760607,1392936r32081,37312l4825860,1484376r5728,32486l4827638,1547825r-13398,29426l4791697,1605153r-30607,30607l4791951,1666494r365125,-36525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90"/>
        </w:rPr>
        <w:t>Transactional</w:t>
      </w:r>
      <w:r>
        <w:rPr>
          <w:b/>
          <w:spacing w:val="-6"/>
          <w:w w:val="90"/>
        </w:rPr>
        <w:t xml:space="preserve"> </w:t>
      </w:r>
      <w:r>
        <w:rPr>
          <w:b/>
          <w:spacing w:val="-2"/>
          <w:w w:val="90"/>
        </w:rPr>
        <w:t>data</w:t>
      </w:r>
      <w:r>
        <w:rPr>
          <w:spacing w:val="-2"/>
          <w:w w:val="90"/>
        </w:rPr>
        <w:t>: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data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which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entered into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system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which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uses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AI and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that is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used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generate </w:t>
      </w:r>
      <w:proofErr w:type="gramStart"/>
      <w:r>
        <w:t>output,</w:t>
      </w:r>
      <w:r>
        <w:rPr>
          <w:spacing w:val="-17"/>
        </w:rPr>
        <w:t xml:space="preserve"> </w:t>
      </w:r>
      <w:r>
        <w:t>but</w:t>
      </w:r>
      <w:proofErr w:type="gramEnd"/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leveraged</w:t>
      </w:r>
      <w:r>
        <w:rPr>
          <w:spacing w:val="-14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training.</w:t>
      </w:r>
    </w:p>
    <w:p w14:paraId="513558EE" w14:textId="77777777" w:rsidR="00317902" w:rsidRDefault="00317902">
      <w:pPr>
        <w:pStyle w:val="BodyText"/>
        <w:spacing w:before="8"/>
        <w:rPr>
          <w:sz w:val="31"/>
        </w:rPr>
      </w:pPr>
    </w:p>
    <w:p w14:paraId="06A187B1" w14:textId="77777777" w:rsidR="00317902" w:rsidRDefault="00000000">
      <w:pPr>
        <w:pStyle w:val="Heading1"/>
      </w:pPr>
      <w:r>
        <w:rPr>
          <w:spacing w:val="-2"/>
          <w:w w:val="90"/>
        </w:rPr>
        <w:t>Policy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Board</w:t>
      </w:r>
    </w:p>
    <w:p w14:paraId="7DDF53FC" w14:textId="77777777" w:rsidR="00317902" w:rsidRDefault="00317902">
      <w:pPr>
        <w:pStyle w:val="BodyText"/>
        <w:spacing w:before="5"/>
        <w:rPr>
          <w:i/>
          <w:sz w:val="22"/>
        </w:rPr>
      </w:pPr>
    </w:p>
    <w:p w14:paraId="7BA5DDB5" w14:textId="77777777" w:rsidR="00317902" w:rsidRDefault="00000000">
      <w:pPr>
        <w:pStyle w:val="BodyText"/>
        <w:spacing w:before="1"/>
        <w:ind w:left="400"/>
      </w:pPr>
      <w:r>
        <w:rPr>
          <w:w w:val="90"/>
        </w:rPr>
        <w:t>It</w:t>
      </w:r>
      <w:r>
        <w:rPr>
          <w:spacing w:val="-3"/>
        </w:rPr>
        <w:t xml:space="preserve"> </w:t>
      </w:r>
      <w:r>
        <w:rPr>
          <w:w w:val="90"/>
        </w:rPr>
        <w:t>is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5"/>
        </w:rPr>
        <w:t xml:space="preserve"> </w:t>
      </w:r>
      <w:r>
        <w:rPr>
          <w:w w:val="90"/>
        </w:rPr>
        <w:t>policy</w:t>
      </w:r>
      <w:r>
        <w:rPr>
          <w:spacing w:val="-6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Toronto</w:t>
      </w:r>
      <w:r>
        <w:rPr>
          <w:spacing w:val="-5"/>
        </w:rPr>
        <w:t xml:space="preserve"> </w:t>
      </w:r>
      <w:r>
        <w:rPr>
          <w:w w:val="90"/>
        </w:rPr>
        <w:t>Police</w:t>
      </w:r>
      <w:r>
        <w:rPr>
          <w:spacing w:val="-2"/>
        </w:rPr>
        <w:t xml:space="preserve"> </w:t>
      </w:r>
      <w:r>
        <w:rPr>
          <w:w w:val="90"/>
        </w:rPr>
        <w:t>Services</w:t>
      </w:r>
      <w:r>
        <w:rPr>
          <w:spacing w:val="-3"/>
        </w:rPr>
        <w:t xml:space="preserve"> </w:t>
      </w:r>
      <w:r>
        <w:rPr>
          <w:w w:val="90"/>
        </w:rPr>
        <w:t>Board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Chief</w:t>
      </w:r>
      <w:r>
        <w:rPr>
          <w:spacing w:val="-4"/>
        </w:rPr>
        <w:t xml:space="preserve"> </w:t>
      </w:r>
      <w:r>
        <w:rPr>
          <w:w w:val="90"/>
        </w:rPr>
        <w:t>of</w:t>
      </w:r>
      <w:r>
        <w:rPr>
          <w:spacing w:val="-4"/>
        </w:rPr>
        <w:t xml:space="preserve"> </w:t>
      </w:r>
      <w:r>
        <w:rPr>
          <w:spacing w:val="-2"/>
          <w:w w:val="90"/>
        </w:rPr>
        <w:t>Police:</w:t>
      </w:r>
    </w:p>
    <w:p w14:paraId="25377000" w14:textId="77777777" w:rsidR="00317902" w:rsidRDefault="00317902">
      <w:pPr>
        <w:pStyle w:val="BodyText"/>
        <w:spacing w:before="10"/>
        <w:rPr>
          <w:sz w:val="26"/>
        </w:rPr>
      </w:pPr>
    </w:p>
    <w:p w14:paraId="5AD08498" w14:textId="77777777" w:rsidR="00317902" w:rsidRDefault="00000000">
      <w:pPr>
        <w:ind w:left="400"/>
        <w:rPr>
          <w:i/>
          <w:sz w:val="24"/>
        </w:rPr>
      </w:pPr>
      <w:r>
        <w:rPr>
          <w:i/>
          <w:w w:val="85"/>
          <w:sz w:val="24"/>
          <w:u w:val="single"/>
        </w:rPr>
        <w:t>Review</w:t>
      </w:r>
      <w:r>
        <w:rPr>
          <w:i/>
          <w:spacing w:val="7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and</w:t>
      </w:r>
      <w:r>
        <w:rPr>
          <w:i/>
          <w:spacing w:val="7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Assessment</w:t>
      </w:r>
      <w:r>
        <w:rPr>
          <w:i/>
          <w:spacing w:val="6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of</w:t>
      </w:r>
      <w:r>
        <w:rPr>
          <w:i/>
          <w:spacing w:val="10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New</w:t>
      </w:r>
      <w:r>
        <w:rPr>
          <w:i/>
          <w:spacing w:val="6"/>
          <w:sz w:val="24"/>
          <w:u w:val="single"/>
        </w:rPr>
        <w:t xml:space="preserve"> </w:t>
      </w:r>
      <w:r>
        <w:rPr>
          <w:i/>
          <w:w w:val="85"/>
          <w:sz w:val="24"/>
          <w:u w:val="single"/>
        </w:rPr>
        <w:t>AI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pacing w:val="-2"/>
          <w:w w:val="85"/>
          <w:sz w:val="24"/>
          <w:u w:val="single"/>
        </w:rPr>
        <w:t>Technologies</w:t>
      </w:r>
    </w:p>
    <w:p w14:paraId="0C7B97D5" w14:textId="77777777" w:rsidR="00317902" w:rsidRDefault="00317902">
      <w:pPr>
        <w:pStyle w:val="BodyText"/>
        <w:spacing w:before="6"/>
        <w:rPr>
          <w:i/>
          <w:sz w:val="17"/>
        </w:rPr>
      </w:pPr>
    </w:p>
    <w:p w14:paraId="7C7C8D55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before="56" w:line="254" w:lineRule="auto"/>
        <w:ind w:right="287"/>
        <w:rPr>
          <w:sz w:val="24"/>
        </w:rPr>
      </w:pPr>
      <w:bookmarkStart w:id="0" w:name="_bookmark0"/>
      <w:bookmarkEnd w:id="0"/>
      <w:r>
        <w:rPr>
          <w:spacing w:val="-8"/>
          <w:sz w:val="24"/>
        </w:rPr>
        <w:t xml:space="preserve">Will develop, in consultation with experts and stakeholders, procedures and processes </w:t>
      </w:r>
      <w:r>
        <w:rPr>
          <w:w w:val="90"/>
          <w:sz w:val="24"/>
        </w:rPr>
        <w:t>for the review and assessment of new AI technologies that will, at a minimum, establish:</w:t>
      </w:r>
    </w:p>
    <w:p w14:paraId="5146F69B" w14:textId="77777777" w:rsidR="00317902" w:rsidRDefault="00317902">
      <w:pPr>
        <w:pStyle w:val="BodyText"/>
        <w:spacing w:before="10"/>
        <w:rPr>
          <w:sz w:val="20"/>
        </w:rPr>
      </w:pPr>
    </w:p>
    <w:p w14:paraId="2A6F7466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991"/>
        <w:rPr>
          <w:sz w:val="24"/>
        </w:rPr>
      </w:pPr>
      <w:bookmarkStart w:id="1" w:name="_bookmark1"/>
      <w:bookmarkEnd w:id="1"/>
      <w:r>
        <w:rPr>
          <w:w w:val="90"/>
          <w:sz w:val="24"/>
        </w:rPr>
        <w:t xml:space="preserve">That Service Members may not use new AI technologies prior to receiving </w:t>
      </w:r>
      <w:r>
        <w:rPr>
          <w:spacing w:val="-8"/>
          <w:sz w:val="24"/>
        </w:rPr>
        <w:t>approval in accordance with the procedure(s) and process(es</w:t>
      </w:r>
      <w:proofErr w:type="gramStart"/>
      <w:r>
        <w:rPr>
          <w:spacing w:val="-8"/>
          <w:sz w:val="24"/>
        </w:rPr>
        <w:t>);</w:t>
      </w:r>
      <w:proofErr w:type="gramEnd"/>
    </w:p>
    <w:p w14:paraId="10D1299A" w14:textId="77777777" w:rsidR="00317902" w:rsidRDefault="00317902">
      <w:pPr>
        <w:pStyle w:val="BodyText"/>
        <w:spacing w:before="10"/>
        <w:rPr>
          <w:sz w:val="20"/>
        </w:rPr>
      </w:pPr>
    </w:p>
    <w:p w14:paraId="4335A36E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before="1" w:line="254" w:lineRule="auto"/>
        <w:ind w:right="314"/>
        <w:rPr>
          <w:sz w:val="24"/>
        </w:rPr>
      </w:pPr>
      <w:r>
        <w:rPr>
          <w:w w:val="90"/>
          <w:sz w:val="24"/>
        </w:rPr>
        <w:t xml:space="preserve">That all Service Members must be trained to identify new AI technologies for the </w:t>
      </w:r>
      <w:r>
        <w:rPr>
          <w:spacing w:val="-6"/>
          <w:sz w:val="24"/>
        </w:rPr>
        <w:t>purpose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obtaining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accordance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section</w:t>
      </w:r>
      <w:r>
        <w:rPr>
          <w:spacing w:val="-8"/>
          <w:sz w:val="24"/>
        </w:rPr>
        <w:t xml:space="preserve"> </w:t>
      </w:r>
      <w:hyperlink w:anchor="_bookmark1" w:history="1">
        <w:r>
          <w:rPr>
            <w:spacing w:val="-6"/>
            <w:sz w:val="24"/>
          </w:rPr>
          <w:t>1(a)</w:t>
        </w:r>
      </w:hyperlink>
      <w:r>
        <w:rPr>
          <w:spacing w:val="-6"/>
          <w:sz w:val="24"/>
        </w:rPr>
        <w:t>;</w:t>
      </w:r>
    </w:p>
    <w:p w14:paraId="7BCB8C6C" w14:textId="77777777" w:rsidR="00317902" w:rsidRDefault="00317902">
      <w:pPr>
        <w:pStyle w:val="BodyText"/>
        <w:spacing w:before="10"/>
        <w:rPr>
          <w:sz w:val="20"/>
        </w:rPr>
      </w:pPr>
    </w:p>
    <w:p w14:paraId="4AD706CA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9"/>
        </w:tabs>
        <w:spacing w:before="1"/>
        <w:ind w:left="1839" w:hanging="359"/>
        <w:rPr>
          <w:sz w:val="24"/>
        </w:rPr>
      </w:pPr>
      <w:bookmarkStart w:id="2" w:name="_bookmark2"/>
      <w:bookmarkEnd w:id="2"/>
      <w:r>
        <w:rPr>
          <w:w w:val="90"/>
          <w:sz w:val="24"/>
        </w:rPr>
        <w:t>Risk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categories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technologies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include,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minimum:</w:t>
      </w:r>
    </w:p>
    <w:p w14:paraId="362C6174" w14:textId="77777777" w:rsidR="00317902" w:rsidRDefault="00317902">
      <w:pPr>
        <w:pStyle w:val="BodyText"/>
        <w:spacing w:before="3"/>
        <w:rPr>
          <w:sz w:val="22"/>
        </w:rPr>
      </w:pPr>
    </w:p>
    <w:p w14:paraId="5FA37276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7"/>
          <w:tab w:val="left" w:pos="2560"/>
        </w:tabs>
        <w:spacing w:line="256" w:lineRule="auto"/>
        <w:ind w:right="544"/>
        <w:jc w:val="left"/>
        <w:rPr>
          <w:sz w:val="24"/>
        </w:rPr>
      </w:pPr>
      <w:r>
        <w:rPr>
          <w:w w:val="90"/>
          <w:sz w:val="24"/>
        </w:rPr>
        <w:t xml:space="preserve">Extreme Risk Technologies, which may not be considered for adoption, </w:t>
      </w:r>
      <w:r>
        <w:rPr>
          <w:spacing w:val="-2"/>
          <w:sz w:val="24"/>
        </w:rPr>
        <w:t>including:</w:t>
      </w:r>
    </w:p>
    <w:p w14:paraId="1C6AF21C" w14:textId="77777777" w:rsidR="00317902" w:rsidRDefault="00317902">
      <w:pPr>
        <w:pStyle w:val="BodyText"/>
        <w:spacing w:before="8"/>
        <w:rPr>
          <w:sz w:val="20"/>
        </w:rPr>
      </w:pPr>
    </w:p>
    <w:p w14:paraId="4DD6DC76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line="254" w:lineRule="auto"/>
        <w:ind w:right="308"/>
        <w:rPr>
          <w:sz w:val="24"/>
        </w:rPr>
      </w:pPr>
      <w:r>
        <w:rPr>
          <w:spacing w:val="-6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application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there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“human-in-the-loop”.</w:t>
      </w:r>
      <w:r>
        <w:rPr>
          <w:spacing w:val="4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human </w:t>
      </w:r>
      <w:r>
        <w:rPr>
          <w:spacing w:val="-4"/>
          <w:sz w:val="24"/>
        </w:rPr>
        <w:t>must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evaluate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recommendation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tool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before </w:t>
      </w:r>
      <w:r>
        <w:rPr>
          <w:spacing w:val="-2"/>
          <w:sz w:val="24"/>
        </w:rPr>
        <w:t>consequential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action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2"/>
          <w:sz w:val="24"/>
        </w:rPr>
        <w:t>taken;</w:t>
      </w:r>
      <w:proofErr w:type="gramEnd"/>
    </w:p>
    <w:p w14:paraId="46D46EDD" w14:textId="77777777" w:rsidR="00317902" w:rsidRDefault="00317902">
      <w:pPr>
        <w:pStyle w:val="BodyText"/>
        <w:spacing w:before="11"/>
        <w:rPr>
          <w:sz w:val="20"/>
        </w:rPr>
      </w:pPr>
    </w:p>
    <w:p w14:paraId="5EADDF83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line="254" w:lineRule="auto"/>
        <w:ind w:right="406"/>
        <w:rPr>
          <w:sz w:val="24"/>
        </w:rPr>
      </w:pPr>
      <w:r>
        <w:rPr>
          <w:w w:val="90"/>
          <w:sz w:val="24"/>
        </w:rPr>
        <w:t xml:space="preserve">Where use of the application results in mass surveillance defined </w:t>
      </w:r>
      <w:r>
        <w:rPr>
          <w:spacing w:val="-4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indiscriminate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covert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monitoring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population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or a </w:t>
      </w:r>
      <w:r>
        <w:rPr>
          <w:spacing w:val="-2"/>
          <w:sz w:val="24"/>
        </w:rPr>
        <w:t>significant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component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2"/>
          <w:sz w:val="24"/>
        </w:rPr>
        <w:t>population;</w:t>
      </w:r>
      <w:proofErr w:type="gramEnd"/>
    </w:p>
    <w:p w14:paraId="4F648C84" w14:textId="77777777" w:rsidR="00317902" w:rsidRDefault="00317902">
      <w:pPr>
        <w:pStyle w:val="BodyText"/>
        <w:spacing w:before="11"/>
        <w:rPr>
          <w:sz w:val="20"/>
        </w:rPr>
      </w:pPr>
    </w:p>
    <w:p w14:paraId="5F6F7B51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line="254" w:lineRule="auto"/>
        <w:ind w:right="344"/>
        <w:rPr>
          <w:sz w:val="24"/>
        </w:rPr>
      </w:pPr>
      <w:r>
        <w:rPr>
          <w:spacing w:val="-6"/>
          <w:sz w:val="24"/>
        </w:rPr>
        <w:t>Any application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 AI in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life-safety situation,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i.e., an application </w:t>
      </w:r>
      <w:r>
        <w:rPr>
          <w:spacing w:val="-4"/>
          <w:sz w:val="24"/>
        </w:rPr>
        <w:t>where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technology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slow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pacing w:val="-6"/>
          <w:sz w:val="24"/>
        </w:rPr>
        <w:t>reaction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time of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human operator,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resulting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potential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risk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to </w:t>
      </w:r>
      <w:r>
        <w:rPr>
          <w:spacing w:val="-4"/>
          <w:sz w:val="24"/>
        </w:rPr>
        <w:t>life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members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Service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4"/>
          <w:sz w:val="24"/>
        </w:rPr>
        <w:t>Members;</w:t>
      </w:r>
      <w:proofErr w:type="gramEnd"/>
    </w:p>
    <w:p w14:paraId="52DACAAF" w14:textId="77777777" w:rsidR="00317902" w:rsidRDefault="00317902">
      <w:pPr>
        <w:spacing w:line="254" w:lineRule="auto"/>
        <w:rPr>
          <w:sz w:val="24"/>
        </w:rPr>
        <w:sectPr w:rsidR="00317902">
          <w:pgSz w:w="12240" w:h="15840"/>
          <w:pgMar w:top="1700" w:right="1180" w:bottom="1240" w:left="1040" w:header="0" w:footer="1056" w:gutter="0"/>
          <w:cols w:space="720"/>
        </w:sectPr>
      </w:pPr>
    </w:p>
    <w:p w14:paraId="2E9E89DF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before="43" w:line="254" w:lineRule="auto"/>
        <w:ind w:right="240"/>
        <w:rPr>
          <w:sz w:val="24"/>
        </w:rPr>
      </w:pPr>
      <w:r>
        <w:rPr>
          <w:w w:val="90"/>
          <w:sz w:val="24"/>
        </w:rPr>
        <w:lastRenderedPageBreak/>
        <w:t xml:space="preserve">Any application known or is likely to cause harm or have an impact </w:t>
      </w:r>
      <w:r>
        <w:rPr>
          <w:spacing w:val="-6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individual’s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rights,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despite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mitigation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techniques, </w:t>
      </w:r>
      <w:r>
        <w:rPr>
          <w:sz w:val="24"/>
        </w:rPr>
        <w:t>due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bias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flaws;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</w:p>
    <w:p w14:paraId="131BF1E0" w14:textId="77777777" w:rsidR="00317902" w:rsidRDefault="00317902">
      <w:pPr>
        <w:pStyle w:val="BodyText"/>
        <w:spacing w:before="11"/>
        <w:rPr>
          <w:sz w:val="20"/>
        </w:rPr>
      </w:pPr>
    </w:p>
    <w:p w14:paraId="321AEB41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line="254" w:lineRule="auto"/>
        <w:ind w:right="614"/>
        <w:rPr>
          <w:sz w:val="24"/>
        </w:rPr>
      </w:pPr>
      <w:r>
        <w:rPr>
          <w:spacing w:val="-6"/>
          <w:sz w:val="24"/>
        </w:rPr>
        <w:t>Where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training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transactional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known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thought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be </w:t>
      </w:r>
      <w:r>
        <w:rPr>
          <w:spacing w:val="-4"/>
          <w:sz w:val="24"/>
        </w:rPr>
        <w:t>illegally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sourced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unknown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4"/>
          <w:sz w:val="24"/>
        </w:rPr>
        <w:t>source;</w:t>
      </w:r>
      <w:proofErr w:type="gramEnd"/>
    </w:p>
    <w:p w14:paraId="4DBFDE06" w14:textId="77777777" w:rsidR="00317902" w:rsidRDefault="00317902">
      <w:pPr>
        <w:pStyle w:val="BodyText"/>
        <w:spacing w:before="10"/>
        <w:rPr>
          <w:sz w:val="20"/>
        </w:rPr>
      </w:pPr>
    </w:p>
    <w:p w14:paraId="54B57BF9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7"/>
        </w:tabs>
        <w:ind w:left="2557" w:hanging="347"/>
        <w:jc w:val="left"/>
        <w:rPr>
          <w:sz w:val="24"/>
        </w:rPr>
      </w:pPr>
      <w:r>
        <w:rPr>
          <w:w w:val="85"/>
          <w:sz w:val="24"/>
        </w:rPr>
        <w:t>High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Risk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Technologies,</w:t>
      </w:r>
      <w:r>
        <w:rPr>
          <w:spacing w:val="8"/>
          <w:sz w:val="24"/>
        </w:rPr>
        <w:t xml:space="preserve"> </w:t>
      </w:r>
      <w:r>
        <w:rPr>
          <w:spacing w:val="-2"/>
          <w:w w:val="85"/>
          <w:sz w:val="24"/>
        </w:rPr>
        <w:t>including:</w:t>
      </w:r>
    </w:p>
    <w:p w14:paraId="5161D998" w14:textId="77777777" w:rsidR="00317902" w:rsidRDefault="00317902">
      <w:pPr>
        <w:pStyle w:val="BodyText"/>
        <w:spacing w:before="4"/>
        <w:rPr>
          <w:sz w:val="22"/>
        </w:rPr>
      </w:pPr>
    </w:p>
    <w:p w14:paraId="31E589C4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line="254" w:lineRule="auto"/>
        <w:ind w:right="44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7376" behindDoc="1" locked="0" layoutInCell="1" allowOverlap="1" wp14:anchorId="32C3CAE6" wp14:editId="1C4B993F">
                <wp:simplePos x="0" y="0"/>
                <wp:positionH relativeFrom="page">
                  <wp:posOffset>1152791</wp:posOffset>
                </wp:positionH>
                <wp:positionV relativeFrom="paragraph">
                  <wp:posOffset>-80698</wp:posOffset>
                </wp:positionV>
                <wp:extent cx="5157470" cy="53295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532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5329555">
                              <a:moveTo>
                                <a:pt x="1720900" y="4492574"/>
                              </a:moveTo>
                              <a:lnTo>
                                <a:pt x="1718081" y="4443768"/>
                              </a:lnTo>
                              <a:lnTo>
                                <a:pt x="1710931" y="4394339"/>
                              </a:lnTo>
                              <a:lnTo>
                                <a:pt x="1701101" y="4349953"/>
                              </a:lnTo>
                              <a:lnTo>
                                <a:pt x="1688820" y="4306036"/>
                              </a:lnTo>
                              <a:lnTo>
                                <a:pt x="1674063" y="4262577"/>
                              </a:lnTo>
                              <a:lnTo>
                                <a:pt x="1656803" y="4219575"/>
                              </a:lnTo>
                              <a:lnTo>
                                <a:pt x="1637030" y="4177017"/>
                              </a:lnTo>
                              <a:lnTo>
                                <a:pt x="1614728" y="4134904"/>
                              </a:lnTo>
                              <a:lnTo>
                                <a:pt x="1589849" y="4093222"/>
                              </a:lnTo>
                              <a:lnTo>
                                <a:pt x="1569161" y="4062158"/>
                              </a:lnTo>
                              <a:lnTo>
                                <a:pt x="1569161" y="4620742"/>
                              </a:lnTo>
                              <a:lnTo>
                                <a:pt x="1564347" y="4672266"/>
                              </a:lnTo>
                              <a:lnTo>
                                <a:pt x="1553552" y="4721110"/>
                              </a:lnTo>
                              <a:lnTo>
                                <a:pt x="1536852" y="4767275"/>
                              </a:lnTo>
                              <a:lnTo>
                                <a:pt x="1514297" y="4810798"/>
                              </a:lnTo>
                              <a:lnTo>
                                <a:pt x="1485950" y="4851666"/>
                              </a:lnTo>
                              <a:lnTo>
                                <a:pt x="1451851" y="4889881"/>
                              </a:lnTo>
                              <a:lnTo>
                                <a:pt x="1421650" y="4917351"/>
                              </a:lnTo>
                              <a:lnTo>
                                <a:pt x="1385265" y="4945329"/>
                              </a:lnTo>
                              <a:lnTo>
                                <a:pt x="1342542" y="4973574"/>
                              </a:lnTo>
                              <a:lnTo>
                                <a:pt x="1293355" y="5001895"/>
                              </a:lnTo>
                              <a:lnTo>
                                <a:pt x="450850" y="4159402"/>
                              </a:lnTo>
                              <a:lnTo>
                                <a:pt x="333235" y="4041775"/>
                              </a:lnTo>
                              <a:lnTo>
                                <a:pt x="358216" y="3995648"/>
                              </a:lnTo>
                              <a:lnTo>
                                <a:pt x="384200" y="3954576"/>
                              </a:lnTo>
                              <a:lnTo>
                                <a:pt x="411226" y="3918534"/>
                              </a:lnTo>
                              <a:lnTo>
                                <a:pt x="439280" y="3887470"/>
                              </a:lnTo>
                              <a:lnTo>
                                <a:pt x="474129" y="3855910"/>
                              </a:lnTo>
                              <a:lnTo>
                                <a:pt x="510971" y="3828961"/>
                              </a:lnTo>
                              <a:lnTo>
                                <a:pt x="549783" y="3806660"/>
                              </a:lnTo>
                              <a:lnTo>
                                <a:pt x="590562" y="3789057"/>
                              </a:lnTo>
                              <a:lnTo>
                                <a:pt x="633310" y="3776192"/>
                              </a:lnTo>
                              <a:lnTo>
                                <a:pt x="678014" y="3768090"/>
                              </a:lnTo>
                              <a:lnTo>
                                <a:pt x="724674" y="3764800"/>
                              </a:lnTo>
                              <a:lnTo>
                                <a:pt x="773277" y="3766362"/>
                              </a:lnTo>
                              <a:lnTo>
                                <a:pt x="823836" y="3772789"/>
                              </a:lnTo>
                              <a:lnTo>
                                <a:pt x="865987" y="3781590"/>
                              </a:lnTo>
                              <a:lnTo>
                                <a:pt x="908189" y="3793528"/>
                              </a:lnTo>
                              <a:lnTo>
                                <a:pt x="950468" y="3808615"/>
                              </a:lnTo>
                              <a:lnTo>
                                <a:pt x="992784" y="3826853"/>
                              </a:lnTo>
                              <a:lnTo>
                                <a:pt x="1035138" y="3848277"/>
                              </a:lnTo>
                              <a:lnTo>
                                <a:pt x="1077531" y="3872890"/>
                              </a:lnTo>
                              <a:lnTo>
                                <a:pt x="1119962" y="3900728"/>
                              </a:lnTo>
                              <a:lnTo>
                                <a:pt x="1162405" y="3931780"/>
                              </a:lnTo>
                              <a:lnTo>
                                <a:pt x="1204861" y="3966070"/>
                              </a:lnTo>
                              <a:lnTo>
                                <a:pt x="1247330" y="4003624"/>
                              </a:lnTo>
                              <a:lnTo>
                                <a:pt x="1289799" y="4044442"/>
                              </a:lnTo>
                              <a:lnTo>
                                <a:pt x="1330401" y="4086682"/>
                              </a:lnTo>
                              <a:lnTo>
                                <a:pt x="1367751" y="4128922"/>
                              </a:lnTo>
                              <a:lnTo>
                                <a:pt x="1401851" y="4171175"/>
                              </a:lnTo>
                              <a:lnTo>
                                <a:pt x="1432725" y="4213441"/>
                              </a:lnTo>
                              <a:lnTo>
                                <a:pt x="1460411" y="4255719"/>
                              </a:lnTo>
                              <a:lnTo>
                                <a:pt x="1484909" y="4298010"/>
                              </a:lnTo>
                              <a:lnTo>
                                <a:pt x="1506270" y="4340314"/>
                              </a:lnTo>
                              <a:lnTo>
                                <a:pt x="1524495" y="4382630"/>
                              </a:lnTo>
                              <a:lnTo>
                                <a:pt x="1539633" y="4424959"/>
                              </a:lnTo>
                              <a:lnTo>
                                <a:pt x="1551686" y="4467301"/>
                              </a:lnTo>
                              <a:lnTo>
                                <a:pt x="1560690" y="4509643"/>
                              </a:lnTo>
                              <a:lnTo>
                                <a:pt x="1567967" y="4566539"/>
                              </a:lnTo>
                              <a:lnTo>
                                <a:pt x="1569161" y="4620742"/>
                              </a:lnTo>
                              <a:lnTo>
                                <a:pt x="1569161" y="4062158"/>
                              </a:lnTo>
                              <a:lnTo>
                                <a:pt x="1532331" y="4011180"/>
                              </a:lnTo>
                              <a:lnTo>
                                <a:pt x="1499641" y="3970794"/>
                              </a:lnTo>
                              <a:lnTo>
                                <a:pt x="1464310" y="3930827"/>
                              </a:lnTo>
                              <a:lnTo>
                                <a:pt x="1426324" y="3891280"/>
                              </a:lnTo>
                              <a:lnTo>
                                <a:pt x="1386954" y="3853472"/>
                              </a:lnTo>
                              <a:lnTo>
                                <a:pt x="1347101" y="3818255"/>
                              </a:lnTo>
                              <a:lnTo>
                                <a:pt x="1306779" y="3785603"/>
                              </a:lnTo>
                              <a:lnTo>
                                <a:pt x="1265999" y="3755504"/>
                              </a:lnTo>
                              <a:lnTo>
                                <a:pt x="1224762" y="3727945"/>
                              </a:lnTo>
                              <a:lnTo>
                                <a:pt x="1183093" y="3702875"/>
                              </a:lnTo>
                              <a:lnTo>
                                <a:pt x="1141006" y="3680295"/>
                              </a:lnTo>
                              <a:lnTo>
                                <a:pt x="1098499" y="3660178"/>
                              </a:lnTo>
                              <a:lnTo>
                                <a:pt x="1055611" y="3642487"/>
                              </a:lnTo>
                              <a:lnTo>
                                <a:pt x="1000594" y="3624072"/>
                              </a:lnTo>
                              <a:lnTo>
                                <a:pt x="947051" y="3610521"/>
                              </a:lnTo>
                              <a:lnTo>
                                <a:pt x="895007" y="3601770"/>
                              </a:lnTo>
                              <a:lnTo>
                                <a:pt x="844473" y="3597732"/>
                              </a:lnTo>
                              <a:lnTo>
                                <a:pt x="795477" y="3598291"/>
                              </a:lnTo>
                              <a:lnTo>
                                <a:pt x="748030" y="3603383"/>
                              </a:lnTo>
                              <a:lnTo>
                                <a:pt x="702170" y="3612896"/>
                              </a:lnTo>
                              <a:lnTo>
                                <a:pt x="629932" y="3639274"/>
                              </a:lnTo>
                              <a:lnTo>
                                <a:pt x="592594" y="3658133"/>
                              </a:lnTo>
                              <a:lnTo>
                                <a:pt x="554418" y="3680739"/>
                              </a:lnTo>
                              <a:lnTo>
                                <a:pt x="515404" y="3707092"/>
                              </a:lnTo>
                              <a:lnTo>
                                <a:pt x="475526" y="3737178"/>
                              </a:lnTo>
                              <a:lnTo>
                                <a:pt x="434771" y="3770960"/>
                              </a:lnTo>
                              <a:lnTo>
                                <a:pt x="393141" y="3808450"/>
                              </a:lnTo>
                              <a:lnTo>
                                <a:pt x="350634" y="3849624"/>
                              </a:lnTo>
                              <a:lnTo>
                                <a:pt x="0" y="4200144"/>
                              </a:lnTo>
                              <a:lnTo>
                                <a:pt x="30835" y="4231005"/>
                              </a:lnTo>
                              <a:lnTo>
                                <a:pt x="63246" y="4198620"/>
                              </a:lnTo>
                              <a:lnTo>
                                <a:pt x="88430" y="4178046"/>
                              </a:lnTo>
                              <a:lnTo>
                                <a:pt x="115303" y="4164939"/>
                              </a:lnTo>
                              <a:lnTo>
                                <a:pt x="143700" y="4159402"/>
                              </a:lnTo>
                              <a:lnTo>
                                <a:pt x="173469" y="4161536"/>
                              </a:lnTo>
                              <a:lnTo>
                                <a:pt x="233159" y="4194429"/>
                              </a:lnTo>
                              <a:lnTo>
                                <a:pt x="274548" y="4229163"/>
                              </a:lnTo>
                              <a:lnTo>
                                <a:pt x="323710" y="4276090"/>
                              </a:lnTo>
                              <a:lnTo>
                                <a:pt x="1053198" y="5005578"/>
                              </a:lnTo>
                              <a:lnTo>
                                <a:pt x="1095997" y="5050180"/>
                              </a:lnTo>
                              <a:lnTo>
                                <a:pt x="1128420" y="5087836"/>
                              </a:lnTo>
                              <a:lnTo>
                                <a:pt x="1162418" y="5142738"/>
                              </a:lnTo>
                              <a:lnTo>
                                <a:pt x="1169238" y="5176317"/>
                              </a:lnTo>
                              <a:lnTo>
                                <a:pt x="1166075" y="5208067"/>
                              </a:lnTo>
                              <a:lnTo>
                                <a:pt x="1153172" y="5237988"/>
                              </a:lnTo>
                              <a:lnTo>
                                <a:pt x="1130795" y="5266055"/>
                              </a:lnTo>
                              <a:lnTo>
                                <a:pt x="1098283" y="5298440"/>
                              </a:lnTo>
                              <a:lnTo>
                                <a:pt x="1129144" y="5329301"/>
                              </a:lnTo>
                              <a:lnTo>
                                <a:pt x="1456436" y="5001895"/>
                              </a:lnTo>
                              <a:lnTo>
                                <a:pt x="1513954" y="4944364"/>
                              </a:lnTo>
                              <a:lnTo>
                                <a:pt x="1553641" y="4902263"/>
                              </a:lnTo>
                              <a:lnTo>
                                <a:pt x="1589163" y="4859464"/>
                              </a:lnTo>
                              <a:lnTo>
                                <a:pt x="1620481" y="4815954"/>
                              </a:lnTo>
                              <a:lnTo>
                                <a:pt x="1647596" y="4771771"/>
                              </a:lnTo>
                              <a:lnTo>
                                <a:pt x="1670469" y="4726902"/>
                              </a:lnTo>
                              <a:lnTo>
                                <a:pt x="1689112" y="4681359"/>
                              </a:lnTo>
                              <a:lnTo>
                                <a:pt x="1703489" y="4635144"/>
                              </a:lnTo>
                              <a:lnTo>
                                <a:pt x="1713598" y="4588268"/>
                              </a:lnTo>
                              <a:lnTo>
                                <a:pt x="1719402" y="4540745"/>
                              </a:lnTo>
                              <a:lnTo>
                                <a:pt x="1720900" y="4492574"/>
                              </a:lnTo>
                              <a:close/>
                            </a:path>
                            <a:path w="5157470" h="5329555">
                              <a:moveTo>
                                <a:pt x="3838562" y="2619756"/>
                              </a:moveTo>
                              <a:lnTo>
                                <a:pt x="3807828" y="2589022"/>
                              </a:lnTo>
                              <a:lnTo>
                                <a:pt x="3779151" y="2609964"/>
                              </a:lnTo>
                              <a:lnTo>
                                <a:pt x="3749446" y="2624188"/>
                              </a:lnTo>
                              <a:lnTo>
                                <a:pt x="3718864" y="2631732"/>
                              </a:lnTo>
                              <a:lnTo>
                                <a:pt x="3687559" y="2632583"/>
                              </a:lnTo>
                              <a:lnTo>
                                <a:pt x="3658806" y="2628011"/>
                              </a:lnTo>
                              <a:lnTo>
                                <a:pt x="3623183" y="2617901"/>
                              </a:lnTo>
                              <a:lnTo>
                                <a:pt x="3580663" y="2602052"/>
                              </a:lnTo>
                              <a:lnTo>
                                <a:pt x="3531247" y="2580182"/>
                              </a:lnTo>
                              <a:lnTo>
                                <a:pt x="3513607" y="2571369"/>
                              </a:lnTo>
                              <a:lnTo>
                                <a:pt x="3474961" y="2552065"/>
                              </a:lnTo>
                              <a:lnTo>
                                <a:pt x="3051543" y="2333650"/>
                              </a:lnTo>
                              <a:lnTo>
                                <a:pt x="3051543" y="2527554"/>
                              </a:lnTo>
                              <a:lnTo>
                                <a:pt x="2755506" y="2823464"/>
                              </a:lnTo>
                              <a:lnTo>
                                <a:pt x="2731732" y="2776956"/>
                              </a:lnTo>
                              <a:lnTo>
                                <a:pt x="2684488" y="2683764"/>
                              </a:lnTo>
                              <a:lnTo>
                                <a:pt x="2520188" y="2357005"/>
                              </a:lnTo>
                              <a:lnTo>
                                <a:pt x="2472944" y="2263813"/>
                              </a:lnTo>
                              <a:lnTo>
                                <a:pt x="2449182" y="2217293"/>
                              </a:lnTo>
                              <a:lnTo>
                                <a:pt x="3051543" y="2527554"/>
                              </a:lnTo>
                              <a:lnTo>
                                <a:pt x="3051543" y="2333650"/>
                              </a:lnTo>
                              <a:lnTo>
                                <a:pt x="2825978" y="2217293"/>
                              </a:lnTo>
                              <a:lnTo>
                                <a:pt x="2235822" y="1912620"/>
                              </a:lnTo>
                              <a:lnTo>
                                <a:pt x="2213724" y="1934845"/>
                              </a:lnTo>
                              <a:lnTo>
                                <a:pt x="2260536" y="2025929"/>
                              </a:lnTo>
                              <a:lnTo>
                                <a:pt x="2353589" y="2208352"/>
                              </a:lnTo>
                              <a:lnTo>
                                <a:pt x="2653779" y="2802318"/>
                              </a:lnTo>
                              <a:lnTo>
                                <a:pt x="2769806" y="3030486"/>
                              </a:lnTo>
                              <a:lnTo>
                                <a:pt x="2839961" y="3167126"/>
                              </a:lnTo>
                              <a:lnTo>
                                <a:pt x="2870454" y="3228060"/>
                              </a:lnTo>
                              <a:lnTo>
                                <a:pt x="2894571" y="3282023"/>
                              </a:lnTo>
                              <a:lnTo>
                                <a:pt x="2912503" y="3328949"/>
                              </a:lnTo>
                              <a:lnTo>
                                <a:pt x="2924454" y="3368738"/>
                              </a:lnTo>
                              <a:lnTo>
                                <a:pt x="2930639" y="3401314"/>
                              </a:lnTo>
                              <a:lnTo>
                                <a:pt x="2929852" y="3421138"/>
                              </a:lnTo>
                              <a:lnTo>
                                <a:pt x="2911094" y="3472091"/>
                              </a:lnTo>
                              <a:lnTo>
                                <a:pt x="2854147" y="3529215"/>
                              </a:lnTo>
                              <a:lnTo>
                                <a:pt x="2813862" y="3549561"/>
                              </a:lnTo>
                              <a:lnTo>
                                <a:pt x="2773654" y="3563188"/>
                              </a:lnTo>
                              <a:lnTo>
                                <a:pt x="2733535" y="3569970"/>
                              </a:lnTo>
                              <a:lnTo>
                                <a:pt x="2697670" y="3570516"/>
                              </a:lnTo>
                              <a:lnTo>
                                <a:pt x="2654338" y="3566579"/>
                              </a:lnTo>
                              <a:lnTo>
                                <a:pt x="2603627" y="3558019"/>
                              </a:lnTo>
                              <a:lnTo>
                                <a:pt x="2545664" y="3544709"/>
                              </a:lnTo>
                              <a:lnTo>
                                <a:pt x="2480995" y="3526663"/>
                              </a:lnTo>
                              <a:lnTo>
                                <a:pt x="1978774" y="3380486"/>
                              </a:lnTo>
                              <a:lnTo>
                                <a:pt x="2001532" y="3334054"/>
                              </a:lnTo>
                              <a:lnTo>
                                <a:pt x="2018753" y="3288233"/>
                              </a:lnTo>
                              <a:lnTo>
                                <a:pt x="2030361" y="3243059"/>
                              </a:lnTo>
                              <a:lnTo>
                                <a:pt x="2036318" y="3198558"/>
                              </a:lnTo>
                              <a:lnTo>
                                <a:pt x="2036584" y="3154730"/>
                              </a:lnTo>
                              <a:lnTo>
                                <a:pt x="2031098" y="3111627"/>
                              </a:lnTo>
                              <a:lnTo>
                                <a:pt x="2017712" y="3061500"/>
                              </a:lnTo>
                              <a:lnTo>
                                <a:pt x="1998116" y="3013113"/>
                              </a:lnTo>
                              <a:lnTo>
                                <a:pt x="1972310" y="2966567"/>
                              </a:lnTo>
                              <a:lnTo>
                                <a:pt x="1940255" y="2921990"/>
                              </a:lnTo>
                              <a:lnTo>
                                <a:pt x="1928634" y="2909112"/>
                              </a:lnTo>
                              <a:lnTo>
                                <a:pt x="1901939" y="2879471"/>
                              </a:lnTo>
                              <a:lnTo>
                                <a:pt x="1885810" y="2864853"/>
                              </a:lnTo>
                              <a:lnTo>
                                <a:pt x="1885810" y="3273552"/>
                              </a:lnTo>
                              <a:lnTo>
                                <a:pt x="1884819" y="3317570"/>
                              </a:lnTo>
                              <a:lnTo>
                                <a:pt x="1876361" y="3361080"/>
                              </a:lnTo>
                              <a:lnTo>
                                <a:pt x="1860511" y="3404044"/>
                              </a:lnTo>
                              <a:lnTo>
                                <a:pt x="1837372" y="3446475"/>
                              </a:lnTo>
                              <a:lnTo>
                                <a:pt x="1807032" y="3488334"/>
                              </a:lnTo>
                              <a:lnTo>
                                <a:pt x="1769605" y="3529584"/>
                              </a:lnTo>
                              <a:lnTo>
                                <a:pt x="1754238" y="3543300"/>
                              </a:lnTo>
                              <a:lnTo>
                                <a:pt x="1749691" y="3547897"/>
                              </a:lnTo>
                              <a:lnTo>
                                <a:pt x="1733283" y="3564255"/>
                              </a:lnTo>
                              <a:lnTo>
                                <a:pt x="1388960" y="3220047"/>
                              </a:lnTo>
                              <a:lnTo>
                                <a:pt x="1263637" y="3094736"/>
                              </a:lnTo>
                              <a:lnTo>
                                <a:pt x="1286281" y="3057842"/>
                              </a:lnTo>
                              <a:lnTo>
                                <a:pt x="1307896" y="3026435"/>
                              </a:lnTo>
                              <a:lnTo>
                                <a:pt x="1347584" y="2979166"/>
                              </a:lnTo>
                              <a:lnTo>
                                <a:pt x="1391170" y="2943669"/>
                              </a:lnTo>
                              <a:lnTo>
                                <a:pt x="1439037" y="2920161"/>
                              </a:lnTo>
                              <a:lnTo>
                                <a:pt x="1491119" y="2909112"/>
                              </a:lnTo>
                              <a:lnTo>
                                <a:pt x="1547355" y="2910967"/>
                              </a:lnTo>
                              <a:lnTo>
                                <a:pt x="1593494" y="2921228"/>
                              </a:lnTo>
                              <a:lnTo>
                                <a:pt x="1638820" y="2938488"/>
                              </a:lnTo>
                              <a:lnTo>
                                <a:pt x="1683321" y="2962833"/>
                              </a:lnTo>
                              <a:lnTo>
                                <a:pt x="1726996" y="2994368"/>
                              </a:lnTo>
                              <a:lnTo>
                                <a:pt x="1769859" y="3033141"/>
                              </a:lnTo>
                              <a:lnTo>
                                <a:pt x="1809165" y="3077527"/>
                              </a:lnTo>
                              <a:lnTo>
                                <a:pt x="1840204" y="3123768"/>
                              </a:lnTo>
                              <a:lnTo>
                                <a:pt x="1863191" y="3171875"/>
                              </a:lnTo>
                              <a:lnTo>
                                <a:pt x="1878317" y="3221812"/>
                              </a:lnTo>
                              <a:lnTo>
                                <a:pt x="1885810" y="3273552"/>
                              </a:lnTo>
                              <a:lnTo>
                                <a:pt x="1885810" y="2864853"/>
                              </a:lnTo>
                              <a:lnTo>
                                <a:pt x="1821027" y="2813329"/>
                              </a:lnTo>
                              <a:lnTo>
                                <a:pt x="1778342" y="2788882"/>
                              </a:lnTo>
                              <a:lnTo>
                                <a:pt x="1734185" y="2769933"/>
                              </a:lnTo>
                              <a:lnTo>
                                <a:pt x="1688579" y="2756281"/>
                              </a:lnTo>
                              <a:lnTo>
                                <a:pt x="1632318" y="2747848"/>
                              </a:lnTo>
                              <a:lnTo>
                                <a:pt x="1579016" y="2747505"/>
                              </a:lnTo>
                              <a:lnTo>
                                <a:pt x="1528749" y="2755049"/>
                              </a:lnTo>
                              <a:lnTo>
                                <a:pt x="1481569" y="2770251"/>
                              </a:lnTo>
                              <a:lnTo>
                                <a:pt x="1415275" y="2807284"/>
                              </a:lnTo>
                              <a:lnTo>
                                <a:pt x="1378521" y="2834068"/>
                              </a:lnTo>
                              <a:lnTo>
                                <a:pt x="1339278" y="2866326"/>
                              </a:lnTo>
                              <a:lnTo>
                                <a:pt x="1297482" y="2903994"/>
                              </a:lnTo>
                              <a:lnTo>
                                <a:pt x="1253096" y="2947035"/>
                              </a:lnTo>
                              <a:lnTo>
                                <a:pt x="939406" y="3260725"/>
                              </a:lnTo>
                              <a:lnTo>
                                <a:pt x="970267" y="3291586"/>
                              </a:lnTo>
                              <a:lnTo>
                                <a:pt x="1002652" y="3259201"/>
                              </a:lnTo>
                              <a:lnTo>
                                <a:pt x="1027760" y="3238627"/>
                              </a:lnTo>
                              <a:lnTo>
                                <a:pt x="1054620" y="3225533"/>
                              </a:lnTo>
                              <a:lnTo>
                                <a:pt x="1083043" y="3220047"/>
                              </a:lnTo>
                              <a:lnTo>
                                <a:pt x="1112888" y="3222244"/>
                              </a:lnTo>
                              <a:lnTo>
                                <a:pt x="1172464" y="3255099"/>
                              </a:lnTo>
                              <a:lnTo>
                                <a:pt x="1213840" y="3289846"/>
                              </a:lnTo>
                              <a:lnTo>
                                <a:pt x="1263002" y="3336798"/>
                              </a:lnTo>
                              <a:lnTo>
                                <a:pt x="1992490" y="4066286"/>
                              </a:lnTo>
                              <a:lnTo>
                                <a:pt x="2035352" y="4110786"/>
                              </a:lnTo>
                              <a:lnTo>
                                <a:pt x="2067801" y="4148251"/>
                              </a:lnTo>
                              <a:lnTo>
                                <a:pt x="2101583" y="4201922"/>
                              </a:lnTo>
                              <a:lnTo>
                                <a:pt x="2108225" y="4236009"/>
                              </a:lnTo>
                              <a:lnTo>
                                <a:pt x="2105164" y="4268254"/>
                              </a:lnTo>
                              <a:lnTo>
                                <a:pt x="2092439" y="4298543"/>
                              </a:lnTo>
                              <a:lnTo>
                                <a:pt x="2070087" y="4326763"/>
                              </a:lnTo>
                              <a:lnTo>
                                <a:pt x="2037702" y="4359148"/>
                              </a:lnTo>
                              <a:lnTo>
                                <a:pt x="2068436" y="4389882"/>
                              </a:lnTo>
                              <a:lnTo>
                                <a:pt x="2396274" y="4062158"/>
                              </a:lnTo>
                              <a:lnTo>
                                <a:pt x="2437498" y="4020947"/>
                              </a:lnTo>
                              <a:lnTo>
                                <a:pt x="2406764" y="3990086"/>
                              </a:lnTo>
                              <a:lnTo>
                                <a:pt x="2373109" y="4023741"/>
                              </a:lnTo>
                              <a:lnTo>
                                <a:pt x="2348001" y="4044226"/>
                              </a:lnTo>
                              <a:lnTo>
                                <a:pt x="2321369" y="4057040"/>
                              </a:lnTo>
                              <a:lnTo>
                                <a:pt x="2293328" y="4062158"/>
                              </a:lnTo>
                              <a:lnTo>
                                <a:pt x="2264016" y="4059555"/>
                              </a:lnTo>
                              <a:lnTo>
                                <a:pt x="2204389" y="4026649"/>
                              </a:lnTo>
                              <a:lnTo>
                                <a:pt x="2163038" y="3991889"/>
                              </a:lnTo>
                              <a:lnTo>
                                <a:pt x="2113902" y="3944874"/>
                              </a:lnTo>
                              <a:lnTo>
                                <a:pt x="1785734" y="3616833"/>
                              </a:lnTo>
                              <a:lnTo>
                                <a:pt x="1791373" y="3612197"/>
                              </a:lnTo>
                              <a:lnTo>
                                <a:pt x="1796567" y="3607473"/>
                              </a:lnTo>
                              <a:lnTo>
                                <a:pt x="1801456" y="3602698"/>
                              </a:lnTo>
                              <a:lnTo>
                                <a:pt x="1806181" y="3597910"/>
                              </a:lnTo>
                              <a:lnTo>
                                <a:pt x="1813547" y="3592449"/>
                              </a:lnTo>
                              <a:lnTo>
                                <a:pt x="1819135" y="3586734"/>
                              </a:lnTo>
                              <a:lnTo>
                                <a:pt x="1824850" y="3581019"/>
                              </a:lnTo>
                              <a:lnTo>
                                <a:pt x="1835619" y="3569970"/>
                              </a:lnTo>
                              <a:lnTo>
                                <a:pt x="1841017" y="3564255"/>
                              </a:lnTo>
                              <a:lnTo>
                                <a:pt x="1847608" y="3557270"/>
                              </a:lnTo>
                              <a:lnTo>
                                <a:pt x="1875904" y="3526663"/>
                              </a:lnTo>
                              <a:lnTo>
                                <a:pt x="2695308" y="3763010"/>
                              </a:lnTo>
                              <a:lnTo>
                                <a:pt x="2887891" y="3570516"/>
                              </a:lnTo>
                              <a:lnTo>
                                <a:pt x="2924022" y="3534410"/>
                              </a:lnTo>
                              <a:lnTo>
                                <a:pt x="2924873" y="3533571"/>
                              </a:lnTo>
                              <a:lnTo>
                                <a:pt x="2925305" y="3533140"/>
                              </a:lnTo>
                              <a:lnTo>
                                <a:pt x="3171050" y="3287268"/>
                              </a:lnTo>
                              <a:lnTo>
                                <a:pt x="3195180" y="3263138"/>
                              </a:lnTo>
                              <a:lnTo>
                                <a:pt x="3164446" y="3232404"/>
                              </a:lnTo>
                              <a:lnTo>
                                <a:pt x="3132124" y="3256788"/>
                              </a:lnTo>
                              <a:lnTo>
                                <a:pt x="3103588" y="3274276"/>
                              </a:lnTo>
                              <a:lnTo>
                                <a:pt x="3078835" y="3284537"/>
                              </a:lnTo>
                              <a:lnTo>
                                <a:pt x="3057893" y="3287268"/>
                              </a:lnTo>
                              <a:lnTo>
                                <a:pt x="3039745" y="3285642"/>
                              </a:lnTo>
                              <a:lnTo>
                                <a:pt x="2993885" y="3261360"/>
                              </a:lnTo>
                              <a:lnTo>
                                <a:pt x="2958617" y="3215233"/>
                              </a:lnTo>
                              <a:lnTo>
                                <a:pt x="2938742" y="3181858"/>
                              </a:lnTo>
                              <a:lnTo>
                                <a:pt x="2917177" y="3141472"/>
                              </a:lnTo>
                              <a:lnTo>
                                <a:pt x="2893085" y="3094228"/>
                              </a:lnTo>
                              <a:lnTo>
                                <a:pt x="2821495" y="2952127"/>
                              </a:lnTo>
                              <a:lnTo>
                                <a:pt x="2797416" y="2904871"/>
                              </a:lnTo>
                              <a:lnTo>
                                <a:pt x="2878823" y="2823464"/>
                              </a:lnTo>
                              <a:lnTo>
                                <a:pt x="3130918" y="2571369"/>
                              </a:lnTo>
                              <a:lnTo>
                                <a:pt x="3345421" y="2681732"/>
                              </a:lnTo>
                              <a:lnTo>
                                <a:pt x="3393325" y="2707513"/>
                              </a:lnTo>
                              <a:lnTo>
                                <a:pt x="3432924" y="2731224"/>
                              </a:lnTo>
                              <a:lnTo>
                                <a:pt x="3486518" y="2772029"/>
                              </a:lnTo>
                              <a:lnTo>
                                <a:pt x="3513137" y="2818600"/>
                              </a:lnTo>
                              <a:lnTo>
                                <a:pt x="3515347" y="2836418"/>
                              </a:lnTo>
                              <a:lnTo>
                                <a:pt x="3512731" y="2856065"/>
                              </a:lnTo>
                              <a:lnTo>
                                <a:pt x="3503841" y="2878010"/>
                              </a:lnTo>
                              <a:lnTo>
                                <a:pt x="3488867" y="2902254"/>
                              </a:lnTo>
                              <a:lnTo>
                                <a:pt x="3467976" y="2928747"/>
                              </a:lnTo>
                              <a:lnTo>
                                <a:pt x="3498837" y="2959608"/>
                              </a:lnTo>
                              <a:lnTo>
                                <a:pt x="3825735" y="2632583"/>
                              </a:lnTo>
                              <a:lnTo>
                                <a:pt x="3838562" y="2619756"/>
                              </a:lnTo>
                              <a:close/>
                            </a:path>
                            <a:path w="5157470" h="5329555">
                              <a:moveTo>
                                <a:pt x="4243819" y="2214499"/>
                              </a:moveTo>
                              <a:lnTo>
                                <a:pt x="4213085" y="2183765"/>
                              </a:lnTo>
                              <a:lnTo>
                                <a:pt x="4181843" y="2214880"/>
                              </a:lnTo>
                              <a:lnTo>
                                <a:pt x="4165536" y="2228786"/>
                              </a:lnTo>
                              <a:lnTo>
                                <a:pt x="4146994" y="2239937"/>
                              </a:lnTo>
                              <a:lnTo>
                                <a:pt x="4126280" y="2248179"/>
                              </a:lnTo>
                              <a:lnTo>
                                <a:pt x="4103484" y="2253361"/>
                              </a:lnTo>
                              <a:lnTo>
                                <a:pt x="4086466" y="2254605"/>
                              </a:lnTo>
                              <a:lnTo>
                                <a:pt x="4070426" y="2253602"/>
                              </a:lnTo>
                              <a:lnTo>
                                <a:pt x="4019943" y="2230551"/>
                              </a:lnTo>
                              <a:lnTo>
                                <a:pt x="3959288" y="2178139"/>
                              </a:lnTo>
                              <a:lnTo>
                                <a:pt x="3919461" y="2139315"/>
                              </a:lnTo>
                              <a:lnTo>
                                <a:pt x="3564750" y="1784477"/>
                              </a:lnTo>
                              <a:lnTo>
                                <a:pt x="3721595" y="1627632"/>
                              </a:lnTo>
                              <a:lnTo>
                                <a:pt x="3763327" y="1593329"/>
                              </a:lnTo>
                              <a:lnTo>
                                <a:pt x="3802113" y="1577213"/>
                              </a:lnTo>
                              <a:lnTo>
                                <a:pt x="3821379" y="1575841"/>
                              </a:lnTo>
                              <a:lnTo>
                                <a:pt x="3841178" y="1577238"/>
                              </a:lnTo>
                              <a:lnTo>
                                <a:pt x="3883012" y="1589532"/>
                              </a:lnTo>
                              <a:lnTo>
                                <a:pt x="3931716" y="1619897"/>
                              </a:lnTo>
                              <a:lnTo>
                                <a:pt x="3992232" y="1673479"/>
                              </a:lnTo>
                              <a:lnTo>
                                <a:pt x="4015727" y="1649984"/>
                              </a:lnTo>
                              <a:lnTo>
                                <a:pt x="3633584" y="1267714"/>
                              </a:lnTo>
                              <a:lnTo>
                                <a:pt x="3610089" y="1291209"/>
                              </a:lnTo>
                              <a:lnTo>
                                <a:pt x="3647135" y="1338783"/>
                              </a:lnTo>
                              <a:lnTo>
                                <a:pt x="3674427" y="1380604"/>
                              </a:lnTo>
                              <a:lnTo>
                                <a:pt x="3692106" y="1416786"/>
                              </a:lnTo>
                              <a:lnTo>
                                <a:pt x="3700386" y="1447419"/>
                              </a:lnTo>
                              <a:lnTo>
                                <a:pt x="3699649" y="1475714"/>
                              </a:lnTo>
                              <a:lnTo>
                                <a:pt x="3691496" y="1503654"/>
                              </a:lnTo>
                              <a:lnTo>
                                <a:pt x="3675811" y="1531251"/>
                              </a:lnTo>
                              <a:lnTo>
                                <a:pt x="3652507" y="1558544"/>
                              </a:lnTo>
                              <a:lnTo>
                                <a:pt x="3495662" y="1715389"/>
                              </a:lnTo>
                              <a:lnTo>
                                <a:pt x="3051797" y="1271651"/>
                              </a:lnTo>
                              <a:lnTo>
                                <a:pt x="3241789" y="1081671"/>
                              </a:lnTo>
                              <a:lnTo>
                                <a:pt x="3274403" y="1051153"/>
                              </a:lnTo>
                              <a:lnTo>
                                <a:pt x="3304667" y="1027176"/>
                              </a:lnTo>
                              <a:lnTo>
                                <a:pt x="3358121" y="998601"/>
                              </a:lnTo>
                              <a:lnTo>
                                <a:pt x="3409188" y="990854"/>
                              </a:lnTo>
                              <a:lnTo>
                                <a:pt x="3436747" y="992505"/>
                              </a:lnTo>
                              <a:lnTo>
                                <a:pt x="3497275" y="1008837"/>
                              </a:lnTo>
                              <a:lnTo>
                                <a:pt x="3533851" y="1025499"/>
                              </a:lnTo>
                              <a:lnTo>
                                <a:pt x="3574846" y="1048016"/>
                              </a:lnTo>
                              <a:lnTo>
                                <a:pt x="3620122" y="1076452"/>
                              </a:lnTo>
                              <a:lnTo>
                                <a:pt x="3642347" y="1054227"/>
                              </a:lnTo>
                              <a:lnTo>
                                <a:pt x="3385934" y="814197"/>
                              </a:lnTo>
                              <a:lnTo>
                                <a:pt x="2745092" y="1455039"/>
                              </a:lnTo>
                              <a:lnTo>
                                <a:pt x="2775953" y="1485900"/>
                              </a:lnTo>
                              <a:lnTo>
                                <a:pt x="2806306" y="1455420"/>
                              </a:lnTo>
                              <a:lnTo>
                                <a:pt x="2822918" y="1441259"/>
                              </a:lnTo>
                              <a:lnTo>
                                <a:pt x="2841447" y="1430147"/>
                              </a:lnTo>
                              <a:lnTo>
                                <a:pt x="2862021" y="1422095"/>
                              </a:lnTo>
                              <a:lnTo>
                                <a:pt x="2884792" y="1417066"/>
                              </a:lnTo>
                              <a:lnTo>
                                <a:pt x="2901696" y="1415859"/>
                              </a:lnTo>
                              <a:lnTo>
                                <a:pt x="2917520" y="1417040"/>
                              </a:lnTo>
                              <a:lnTo>
                                <a:pt x="2967659" y="1440408"/>
                              </a:lnTo>
                              <a:lnTo>
                                <a:pt x="3028238" y="1492859"/>
                              </a:lnTo>
                              <a:lnTo>
                                <a:pt x="3068053" y="1531747"/>
                              </a:lnTo>
                              <a:lnTo>
                                <a:pt x="3797541" y="2261235"/>
                              </a:lnTo>
                              <a:lnTo>
                                <a:pt x="3842575" y="2308225"/>
                              </a:lnTo>
                              <a:lnTo>
                                <a:pt x="3876484" y="2347887"/>
                              </a:lnTo>
                              <a:lnTo>
                                <a:pt x="3899166" y="2380081"/>
                              </a:lnTo>
                              <a:lnTo>
                                <a:pt x="3914864" y="2436393"/>
                              </a:lnTo>
                              <a:lnTo>
                                <a:pt x="3910025" y="2466708"/>
                              </a:lnTo>
                              <a:lnTo>
                                <a:pt x="3896283" y="2495588"/>
                              </a:lnTo>
                              <a:lnTo>
                                <a:pt x="3873868" y="2522982"/>
                              </a:lnTo>
                              <a:lnTo>
                                <a:pt x="3843388" y="2553462"/>
                              </a:lnTo>
                              <a:lnTo>
                                <a:pt x="3874122" y="2584196"/>
                              </a:lnTo>
                              <a:lnTo>
                                <a:pt x="4243819" y="2214499"/>
                              </a:lnTo>
                              <a:close/>
                            </a:path>
                            <a:path w="5157470" h="5329555">
                              <a:moveTo>
                                <a:pt x="5157076" y="1301242"/>
                              </a:moveTo>
                              <a:lnTo>
                                <a:pt x="5126342" y="1270508"/>
                              </a:lnTo>
                              <a:lnTo>
                                <a:pt x="5096497" y="1300353"/>
                              </a:lnTo>
                              <a:lnTo>
                                <a:pt x="5070729" y="1321790"/>
                              </a:lnTo>
                              <a:lnTo>
                                <a:pt x="5043919" y="1335557"/>
                              </a:lnTo>
                              <a:lnTo>
                                <a:pt x="5016055" y="1341526"/>
                              </a:lnTo>
                              <a:lnTo>
                                <a:pt x="4987150" y="1339596"/>
                              </a:lnTo>
                              <a:lnTo>
                                <a:pt x="4928768" y="1306855"/>
                              </a:lnTo>
                              <a:lnTo>
                                <a:pt x="4888255" y="1272832"/>
                              </a:lnTo>
                              <a:lnTo>
                                <a:pt x="4840211" y="1226947"/>
                              </a:lnTo>
                              <a:lnTo>
                                <a:pt x="3977500" y="364236"/>
                              </a:lnTo>
                              <a:lnTo>
                                <a:pt x="4098785" y="242951"/>
                              </a:lnTo>
                              <a:lnTo>
                                <a:pt x="4152582" y="200240"/>
                              </a:lnTo>
                              <a:lnTo>
                                <a:pt x="4207624" y="178943"/>
                              </a:lnTo>
                              <a:lnTo>
                                <a:pt x="4236326" y="177025"/>
                              </a:lnTo>
                              <a:lnTo>
                                <a:pt x="4266374" y="179438"/>
                              </a:lnTo>
                              <a:lnTo>
                                <a:pt x="4331322" y="198501"/>
                              </a:lnTo>
                              <a:lnTo>
                                <a:pt x="4382287" y="227571"/>
                              </a:lnTo>
                              <a:lnTo>
                                <a:pt x="4414202" y="250609"/>
                              </a:lnTo>
                              <a:lnTo>
                                <a:pt x="4450321" y="279400"/>
                              </a:lnTo>
                              <a:lnTo>
                                <a:pt x="4474451" y="255270"/>
                              </a:lnTo>
                              <a:lnTo>
                                <a:pt x="4200131" y="0"/>
                              </a:lnTo>
                              <a:lnTo>
                                <a:pt x="3497059" y="703072"/>
                              </a:lnTo>
                              <a:lnTo>
                                <a:pt x="3751694" y="978027"/>
                              </a:lnTo>
                              <a:lnTo>
                                <a:pt x="3775824" y="954024"/>
                              </a:lnTo>
                              <a:lnTo>
                                <a:pt x="3743083" y="914311"/>
                              </a:lnTo>
                              <a:lnTo>
                                <a:pt x="3716540" y="876134"/>
                              </a:lnTo>
                              <a:lnTo>
                                <a:pt x="3696233" y="839495"/>
                              </a:lnTo>
                              <a:lnTo>
                                <a:pt x="3682225" y="804418"/>
                              </a:lnTo>
                              <a:lnTo>
                                <a:pt x="3673805" y="771461"/>
                              </a:lnTo>
                              <a:lnTo>
                                <a:pt x="3670389" y="741032"/>
                              </a:lnTo>
                              <a:lnTo>
                                <a:pt x="3671811" y="712965"/>
                              </a:lnTo>
                              <a:lnTo>
                                <a:pt x="3687876" y="667092"/>
                              </a:lnTo>
                              <a:lnTo>
                                <a:pt x="3724884" y="618350"/>
                              </a:lnTo>
                              <a:lnTo>
                                <a:pt x="3751948" y="589788"/>
                              </a:lnTo>
                              <a:lnTo>
                                <a:pt x="3855580" y="486156"/>
                              </a:lnTo>
                              <a:lnTo>
                                <a:pt x="4718291" y="1348867"/>
                              </a:lnTo>
                              <a:lnTo>
                                <a:pt x="4760607" y="1392936"/>
                              </a:lnTo>
                              <a:lnTo>
                                <a:pt x="4792688" y="1430248"/>
                              </a:lnTo>
                              <a:lnTo>
                                <a:pt x="4825860" y="1484376"/>
                              </a:lnTo>
                              <a:lnTo>
                                <a:pt x="4831588" y="1516862"/>
                              </a:lnTo>
                              <a:lnTo>
                                <a:pt x="4827638" y="1547825"/>
                              </a:lnTo>
                              <a:lnTo>
                                <a:pt x="4814240" y="1577251"/>
                              </a:lnTo>
                              <a:lnTo>
                                <a:pt x="4791697" y="1605153"/>
                              </a:lnTo>
                              <a:lnTo>
                                <a:pt x="4761090" y="1635760"/>
                              </a:lnTo>
                              <a:lnTo>
                                <a:pt x="4791951" y="1666494"/>
                              </a:lnTo>
                              <a:lnTo>
                                <a:pt x="5157076" y="130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8796E" id="Graphic 9" o:spid="_x0000_s1026" style="position:absolute;margin-left:90.75pt;margin-top:-6.35pt;width:406.1pt;height:419.6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5329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" path="m1720900,4492574r-2819,-48806l1710931,4394339r-9830,-44386l1688820,4306036r-14757,-43459l1656803,4219575r-19773,-42558l1614728,4134904r-24879,-41682l1569161,4062158r,558584l1564347,4672266r-10795,48844l1536852,4767275r-22555,43523l1485950,4851666r-34099,38215l1421650,4917351r-36385,27978l1342542,4973574r-49187,28321l450850,4159402,333235,4041775r24981,-46127l384200,3954576r27026,-36042l439280,3887470r34849,-31560l510971,3828961r38812,-22301l590562,3789057r42748,-12865l678014,3768090r46660,-3290l773277,3766362r50559,6427l865987,3781590r42202,11938l950468,3808615r42316,18238l1035138,3848277r42393,24613l1119962,3900728r42443,31052l1204861,3966070r42469,37554l1289799,4044442r40602,42240l1367751,4128922r34100,42253l1432725,4213441r27686,42278l1484909,4298010r21361,42304l1524495,4382630r15138,42329l1551686,4467301r9004,42342l1567967,4566539r1194,54203l1569161,4062158r-36830,-50978l1499641,3970794r-35331,-39967l1426324,3891280r-39370,-37808l1347101,3818255r-40322,-32652l1265999,3755504r-41237,-27559l1183093,3702875r-42087,-22580l1098499,3660178r-42888,-17691l1000594,3624072r-53543,-13551l895007,3601770r-50534,-4038l795477,3598291r-47447,5092l702170,3612896r-72238,26378l592594,3658133r-38176,22606l515404,3707092r-39878,30086l434771,3770960r-41630,37490l350634,3849624,,4200144r30835,30861l63246,4198620r25184,-20574l115303,4164939r28397,-5537l173469,4161536r59690,32893l274548,4229163r49162,46927l1053198,5005578r42799,44602l1128420,5087836r33998,54902l1169238,5176317r-3163,31750l1153172,5237988r-22377,28067l1098283,5298440r30861,30861l1456436,5001895r57518,-57531l1553641,4902263r35522,-42799l1620481,4815954r27115,-44183l1670469,4726902r18643,-45543l1703489,4635144r10109,-46876l1719402,4540745r1498,-48171xem3838562,2619756r-30734,-30734l3779151,2609964r-29705,14224l3718864,2631732r-31305,851l3658806,2628011r-35623,-10110l3580663,2602052r-49416,-21870l3513607,2571369r-38646,-19304l3051543,2333650r,193904l2755506,2823464r-23774,-46508l2684488,2683764,2520188,2357005r-47244,-93192l2449182,2217293r602361,310261l3051543,2333650,2825978,2217293,2235822,1912620r-22098,22225l2260536,2025929r93053,182423l2653779,2802318r116027,228168l2839961,3167126r30493,60934l2894571,3282023r17932,46926l2924454,3368738r6185,32576l2929852,3421138r-18758,50953l2854147,3529215r-40285,20346l2773654,3563188r-40119,6782l2697670,3570516r-43332,-3937l2603627,3558019r-57963,-13310l2480995,3526663,1978774,3380486r22758,-46432l2018753,3288233r11608,-45174l2036318,3198558r266,-43828l2031098,3111627r-13386,-50127l1998116,3013113r-25806,-46546l1940255,2921990r-11621,-12878l1901939,2879471r-16129,-14618l1885810,3273552r-991,44018l1876361,3361080r-15850,42964l1837372,3446475r-30340,41859l1769605,3529584r-15367,13716l1749691,3547897r-16408,16358l1388960,3220047,1263637,3094736r22644,-36894l1307896,3026435r39688,-47269l1391170,2943669r47867,-23508l1491119,2909112r56236,1855l1593494,2921228r45326,17260l1683321,2962833r43675,31535l1769859,3033141r39306,44386l1840204,3123768r22987,48107l1878317,3221812r7493,51740l1885810,2864853r-64783,-51524l1778342,2788882r-44157,-18949l1688579,2756281r-56261,-8433l1579016,2747505r-50267,7544l1481569,2770251r-66294,37033l1378521,2834068r-39243,32258l1297482,2903994r-44386,43041l939406,3260725r30861,30861l1002652,3259201r25108,-20574l1054620,3225533r28423,-5486l1112888,3222244r59576,32855l1213840,3289846r49162,46952l1992490,4066286r42862,44500l2067801,4148251r33782,53671l2108225,4236009r-3061,32245l2092439,4298543r-22352,28220l2037702,4359148r30734,30734l2396274,4062158r41224,-41211l2406764,3990086r-33655,33655l2348001,4044226r-26632,12814l2293328,4062158r-29312,-2603l2204389,4026649r-41351,-34760l2113902,3944874,1785734,3616833r5639,-4636l1796567,3607473r4889,-4775l1806181,3597910r7366,-5461l1819135,3586734r5715,-5715l1835619,3569970r5398,-5715l1847608,3557270r28296,-30607l2695308,3763010r192583,-192494l2924022,3534410r851,-839l2925305,3533140r245745,-245872l3195180,3263138r-30734,-30734l3132124,3256788r-28536,17488l3078835,3284537r-20942,2731l3039745,3285642r-45860,-24282l2958617,3215233r-19875,-33375l2917177,3141472r-24092,-47244l2821495,2952127r-24079,-47256l2878823,2823464r252095,-252095l3345421,2681732r47904,25781l3432924,2731224r53594,40805l3513137,2818600r2210,17818l3512731,2856065r-8890,21945l3488867,2902254r-20891,26493l3498837,2959608r326898,-327025l3838562,2619756xem4243819,2214499r-30734,-30734l4181843,2214880r-16307,13906l4146994,2239937r-20714,8242l4103484,2253361r-17018,1244l4070426,2253602r-50483,-23051l3959288,2178139r-39827,-38824l3564750,1784477r156845,-156845l3763327,1593329r38786,-16116l3821379,1575841r19799,1397l3883012,1589532r48704,30365l3992232,1673479r23495,-23495l3633584,1267714r-23495,23495l3647135,1338783r27292,41821l3692106,1416786r8280,30633l3699649,1475714r-8153,27940l3675811,1531251r-23304,27293l3495662,1715389,3051797,1271651r189992,-189980l3274403,1051153r30264,-23977l3358121,998601r51067,-7747l3436747,992505r60528,16332l3533851,1025499r40995,22517l3620122,1076452r22225,-22225l3385934,814197r-640842,640842l2775953,1485900r30353,-30480l2822918,1441259r18529,-11112l2862021,1422095r22771,-5029l2901696,1415859r15824,1181l2967659,1440408r60579,52451l3068053,1531747r729488,729488l3842575,2308225r33909,39662l3899166,2380081r15698,56312l3910025,2466708r-13742,28880l3873868,2522982r-30480,30480l3874122,2584196r369697,-369697xem5157076,1301242r-30734,-30734l5096497,1300353r-25768,21437l5043919,1335557r-27864,5969l4987150,1339596r-58382,-32741l4888255,1272832r-48044,-45885l3977500,364236,4098785,242951r53797,-42711l4207624,178943r28702,-1918l4266374,179438r64948,19063l4382287,227571r31915,23038l4450321,279400r24130,-24130l4200131,,3497059,703072r254635,274955l3775824,954024r-32741,-39713l3716540,876134r-20307,-36639l3682225,804418r-8420,-32957l3670389,741032r1422,-28067l3687876,667092r37008,-48742l3751948,589788,3855580,486156r862711,862711l4760607,1392936r32081,37312l4825860,1484376r5728,32486l4827638,1547825r-13398,29426l4791697,1605153r-30607,30607l4791951,1666494r365125,-36525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Where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training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transactional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known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 xml:space="preserve">poor </w:t>
      </w:r>
      <w:r>
        <w:rPr>
          <w:w w:val="90"/>
          <w:sz w:val="24"/>
        </w:rPr>
        <w:t xml:space="preserve">quality, carry bias, or where the quality of such data is </w:t>
      </w:r>
      <w:proofErr w:type="gramStart"/>
      <w:r>
        <w:rPr>
          <w:w w:val="90"/>
          <w:sz w:val="24"/>
        </w:rPr>
        <w:t>unknown;</w:t>
      </w:r>
      <w:proofErr w:type="gramEnd"/>
    </w:p>
    <w:p w14:paraId="4DE2ED1C" w14:textId="77777777" w:rsidR="00317902" w:rsidRDefault="00317902">
      <w:pPr>
        <w:pStyle w:val="BodyText"/>
        <w:spacing w:before="1"/>
        <w:rPr>
          <w:sz w:val="21"/>
        </w:rPr>
      </w:pPr>
    </w:p>
    <w:p w14:paraId="15AF1AE6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before="1" w:line="254" w:lineRule="auto"/>
        <w:ind w:right="777"/>
        <w:rPr>
          <w:sz w:val="24"/>
        </w:rPr>
      </w:pPr>
      <w:r>
        <w:rPr>
          <w:w w:val="90"/>
          <w:sz w:val="24"/>
        </w:rPr>
        <w:t xml:space="preserve">Where training data can be influenced or biased by malicious </w:t>
      </w:r>
      <w:proofErr w:type="gramStart"/>
      <w:r>
        <w:rPr>
          <w:spacing w:val="-2"/>
          <w:sz w:val="24"/>
        </w:rPr>
        <w:t>actors;</w:t>
      </w:r>
      <w:proofErr w:type="gramEnd"/>
    </w:p>
    <w:p w14:paraId="79A7A738" w14:textId="77777777" w:rsidR="00317902" w:rsidRDefault="00317902">
      <w:pPr>
        <w:pStyle w:val="BodyText"/>
        <w:spacing w:before="11"/>
        <w:rPr>
          <w:sz w:val="20"/>
        </w:rPr>
      </w:pPr>
    </w:p>
    <w:p w14:paraId="2FC6FBFE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line="254" w:lineRule="auto"/>
        <w:ind w:right="556"/>
        <w:rPr>
          <w:sz w:val="24"/>
        </w:rPr>
      </w:pPr>
      <w:r>
        <w:rPr>
          <w:spacing w:val="-8"/>
          <w:sz w:val="24"/>
        </w:rPr>
        <w:t>Applications which link biometrics to personal information (</w:t>
      </w:r>
      <w:proofErr w:type="gramStart"/>
      <w:r>
        <w:rPr>
          <w:spacing w:val="-8"/>
          <w:sz w:val="24"/>
        </w:rPr>
        <w:t>e.g.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facial recognition); or</w:t>
      </w:r>
    </w:p>
    <w:p w14:paraId="7FBE0148" w14:textId="77777777" w:rsidR="00317902" w:rsidRDefault="00317902">
      <w:pPr>
        <w:pStyle w:val="BodyText"/>
        <w:spacing w:before="8"/>
        <w:rPr>
          <w:sz w:val="20"/>
        </w:rPr>
      </w:pPr>
    </w:p>
    <w:p w14:paraId="37442855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0"/>
        </w:tabs>
        <w:ind w:left="3280" w:hanging="359"/>
        <w:rPr>
          <w:sz w:val="24"/>
        </w:rPr>
      </w:pPr>
      <w:r>
        <w:rPr>
          <w:w w:val="90"/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z w:val="24"/>
        </w:rPr>
        <w:t xml:space="preserve"> </w:t>
      </w:r>
      <w:r>
        <w:rPr>
          <w:w w:val="90"/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cannot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fully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explainable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its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pacing w:val="-2"/>
          <w:w w:val="90"/>
          <w:sz w:val="24"/>
        </w:rPr>
        <w:t>behaviour</w:t>
      </w:r>
      <w:proofErr w:type="spellEnd"/>
      <w:r>
        <w:rPr>
          <w:spacing w:val="-2"/>
          <w:w w:val="90"/>
          <w:sz w:val="24"/>
        </w:rPr>
        <w:t>;</w:t>
      </w:r>
      <w:proofErr w:type="gramEnd"/>
    </w:p>
    <w:p w14:paraId="4CCC2469" w14:textId="77777777" w:rsidR="00317902" w:rsidRDefault="00317902">
      <w:pPr>
        <w:pStyle w:val="BodyText"/>
        <w:spacing w:before="4"/>
        <w:rPr>
          <w:sz w:val="22"/>
        </w:rPr>
      </w:pPr>
    </w:p>
    <w:p w14:paraId="4E9DC0B0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6"/>
        </w:tabs>
        <w:ind w:left="2556" w:hanging="402"/>
        <w:jc w:val="left"/>
        <w:rPr>
          <w:sz w:val="24"/>
        </w:rPr>
      </w:pPr>
      <w:r>
        <w:rPr>
          <w:w w:val="90"/>
          <w:sz w:val="24"/>
        </w:rPr>
        <w:t>Moderate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Risk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Technologies,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including:</w:t>
      </w:r>
    </w:p>
    <w:p w14:paraId="14F5F309" w14:textId="77777777" w:rsidR="00317902" w:rsidRDefault="00317902">
      <w:pPr>
        <w:pStyle w:val="BodyText"/>
        <w:spacing w:before="3"/>
        <w:rPr>
          <w:sz w:val="22"/>
        </w:rPr>
      </w:pPr>
    </w:p>
    <w:p w14:paraId="3A79649B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before="1" w:line="254" w:lineRule="auto"/>
        <w:ind w:right="598"/>
        <w:rPr>
          <w:sz w:val="24"/>
        </w:rPr>
      </w:pPr>
      <w:r>
        <w:rPr>
          <w:spacing w:val="-6"/>
          <w:sz w:val="24"/>
        </w:rPr>
        <w:t>Where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 “human-in-the-loop” may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difficulty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identifying </w:t>
      </w:r>
      <w:r>
        <w:rPr>
          <w:spacing w:val="-2"/>
          <w:sz w:val="24"/>
        </w:rPr>
        <w:t>bias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failures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AI;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</w:p>
    <w:p w14:paraId="5E155AF5" w14:textId="77777777" w:rsidR="00317902" w:rsidRDefault="00317902">
      <w:pPr>
        <w:pStyle w:val="BodyText"/>
        <w:spacing w:before="10"/>
        <w:rPr>
          <w:sz w:val="20"/>
        </w:rPr>
      </w:pPr>
    </w:p>
    <w:p w14:paraId="744F623C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0"/>
        </w:tabs>
        <w:spacing w:before="1"/>
        <w:ind w:left="3280" w:hanging="359"/>
        <w:rPr>
          <w:sz w:val="24"/>
        </w:rPr>
      </w:pPr>
      <w:r>
        <w:rPr>
          <w:w w:val="90"/>
          <w:sz w:val="24"/>
        </w:rPr>
        <w:t>Where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suggests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allocation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w w:val="90"/>
          <w:sz w:val="24"/>
        </w:rPr>
        <w:t>resources;</w:t>
      </w:r>
      <w:proofErr w:type="gramEnd"/>
    </w:p>
    <w:p w14:paraId="247893F4" w14:textId="77777777" w:rsidR="00317902" w:rsidRDefault="00317902">
      <w:pPr>
        <w:pStyle w:val="BodyText"/>
        <w:spacing w:before="3"/>
        <w:rPr>
          <w:sz w:val="22"/>
        </w:rPr>
      </w:pPr>
    </w:p>
    <w:p w14:paraId="40D0D0BB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8"/>
        </w:tabs>
        <w:ind w:left="2558" w:hanging="401"/>
        <w:jc w:val="left"/>
        <w:rPr>
          <w:sz w:val="24"/>
        </w:rPr>
      </w:pPr>
      <w:r>
        <w:rPr>
          <w:w w:val="90"/>
          <w:sz w:val="24"/>
        </w:rPr>
        <w:t>Low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Risk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Technologies,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including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technology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pacing w:val="-4"/>
          <w:w w:val="90"/>
          <w:sz w:val="24"/>
        </w:rPr>
        <w:t>both:</w:t>
      </w:r>
    </w:p>
    <w:p w14:paraId="25E46EA7" w14:textId="77777777" w:rsidR="00317902" w:rsidRDefault="00317902">
      <w:pPr>
        <w:pStyle w:val="BodyText"/>
        <w:spacing w:before="4"/>
        <w:rPr>
          <w:sz w:val="22"/>
        </w:rPr>
      </w:pPr>
    </w:p>
    <w:p w14:paraId="4775B28B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line="254" w:lineRule="auto"/>
        <w:ind w:right="311"/>
        <w:rPr>
          <w:sz w:val="24"/>
        </w:rPr>
      </w:pPr>
      <w:r>
        <w:rPr>
          <w:w w:val="90"/>
          <w:sz w:val="24"/>
        </w:rPr>
        <w:t>Does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fall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under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categories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Extreme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High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Risk,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High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Risk,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Moderate</w:t>
      </w:r>
      <w:r>
        <w:rPr>
          <w:spacing w:val="-17"/>
          <w:sz w:val="24"/>
        </w:rPr>
        <w:t xml:space="preserve"> </w:t>
      </w:r>
      <w:r>
        <w:rPr>
          <w:sz w:val="24"/>
        </w:rPr>
        <w:t>Risk,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094F48FA" w14:textId="77777777" w:rsidR="00317902" w:rsidRDefault="00317902">
      <w:pPr>
        <w:pStyle w:val="BodyText"/>
        <w:spacing w:before="11"/>
        <w:rPr>
          <w:sz w:val="20"/>
        </w:rPr>
      </w:pPr>
    </w:p>
    <w:p w14:paraId="41AF676D" w14:textId="77777777" w:rsidR="00317902" w:rsidRDefault="00000000">
      <w:pPr>
        <w:pStyle w:val="ListParagraph"/>
        <w:numPr>
          <w:ilvl w:val="3"/>
          <w:numId w:val="1"/>
        </w:numPr>
        <w:tabs>
          <w:tab w:val="left" w:pos="3281"/>
        </w:tabs>
        <w:spacing w:line="256" w:lineRule="auto"/>
        <w:ind w:right="409"/>
        <w:rPr>
          <w:sz w:val="24"/>
        </w:rPr>
      </w:pPr>
      <w:r>
        <w:rPr>
          <w:spacing w:val="-6"/>
          <w:sz w:val="24"/>
        </w:rPr>
        <w:t xml:space="preserve">Assists Members in identifying, categorizing, </w:t>
      </w:r>
      <w:proofErr w:type="gramStart"/>
      <w:r>
        <w:rPr>
          <w:spacing w:val="-6"/>
          <w:sz w:val="24"/>
        </w:rPr>
        <w:t>prioritizing</w:t>
      </w:r>
      <w:proofErr w:type="gramEnd"/>
      <w:r>
        <w:rPr>
          <w:spacing w:val="-6"/>
          <w:sz w:val="24"/>
        </w:rPr>
        <w:t xml:space="preserve"> or </w:t>
      </w:r>
      <w:r>
        <w:rPr>
          <w:w w:val="90"/>
          <w:sz w:val="24"/>
        </w:rPr>
        <w:t xml:space="preserve">otherwise making decisions pertaining to members of the public; </w:t>
      </w:r>
      <w:r>
        <w:rPr>
          <w:spacing w:val="-4"/>
          <w:sz w:val="24"/>
        </w:rPr>
        <w:t>and</w:t>
      </w:r>
    </w:p>
    <w:p w14:paraId="011F9AD1" w14:textId="77777777" w:rsidR="00317902" w:rsidRDefault="00317902">
      <w:pPr>
        <w:pStyle w:val="BodyText"/>
        <w:spacing w:before="5"/>
        <w:rPr>
          <w:sz w:val="20"/>
        </w:rPr>
      </w:pPr>
    </w:p>
    <w:p w14:paraId="3482EBB7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60"/>
        </w:tabs>
        <w:spacing w:line="254" w:lineRule="auto"/>
        <w:ind w:right="370" w:hanging="348"/>
        <w:jc w:val="left"/>
        <w:rPr>
          <w:sz w:val="24"/>
        </w:rPr>
      </w:pPr>
      <w:r>
        <w:rPr>
          <w:w w:val="90"/>
          <w:sz w:val="24"/>
        </w:rPr>
        <w:t xml:space="preserve">Minimal Risk Technologies, including any AI technology that does not fall </w:t>
      </w:r>
      <w:r>
        <w:rPr>
          <w:spacing w:val="-4"/>
          <w:sz w:val="24"/>
        </w:rPr>
        <w:t>under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preceding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4"/>
          <w:sz w:val="24"/>
        </w:rPr>
        <w:t>categories;</w:t>
      </w:r>
      <w:proofErr w:type="gramEnd"/>
    </w:p>
    <w:p w14:paraId="1D999045" w14:textId="77777777" w:rsidR="00317902" w:rsidRDefault="00317902">
      <w:pPr>
        <w:pStyle w:val="BodyText"/>
        <w:spacing w:before="11"/>
        <w:rPr>
          <w:sz w:val="20"/>
        </w:rPr>
      </w:pPr>
    </w:p>
    <w:p w14:paraId="27405C4E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458"/>
        <w:rPr>
          <w:sz w:val="24"/>
        </w:rPr>
      </w:pPr>
      <w:r>
        <w:rPr>
          <w:w w:val="90"/>
          <w:sz w:val="24"/>
        </w:rPr>
        <w:t xml:space="preserve">The minimum risk analysis and privacy impact analysis that must be carried out for each level of risk in accordance with above subsection (c), as determined by </w:t>
      </w:r>
      <w:r>
        <w:rPr>
          <w:spacing w:val="-6"/>
          <w:sz w:val="24"/>
        </w:rPr>
        <w:t>an initial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risk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analysis, and 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tools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to carry out such impact </w:t>
      </w:r>
      <w:r>
        <w:rPr>
          <w:sz w:val="24"/>
        </w:rPr>
        <w:t>analyses;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6B21E520" w14:textId="77777777" w:rsidR="00317902" w:rsidRDefault="00317902">
      <w:pPr>
        <w:pStyle w:val="BodyText"/>
        <w:spacing w:before="11"/>
        <w:rPr>
          <w:sz w:val="20"/>
        </w:rPr>
      </w:pPr>
    </w:p>
    <w:p w14:paraId="0E5FFB72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873"/>
        <w:rPr>
          <w:sz w:val="24"/>
        </w:rPr>
      </w:pPr>
      <w:r>
        <w:rPr>
          <w:w w:val="90"/>
          <w:sz w:val="24"/>
        </w:rPr>
        <w:t xml:space="preserve">The harm mitigation measures required for each level of risk (e.g., training, </w:t>
      </w:r>
      <w:r>
        <w:rPr>
          <w:sz w:val="24"/>
        </w:rPr>
        <w:t>contingency</w:t>
      </w:r>
      <w:r>
        <w:rPr>
          <w:spacing w:val="-17"/>
          <w:sz w:val="24"/>
        </w:rPr>
        <w:t xml:space="preserve"> </w:t>
      </w:r>
      <w:r>
        <w:rPr>
          <w:sz w:val="24"/>
        </w:rPr>
        <w:t>planning</w:t>
      </w:r>
      <w:proofErr w:type="gramStart"/>
      <w:r>
        <w:rPr>
          <w:sz w:val="24"/>
        </w:rPr>
        <w:t>);</w:t>
      </w:r>
      <w:proofErr w:type="gramEnd"/>
    </w:p>
    <w:p w14:paraId="133DF50C" w14:textId="77777777" w:rsidR="00317902" w:rsidRDefault="00317902">
      <w:pPr>
        <w:spacing w:line="254" w:lineRule="auto"/>
        <w:rPr>
          <w:sz w:val="24"/>
        </w:rPr>
        <w:sectPr w:rsidR="00317902">
          <w:pgSz w:w="12240" w:h="15840"/>
          <w:pgMar w:top="1400" w:right="1180" w:bottom="1240" w:left="1040" w:header="0" w:footer="1056" w:gutter="0"/>
          <w:cols w:space="720"/>
        </w:sectPr>
      </w:pPr>
    </w:p>
    <w:p w14:paraId="4AEE7C6A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before="43" w:line="254" w:lineRule="auto"/>
        <w:ind w:right="332"/>
        <w:rPr>
          <w:sz w:val="24"/>
        </w:rPr>
      </w:pPr>
      <w:r>
        <w:rPr>
          <w:w w:val="90"/>
          <w:sz w:val="24"/>
        </w:rPr>
        <w:lastRenderedPageBreak/>
        <w:t xml:space="preserve">Will make the procedures required under section </w:t>
      </w:r>
      <w:hyperlink w:anchor="_bookmark0" w:history="1">
        <w:r>
          <w:rPr>
            <w:w w:val="90"/>
            <w:sz w:val="24"/>
          </w:rPr>
          <w:t>1</w:t>
        </w:r>
      </w:hyperlink>
      <w:r>
        <w:rPr>
          <w:w w:val="90"/>
          <w:sz w:val="24"/>
        </w:rPr>
        <w:t xml:space="preserve">, including a detailed risk assessment </w:t>
      </w:r>
      <w:r>
        <w:rPr>
          <w:spacing w:val="-4"/>
          <w:sz w:val="24"/>
        </w:rPr>
        <w:t>tool,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available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Service’s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4"/>
          <w:sz w:val="24"/>
        </w:rPr>
        <w:t>website;</w:t>
      </w:r>
      <w:proofErr w:type="gramEnd"/>
    </w:p>
    <w:p w14:paraId="3A27CB0C" w14:textId="77777777" w:rsidR="00317902" w:rsidRDefault="00317902">
      <w:pPr>
        <w:pStyle w:val="BodyText"/>
        <w:spacing w:before="10"/>
        <w:rPr>
          <w:sz w:val="20"/>
        </w:rPr>
      </w:pPr>
    </w:p>
    <w:p w14:paraId="23A54B5A" w14:textId="77777777" w:rsidR="00317902" w:rsidRDefault="00000000">
      <w:pPr>
        <w:spacing w:before="1"/>
        <w:ind w:left="400"/>
        <w:rPr>
          <w:i/>
          <w:sz w:val="24"/>
        </w:rPr>
      </w:pPr>
      <w:bookmarkStart w:id="3" w:name="_bookmark3"/>
      <w:bookmarkEnd w:id="3"/>
      <w:r>
        <w:rPr>
          <w:i/>
          <w:w w:val="90"/>
          <w:sz w:val="24"/>
          <w:u w:val="single"/>
        </w:rPr>
        <w:t>Board</w:t>
      </w:r>
      <w:r>
        <w:rPr>
          <w:i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Approval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and</w:t>
      </w:r>
      <w:r>
        <w:rPr>
          <w:i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Reporting</w:t>
      </w:r>
      <w:r>
        <w:rPr>
          <w:i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Prior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to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Procurement,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Utilization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w w:val="90"/>
          <w:sz w:val="24"/>
          <w:u w:val="single"/>
        </w:rPr>
        <w:t>and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w w:val="90"/>
          <w:sz w:val="24"/>
          <w:u w:val="single"/>
        </w:rPr>
        <w:t>Deployment</w:t>
      </w:r>
    </w:p>
    <w:p w14:paraId="174873D2" w14:textId="77777777" w:rsidR="00317902" w:rsidRDefault="00317902">
      <w:pPr>
        <w:pStyle w:val="BodyText"/>
        <w:spacing w:before="6"/>
        <w:rPr>
          <w:i/>
          <w:sz w:val="17"/>
        </w:rPr>
      </w:pPr>
    </w:p>
    <w:p w14:paraId="518FF4A3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9"/>
        </w:tabs>
        <w:spacing w:before="55"/>
        <w:ind w:left="1119" w:hanging="359"/>
        <w:rPr>
          <w:sz w:val="24"/>
        </w:rPr>
      </w:pPr>
      <w:r>
        <w:rPr>
          <w:w w:val="90"/>
          <w:sz w:val="24"/>
        </w:rPr>
        <w:t>Will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procure,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utilize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deploy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new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technology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deemed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extreme</w:t>
      </w:r>
      <w:r>
        <w:rPr>
          <w:spacing w:val="7"/>
          <w:sz w:val="24"/>
        </w:rPr>
        <w:t xml:space="preserve"> </w:t>
      </w:r>
      <w:proofErr w:type="gramStart"/>
      <w:r>
        <w:rPr>
          <w:spacing w:val="-4"/>
          <w:w w:val="90"/>
          <w:sz w:val="24"/>
        </w:rPr>
        <w:t>risk;</w:t>
      </w:r>
      <w:proofErr w:type="gramEnd"/>
    </w:p>
    <w:p w14:paraId="1AA8F7A5" w14:textId="77777777" w:rsidR="00317902" w:rsidRDefault="00317902">
      <w:pPr>
        <w:pStyle w:val="BodyText"/>
        <w:spacing w:before="4"/>
        <w:rPr>
          <w:sz w:val="22"/>
        </w:rPr>
      </w:pPr>
    </w:p>
    <w:p w14:paraId="5F313408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line="254" w:lineRule="auto"/>
        <w:ind w:right="28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7888" behindDoc="1" locked="0" layoutInCell="1" allowOverlap="1" wp14:anchorId="1B42C880" wp14:editId="6C129C55">
                <wp:simplePos x="0" y="0"/>
                <wp:positionH relativeFrom="page">
                  <wp:posOffset>1152791</wp:posOffset>
                </wp:positionH>
                <wp:positionV relativeFrom="paragraph">
                  <wp:posOffset>291158</wp:posOffset>
                </wp:positionV>
                <wp:extent cx="5157470" cy="53295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532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5329555">
                              <a:moveTo>
                                <a:pt x="1720900" y="4492574"/>
                              </a:moveTo>
                              <a:lnTo>
                                <a:pt x="1718081" y="4443768"/>
                              </a:lnTo>
                              <a:lnTo>
                                <a:pt x="1710931" y="4394339"/>
                              </a:lnTo>
                              <a:lnTo>
                                <a:pt x="1701101" y="4349953"/>
                              </a:lnTo>
                              <a:lnTo>
                                <a:pt x="1688820" y="4306036"/>
                              </a:lnTo>
                              <a:lnTo>
                                <a:pt x="1674063" y="4262577"/>
                              </a:lnTo>
                              <a:lnTo>
                                <a:pt x="1656803" y="4219575"/>
                              </a:lnTo>
                              <a:lnTo>
                                <a:pt x="1637030" y="4177017"/>
                              </a:lnTo>
                              <a:lnTo>
                                <a:pt x="1614728" y="4134904"/>
                              </a:lnTo>
                              <a:lnTo>
                                <a:pt x="1589849" y="4093222"/>
                              </a:lnTo>
                              <a:lnTo>
                                <a:pt x="1569161" y="4062158"/>
                              </a:lnTo>
                              <a:lnTo>
                                <a:pt x="1569161" y="4620742"/>
                              </a:lnTo>
                              <a:lnTo>
                                <a:pt x="1564347" y="4672266"/>
                              </a:lnTo>
                              <a:lnTo>
                                <a:pt x="1553552" y="4721110"/>
                              </a:lnTo>
                              <a:lnTo>
                                <a:pt x="1536852" y="4767275"/>
                              </a:lnTo>
                              <a:lnTo>
                                <a:pt x="1514297" y="4810798"/>
                              </a:lnTo>
                              <a:lnTo>
                                <a:pt x="1485950" y="4851666"/>
                              </a:lnTo>
                              <a:lnTo>
                                <a:pt x="1451851" y="4889881"/>
                              </a:lnTo>
                              <a:lnTo>
                                <a:pt x="1421650" y="4917351"/>
                              </a:lnTo>
                              <a:lnTo>
                                <a:pt x="1385265" y="4945329"/>
                              </a:lnTo>
                              <a:lnTo>
                                <a:pt x="1342542" y="4973574"/>
                              </a:lnTo>
                              <a:lnTo>
                                <a:pt x="1293355" y="5001895"/>
                              </a:lnTo>
                              <a:lnTo>
                                <a:pt x="450850" y="4159402"/>
                              </a:lnTo>
                              <a:lnTo>
                                <a:pt x="333235" y="4041775"/>
                              </a:lnTo>
                              <a:lnTo>
                                <a:pt x="358216" y="3995648"/>
                              </a:lnTo>
                              <a:lnTo>
                                <a:pt x="384200" y="3954576"/>
                              </a:lnTo>
                              <a:lnTo>
                                <a:pt x="411226" y="3918534"/>
                              </a:lnTo>
                              <a:lnTo>
                                <a:pt x="439280" y="3887470"/>
                              </a:lnTo>
                              <a:lnTo>
                                <a:pt x="474129" y="3855910"/>
                              </a:lnTo>
                              <a:lnTo>
                                <a:pt x="510971" y="3828961"/>
                              </a:lnTo>
                              <a:lnTo>
                                <a:pt x="549783" y="3806660"/>
                              </a:lnTo>
                              <a:lnTo>
                                <a:pt x="590562" y="3789057"/>
                              </a:lnTo>
                              <a:lnTo>
                                <a:pt x="633310" y="3776192"/>
                              </a:lnTo>
                              <a:lnTo>
                                <a:pt x="678014" y="3768090"/>
                              </a:lnTo>
                              <a:lnTo>
                                <a:pt x="724674" y="3764800"/>
                              </a:lnTo>
                              <a:lnTo>
                                <a:pt x="773277" y="3766362"/>
                              </a:lnTo>
                              <a:lnTo>
                                <a:pt x="823836" y="3772789"/>
                              </a:lnTo>
                              <a:lnTo>
                                <a:pt x="865987" y="3781590"/>
                              </a:lnTo>
                              <a:lnTo>
                                <a:pt x="908189" y="3793528"/>
                              </a:lnTo>
                              <a:lnTo>
                                <a:pt x="950468" y="3808615"/>
                              </a:lnTo>
                              <a:lnTo>
                                <a:pt x="992784" y="3826853"/>
                              </a:lnTo>
                              <a:lnTo>
                                <a:pt x="1035138" y="3848277"/>
                              </a:lnTo>
                              <a:lnTo>
                                <a:pt x="1077531" y="3872890"/>
                              </a:lnTo>
                              <a:lnTo>
                                <a:pt x="1119962" y="3900728"/>
                              </a:lnTo>
                              <a:lnTo>
                                <a:pt x="1162405" y="3931780"/>
                              </a:lnTo>
                              <a:lnTo>
                                <a:pt x="1204861" y="3966070"/>
                              </a:lnTo>
                              <a:lnTo>
                                <a:pt x="1247330" y="4003624"/>
                              </a:lnTo>
                              <a:lnTo>
                                <a:pt x="1289799" y="4044442"/>
                              </a:lnTo>
                              <a:lnTo>
                                <a:pt x="1330401" y="4086682"/>
                              </a:lnTo>
                              <a:lnTo>
                                <a:pt x="1367751" y="4128922"/>
                              </a:lnTo>
                              <a:lnTo>
                                <a:pt x="1401851" y="4171175"/>
                              </a:lnTo>
                              <a:lnTo>
                                <a:pt x="1432725" y="4213441"/>
                              </a:lnTo>
                              <a:lnTo>
                                <a:pt x="1460411" y="4255719"/>
                              </a:lnTo>
                              <a:lnTo>
                                <a:pt x="1484909" y="4298010"/>
                              </a:lnTo>
                              <a:lnTo>
                                <a:pt x="1506270" y="4340314"/>
                              </a:lnTo>
                              <a:lnTo>
                                <a:pt x="1524495" y="4382630"/>
                              </a:lnTo>
                              <a:lnTo>
                                <a:pt x="1539633" y="4424959"/>
                              </a:lnTo>
                              <a:lnTo>
                                <a:pt x="1551686" y="4467301"/>
                              </a:lnTo>
                              <a:lnTo>
                                <a:pt x="1560690" y="4509643"/>
                              </a:lnTo>
                              <a:lnTo>
                                <a:pt x="1567967" y="4566539"/>
                              </a:lnTo>
                              <a:lnTo>
                                <a:pt x="1569161" y="4620742"/>
                              </a:lnTo>
                              <a:lnTo>
                                <a:pt x="1569161" y="4062158"/>
                              </a:lnTo>
                              <a:lnTo>
                                <a:pt x="1532331" y="4011180"/>
                              </a:lnTo>
                              <a:lnTo>
                                <a:pt x="1499641" y="3970794"/>
                              </a:lnTo>
                              <a:lnTo>
                                <a:pt x="1464310" y="3930827"/>
                              </a:lnTo>
                              <a:lnTo>
                                <a:pt x="1426324" y="3891280"/>
                              </a:lnTo>
                              <a:lnTo>
                                <a:pt x="1386954" y="3853472"/>
                              </a:lnTo>
                              <a:lnTo>
                                <a:pt x="1347101" y="3818255"/>
                              </a:lnTo>
                              <a:lnTo>
                                <a:pt x="1306779" y="3785603"/>
                              </a:lnTo>
                              <a:lnTo>
                                <a:pt x="1265999" y="3755504"/>
                              </a:lnTo>
                              <a:lnTo>
                                <a:pt x="1224762" y="3727945"/>
                              </a:lnTo>
                              <a:lnTo>
                                <a:pt x="1183093" y="3702875"/>
                              </a:lnTo>
                              <a:lnTo>
                                <a:pt x="1141006" y="3680295"/>
                              </a:lnTo>
                              <a:lnTo>
                                <a:pt x="1098499" y="3660178"/>
                              </a:lnTo>
                              <a:lnTo>
                                <a:pt x="1055611" y="3642487"/>
                              </a:lnTo>
                              <a:lnTo>
                                <a:pt x="1000594" y="3624072"/>
                              </a:lnTo>
                              <a:lnTo>
                                <a:pt x="947051" y="3610521"/>
                              </a:lnTo>
                              <a:lnTo>
                                <a:pt x="895007" y="3601770"/>
                              </a:lnTo>
                              <a:lnTo>
                                <a:pt x="844473" y="3597732"/>
                              </a:lnTo>
                              <a:lnTo>
                                <a:pt x="795477" y="3598291"/>
                              </a:lnTo>
                              <a:lnTo>
                                <a:pt x="748030" y="3603383"/>
                              </a:lnTo>
                              <a:lnTo>
                                <a:pt x="702170" y="3612896"/>
                              </a:lnTo>
                              <a:lnTo>
                                <a:pt x="629932" y="3639274"/>
                              </a:lnTo>
                              <a:lnTo>
                                <a:pt x="592594" y="3658133"/>
                              </a:lnTo>
                              <a:lnTo>
                                <a:pt x="554418" y="3680739"/>
                              </a:lnTo>
                              <a:lnTo>
                                <a:pt x="515404" y="3707092"/>
                              </a:lnTo>
                              <a:lnTo>
                                <a:pt x="475526" y="3737178"/>
                              </a:lnTo>
                              <a:lnTo>
                                <a:pt x="434771" y="3770960"/>
                              </a:lnTo>
                              <a:lnTo>
                                <a:pt x="393141" y="3808450"/>
                              </a:lnTo>
                              <a:lnTo>
                                <a:pt x="350634" y="3849624"/>
                              </a:lnTo>
                              <a:lnTo>
                                <a:pt x="0" y="4200144"/>
                              </a:lnTo>
                              <a:lnTo>
                                <a:pt x="30835" y="4231005"/>
                              </a:lnTo>
                              <a:lnTo>
                                <a:pt x="63246" y="4198620"/>
                              </a:lnTo>
                              <a:lnTo>
                                <a:pt x="88430" y="4178046"/>
                              </a:lnTo>
                              <a:lnTo>
                                <a:pt x="115303" y="4164939"/>
                              </a:lnTo>
                              <a:lnTo>
                                <a:pt x="143700" y="4159402"/>
                              </a:lnTo>
                              <a:lnTo>
                                <a:pt x="173469" y="4161536"/>
                              </a:lnTo>
                              <a:lnTo>
                                <a:pt x="233159" y="4194429"/>
                              </a:lnTo>
                              <a:lnTo>
                                <a:pt x="274548" y="4229163"/>
                              </a:lnTo>
                              <a:lnTo>
                                <a:pt x="323710" y="4276090"/>
                              </a:lnTo>
                              <a:lnTo>
                                <a:pt x="1053198" y="5005578"/>
                              </a:lnTo>
                              <a:lnTo>
                                <a:pt x="1095997" y="5050180"/>
                              </a:lnTo>
                              <a:lnTo>
                                <a:pt x="1128420" y="5087836"/>
                              </a:lnTo>
                              <a:lnTo>
                                <a:pt x="1162418" y="5142738"/>
                              </a:lnTo>
                              <a:lnTo>
                                <a:pt x="1169238" y="5176317"/>
                              </a:lnTo>
                              <a:lnTo>
                                <a:pt x="1166075" y="5208067"/>
                              </a:lnTo>
                              <a:lnTo>
                                <a:pt x="1153172" y="5237988"/>
                              </a:lnTo>
                              <a:lnTo>
                                <a:pt x="1130795" y="5266055"/>
                              </a:lnTo>
                              <a:lnTo>
                                <a:pt x="1098283" y="5298440"/>
                              </a:lnTo>
                              <a:lnTo>
                                <a:pt x="1129144" y="5329301"/>
                              </a:lnTo>
                              <a:lnTo>
                                <a:pt x="1456436" y="5001895"/>
                              </a:lnTo>
                              <a:lnTo>
                                <a:pt x="1513954" y="4944364"/>
                              </a:lnTo>
                              <a:lnTo>
                                <a:pt x="1553641" y="4902263"/>
                              </a:lnTo>
                              <a:lnTo>
                                <a:pt x="1589163" y="4859464"/>
                              </a:lnTo>
                              <a:lnTo>
                                <a:pt x="1620481" y="4815954"/>
                              </a:lnTo>
                              <a:lnTo>
                                <a:pt x="1647596" y="4771771"/>
                              </a:lnTo>
                              <a:lnTo>
                                <a:pt x="1670469" y="4726902"/>
                              </a:lnTo>
                              <a:lnTo>
                                <a:pt x="1689112" y="4681359"/>
                              </a:lnTo>
                              <a:lnTo>
                                <a:pt x="1703489" y="4635144"/>
                              </a:lnTo>
                              <a:lnTo>
                                <a:pt x="1713598" y="4588268"/>
                              </a:lnTo>
                              <a:lnTo>
                                <a:pt x="1719402" y="4540745"/>
                              </a:lnTo>
                              <a:lnTo>
                                <a:pt x="1720900" y="4492574"/>
                              </a:lnTo>
                              <a:close/>
                            </a:path>
                            <a:path w="5157470" h="5329555">
                              <a:moveTo>
                                <a:pt x="3838562" y="2619756"/>
                              </a:moveTo>
                              <a:lnTo>
                                <a:pt x="3807828" y="2589022"/>
                              </a:lnTo>
                              <a:lnTo>
                                <a:pt x="3779151" y="2609964"/>
                              </a:lnTo>
                              <a:lnTo>
                                <a:pt x="3749446" y="2624188"/>
                              </a:lnTo>
                              <a:lnTo>
                                <a:pt x="3718864" y="2631732"/>
                              </a:lnTo>
                              <a:lnTo>
                                <a:pt x="3687559" y="2632583"/>
                              </a:lnTo>
                              <a:lnTo>
                                <a:pt x="3658806" y="2628011"/>
                              </a:lnTo>
                              <a:lnTo>
                                <a:pt x="3623183" y="2617901"/>
                              </a:lnTo>
                              <a:lnTo>
                                <a:pt x="3580663" y="2602052"/>
                              </a:lnTo>
                              <a:lnTo>
                                <a:pt x="3531247" y="2580182"/>
                              </a:lnTo>
                              <a:lnTo>
                                <a:pt x="3513607" y="2571369"/>
                              </a:lnTo>
                              <a:lnTo>
                                <a:pt x="3474961" y="2552065"/>
                              </a:lnTo>
                              <a:lnTo>
                                <a:pt x="3051543" y="2333650"/>
                              </a:lnTo>
                              <a:lnTo>
                                <a:pt x="3051543" y="2527554"/>
                              </a:lnTo>
                              <a:lnTo>
                                <a:pt x="2755506" y="2823464"/>
                              </a:lnTo>
                              <a:lnTo>
                                <a:pt x="2731732" y="2776956"/>
                              </a:lnTo>
                              <a:lnTo>
                                <a:pt x="2684488" y="2683764"/>
                              </a:lnTo>
                              <a:lnTo>
                                <a:pt x="2520188" y="2357005"/>
                              </a:lnTo>
                              <a:lnTo>
                                <a:pt x="2472944" y="2263813"/>
                              </a:lnTo>
                              <a:lnTo>
                                <a:pt x="2449182" y="2217293"/>
                              </a:lnTo>
                              <a:lnTo>
                                <a:pt x="3051543" y="2527554"/>
                              </a:lnTo>
                              <a:lnTo>
                                <a:pt x="3051543" y="2333650"/>
                              </a:lnTo>
                              <a:lnTo>
                                <a:pt x="2825978" y="2217293"/>
                              </a:lnTo>
                              <a:lnTo>
                                <a:pt x="2235822" y="1912620"/>
                              </a:lnTo>
                              <a:lnTo>
                                <a:pt x="2213724" y="1934845"/>
                              </a:lnTo>
                              <a:lnTo>
                                <a:pt x="2260536" y="2025929"/>
                              </a:lnTo>
                              <a:lnTo>
                                <a:pt x="2353589" y="2208352"/>
                              </a:lnTo>
                              <a:lnTo>
                                <a:pt x="2653779" y="2802318"/>
                              </a:lnTo>
                              <a:lnTo>
                                <a:pt x="2769806" y="3030486"/>
                              </a:lnTo>
                              <a:lnTo>
                                <a:pt x="2839961" y="3167126"/>
                              </a:lnTo>
                              <a:lnTo>
                                <a:pt x="2870454" y="3228060"/>
                              </a:lnTo>
                              <a:lnTo>
                                <a:pt x="2894571" y="3282023"/>
                              </a:lnTo>
                              <a:lnTo>
                                <a:pt x="2912503" y="3328949"/>
                              </a:lnTo>
                              <a:lnTo>
                                <a:pt x="2924454" y="3368738"/>
                              </a:lnTo>
                              <a:lnTo>
                                <a:pt x="2930639" y="3401314"/>
                              </a:lnTo>
                              <a:lnTo>
                                <a:pt x="2929852" y="3421138"/>
                              </a:lnTo>
                              <a:lnTo>
                                <a:pt x="2911094" y="3472091"/>
                              </a:lnTo>
                              <a:lnTo>
                                <a:pt x="2854147" y="3529215"/>
                              </a:lnTo>
                              <a:lnTo>
                                <a:pt x="2813862" y="3549561"/>
                              </a:lnTo>
                              <a:lnTo>
                                <a:pt x="2773654" y="3563188"/>
                              </a:lnTo>
                              <a:lnTo>
                                <a:pt x="2733535" y="3569970"/>
                              </a:lnTo>
                              <a:lnTo>
                                <a:pt x="2697670" y="3570516"/>
                              </a:lnTo>
                              <a:lnTo>
                                <a:pt x="2654338" y="3566579"/>
                              </a:lnTo>
                              <a:lnTo>
                                <a:pt x="2603627" y="3558019"/>
                              </a:lnTo>
                              <a:lnTo>
                                <a:pt x="2545664" y="3544709"/>
                              </a:lnTo>
                              <a:lnTo>
                                <a:pt x="2480995" y="3526663"/>
                              </a:lnTo>
                              <a:lnTo>
                                <a:pt x="1978774" y="3380486"/>
                              </a:lnTo>
                              <a:lnTo>
                                <a:pt x="2001532" y="3334054"/>
                              </a:lnTo>
                              <a:lnTo>
                                <a:pt x="2018753" y="3288233"/>
                              </a:lnTo>
                              <a:lnTo>
                                <a:pt x="2030361" y="3243059"/>
                              </a:lnTo>
                              <a:lnTo>
                                <a:pt x="2036318" y="3198558"/>
                              </a:lnTo>
                              <a:lnTo>
                                <a:pt x="2036584" y="3154730"/>
                              </a:lnTo>
                              <a:lnTo>
                                <a:pt x="2031098" y="3111627"/>
                              </a:lnTo>
                              <a:lnTo>
                                <a:pt x="2017712" y="3061500"/>
                              </a:lnTo>
                              <a:lnTo>
                                <a:pt x="1998116" y="3013113"/>
                              </a:lnTo>
                              <a:lnTo>
                                <a:pt x="1972310" y="2966567"/>
                              </a:lnTo>
                              <a:lnTo>
                                <a:pt x="1940255" y="2921990"/>
                              </a:lnTo>
                              <a:lnTo>
                                <a:pt x="1928634" y="2909112"/>
                              </a:lnTo>
                              <a:lnTo>
                                <a:pt x="1901939" y="2879471"/>
                              </a:lnTo>
                              <a:lnTo>
                                <a:pt x="1885810" y="2864853"/>
                              </a:lnTo>
                              <a:lnTo>
                                <a:pt x="1885810" y="3273552"/>
                              </a:lnTo>
                              <a:lnTo>
                                <a:pt x="1884819" y="3317570"/>
                              </a:lnTo>
                              <a:lnTo>
                                <a:pt x="1876361" y="3361080"/>
                              </a:lnTo>
                              <a:lnTo>
                                <a:pt x="1860511" y="3404044"/>
                              </a:lnTo>
                              <a:lnTo>
                                <a:pt x="1837372" y="3446475"/>
                              </a:lnTo>
                              <a:lnTo>
                                <a:pt x="1807032" y="3488334"/>
                              </a:lnTo>
                              <a:lnTo>
                                <a:pt x="1769605" y="3529584"/>
                              </a:lnTo>
                              <a:lnTo>
                                <a:pt x="1754238" y="3543300"/>
                              </a:lnTo>
                              <a:lnTo>
                                <a:pt x="1749691" y="3547897"/>
                              </a:lnTo>
                              <a:lnTo>
                                <a:pt x="1733283" y="3564255"/>
                              </a:lnTo>
                              <a:lnTo>
                                <a:pt x="1388960" y="3220047"/>
                              </a:lnTo>
                              <a:lnTo>
                                <a:pt x="1263637" y="3094736"/>
                              </a:lnTo>
                              <a:lnTo>
                                <a:pt x="1286281" y="3057842"/>
                              </a:lnTo>
                              <a:lnTo>
                                <a:pt x="1307896" y="3026435"/>
                              </a:lnTo>
                              <a:lnTo>
                                <a:pt x="1347584" y="2979166"/>
                              </a:lnTo>
                              <a:lnTo>
                                <a:pt x="1391170" y="2943669"/>
                              </a:lnTo>
                              <a:lnTo>
                                <a:pt x="1439037" y="2920161"/>
                              </a:lnTo>
                              <a:lnTo>
                                <a:pt x="1491119" y="2909112"/>
                              </a:lnTo>
                              <a:lnTo>
                                <a:pt x="1547355" y="2910967"/>
                              </a:lnTo>
                              <a:lnTo>
                                <a:pt x="1593494" y="2921228"/>
                              </a:lnTo>
                              <a:lnTo>
                                <a:pt x="1638820" y="2938488"/>
                              </a:lnTo>
                              <a:lnTo>
                                <a:pt x="1683321" y="2962833"/>
                              </a:lnTo>
                              <a:lnTo>
                                <a:pt x="1726996" y="2994368"/>
                              </a:lnTo>
                              <a:lnTo>
                                <a:pt x="1769859" y="3033141"/>
                              </a:lnTo>
                              <a:lnTo>
                                <a:pt x="1809165" y="3077527"/>
                              </a:lnTo>
                              <a:lnTo>
                                <a:pt x="1840204" y="3123768"/>
                              </a:lnTo>
                              <a:lnTo>
                                <a:pt x="1863191" y="3171875"/>
                              </a:lnTo>
                              <a:lnTo>
                                <a:pt x="1878317" y="3221812"/>
                              </a:lnTo>
                              <a:lnTo>
                                <a:pt x="1885810" y="3273552"/>
                              </a:lnTo>
                              <a:lnTo>
                                <a:pt x="1885810" y="2864853"/>
                              </a:lnTo>
                              <a:lnTo>
                                <a:pt x="1821027" y="2813329"/>
                              </a:lnTo>
                              <a:lnTo>
                                <a:pt x="1778342" y="2788882"/>
                              </a:lnTo>
                              <a:lnTo>
                                <a:pt x="1734185" y="2769933"/>
                              </a:lnTo>
                              <a:lnTo>
                                <a:pt x="1688579" y="2756281"/>
                              </a:lnTo>
                              <a:lnTo>
                                <a:pt x="1632318" y="2747848"/>
                              </a:lnTo>
                              <a:lnTo>
                                <a:pt x="1579016" y="2747505"/>
                              </a:lnTo>
                              <a:lnTo>
                                <a:pt x="1528749" y="2755049"/>
                              </a:lnTo>
                              <a:lnTo>
                                <a:pt x="1481569" y="2770251"/>
                              </a:lnTo>
                              <a:lnTo>
                                <a:pt x="1415275" y="2807284"/>
                              </a:lnTo>
                              <a:lnTo>
                                <a:pt x="1378521" y="2834068"/>
                              </a:lnTo>
                              <a:lnTo>
                                <a:pt x="1339278" y="2866326"/>
                              </a:lnTo>
                              <a:lnTo>
                                <a:pt x="1297482" y="2903994"/>
                              </a:lnTo>
                              <a:lnTo>
                                <a:pt x="1253096" y="2947035"/>
                              </a:lnTo>
                              <a:lnTo>
                                <a:pt x="939406" y="3260725"/>
                              </a:lnTo>
                              <a:lnTo>
                                <a:pt x="970267" y="3291586"/>
                              </a:lnTo>
                              <a:lnTo>
                                <a:pt x="1002652" y="3259201"/>
                              </a:lnTo>
                              <a:lnTo>
                                <a:pt x="1027760" y="3238627"/>
                              </a:lnTo>
                              <a:lnTo>
                                <a:pt x="1054620" y="3225533"/>
                              </a:lnTo>
                              <a:lnTo>
                                <a:pt x="1083043" y="3220047"/>
                              </a:lnTo>
                              <a:lnTo>
                                <a:pt x="1112888" y="3222244"/>
                              </a:lnTo>
                              <a:lnTo>
                                <a:pt x="1172464" y="3255099"/>
                              </a:lnTo>
                              <a:lnTo>
                                <a:pt x="1213840" y="3289846"/>
                              </a:lnTo>
                              <a:lnTo>
                                <a:pt x="1263002" y="3336798"/>
                              </a:lnTo>
                              <a:lnTo>
                                <a:pt x="1992490" y="4066286"/>
                              </a:lnTo>
                              <a:lnTo>
                                <a:pt x="2035352" y="4110786"/>
                              </a:lnTo>
                              <a:lnTo>
                                <a:pt x="2067801" y="4148251"/>
                              </a:lnTo>
                              <a:lnTo>
                                <a:pt x="2101583" y="4201922"/>
                              </a:lnTo>
                              <a:lnTo>
                                <a:pt x="2108225" y="4236009"/>
                              </a:lnTo>
                              <a:lnTo>
                                <a:pt x="2105164" y="4268254"/>
                              </a:lnTo>
                              <a:lnTo>
                                <a:pt x="2092439" y="4298543"/>
                              </a:lnTo>
                              <a:lnTo>
                                <a:pt x="2070087" y="4326763"/>
                              </a:lnTo>
                              <a:lnTo>
                                <a:pt x="2037702" y="4359148"/>
                              </a:lnTo>
                              <a:lnTo>
                                <a:pt x="2068436" y="4389882"/>
                              </a:lnTo>
                              <a:lnTo>
                                <a:pt x="2396274" y="4062158"/>
                              </a:lnTo>
                              <a:lnTo>
                                <a:pt x="2437498" y="4020947"/>
                              </a:lnTo>
                              <a:lnTo>
                                <a:pt x="2406764" y="3990086"/>
                              </a:lnTo>
                              <a:lnTo>
                                <a:pt x="2373109" y="4023741"/>
                              </a:lnTo>
                              <a:lnTo>
                                <a:pt x="2348001" y="4044226"/>
                              </a:lnTo>
                              <a:lnTo>
                                <a:pt x="2321369" y="4057040"/>
                              </a:lnTo>
                              <a:lnTo>
                                <a:pt x="2293328" y="4062158"/>
                              </a:lnTo>
                              <a:lnTo>
                                <a:pt x="2264016" y="4059555"/>
                              </a:lnTo>
                              <a:lnTo>
                                <a:pt x="2204389" y="4026649"/>
                              </a:lnTo>
                              <a:lnTo>
                                <a:pt x="2163038" y="3991889"/>
                              </a:lnTo>
                              <a:lnTo>
                                <a:pt x="2113902" y="3944874"/>
                              </a:lnTo>
                              <a:lnTo>
                                <a:pt x="1785734" y="3616833"/>
                              </a:lnTo>
                              <a:lnTo>
                                <a:pt x="1791373" y="3612197"/>
                              </a:lnTo>
                              <a:lnTo>
                                <a:pt x="1796567" y="3607473"/>
                              </a:lnTo>
                              <a:lnTo>
                                <a:pt x="1801456" y="3602698"/>
                              </a:lnTo>
                              <a:lnTo>
                                <a:pt x="1806181" y="3597910"/>
                              </a:lnTo>
                              <a:lnTo>
                                <a:pt x="1813547" y="3592449"/>
                              </a:lnTo>
                              <a:lnTo>
                                <a:pt x="1819135" y="3586734"/>
                              </a:lnTo>
                              <a:lnTo>
                                <a:pt x="1824850" y="3581019"/>
                              </a:lnTo>
                              <a:lnTo>
                                <a:pt x="1835619" y="3569970"/>
                              </a:lnTo>
                              <a:lnTo>
                                <a:pt x="1841017" y="3564255"/>
                              </a:lnTo>
                              <a:lnTo>
                                <a:pt x="1847608" y="3557270"/>
                              </a:lnTo>
                              <a:lnTo>
                                <a:pt x="1875904" y="3526663"/>
                              </a:lnTo>
                              <a:lnTo>
                                <a:pt x="2695308" y="3763010"/>
                              </a:lnTo>
                              <a:lnTo>
                                <a:pt x="2887891" y="3570516"/>
                              </a:lnTo>
                              <a:lnTo>
                                <a:pt x="2924022" y="3534410"/>
                              </a:lnTo>
                              <a:lnTo>
                                <a:pt x="2924873" y="3533571"/>
                              </a:lnTo>
                              <a:lnTo>
                                <a:pt x="2925305" y="3533140"/>
                              </a:lnTo>
                              <a:lnTo>
                                <a:pt x="3171050" y="3287268"/>
                              </a:lnTo>
                              <a:lnTo>
                                <a:pt x="3195180" y="3263138"/>
                              </a:lnTo>
                              <a:lnTo>
                                <a:pt x="3164446" y="3232404"/>
                              </a:lnTo>
                              <a:lnTo>
                                <a:pt x="3132124" y="3256788"/>
                              </a:lnTo>
                              <a:lnTo>
                                <a:pt x="3103588" y="3274276"/>
                              </a:lnTo>
                              <a:lnTo>
                                <a:pt x="3078835" y="3284537"/>
                              </a:lnTo>
                              <a:lnTo>
                                <a:pt x="3057893" y="3287268"/>
                              </a:lnTo>
                              <a:lnTo>
                                <a:pt x="3039745" y="3285642"/>
                              </a:lnTo>
                              <a:lnTo>
                                <a:pt x="2993885" y="3261360"/>
                              </a:lnTo>
                              <a:lnTo>
                                <a:pt x="2958617" y="3215233"/>
                              </a:lnTo>
                              <a:lnTo>
                                <a:pt x="2938742" y="3181858"/>
                              </a:lnTo>
                              <a:lnTo>
                                <a:pt x="2917177" y="3141472"/>
                              </a:lnTo>
                              <a:lnTo>
                                <a:pt x="2893085" y="3094228"/>
                              </a:lnTo>
                              <a:lnTo>
                                <a:pt x="2821495" y="2952127"/>
                              </a:lnTo>
                              <a:lnTo>
                                <a:pt x="2797416" y="2904871"/>
                              </a:lnTo>
                              <a:lnTo>
                                <a:pt x="2878823" y="2823464"/>
                              </a:lnTo>
                              <a:lnTo>
                                <a:pt x="3130918" y="2571369"/>
                              </a:lnTo>
                              <a:lnTo>
                                <a:pt x="3345421" y="2681732"/>
                              </a:lnTo>
                              <a:lnTo>
                                <a:pt x="3393325" y="2707513"/>
                              </a:lnTo>
                              <a:lnTo>
                                <a:pt x="3432924" y="2731224"/>
                              </a:lnTo>
                              <a:lnTo>
                                <a:pt x="3486518" y="2772029"/>
                              </a:lnTo>
                              <a:lnTo>
                                <a:pt x="3513137" y="2818600"/>
                              </a:lnTo>
                              <a:lnTo>
                                <a:pt x="3515347" y="2836418"/>
                              </a:lnTo>
                              <a:lnTo>
                                <a:pt x="3512731" y="2856065"/>
                              </a:lnTo>
                              <a:lnTo>
                                <a:pt x="3503841" y="2878010"/>
                              </a:lnTo>
                              <a:lnTo>
                                <a:pt x="3488867" y="2902254"/>
                              </a:lnTo>
                              <a:lnTo>
                                <a:pt x="3467976" y="2928747"/>
                              </a:lnTo>
                              <a:lnTo>
                                <a:pt x="3498837" y="2959608"/>
                              </a:lnTo>
                              <a:lnTo>
                                <a:pt x="3825735" y="2632583"/>
                              </a:lnTo>
                              <a:lnTo>
                                <a:pt x="3838562" y="2619756"/>
                              </a:lnTo>
                              <a:close/>
                            </a:path>
                            <a:path w="5157470" h="5329555">
                              <a:moveTo>
                                <a:pt x="4243819" y="2214499"/>
                              </a:moveTo>
                              <a:lnTo>
                                <a:pt x="4213085" y="2183765"/>
                              </a:lnTo>
                              <a:lnTo>
                                <a:pt x="4181843" y="2214880"/>
                              </a:lnTo>
                              <a:lnTo>
                                <a:pt x="4165536" y="2228786"/>
                              </a:lnTo>
                              <a:lnTo>
                                <a:pt x="4146994" y="2239937"/>
                              </a:lnTo>
                              <a:lnTo>
                                <a:pt x="4126280" y="2248179"/>
                              </a:lnTo>
                              <a:lnTo>
                                <a:pt x="4103484" y="2253361"/>
                              </a:lnTo>
                              <a:lnTo>
                                <a:pt x="4086466" y="2254605"/>
                              </a:lnTo>
                              <a:lnTo>
                                <a:pt x="4070426" y="2253602"/>
                              </a:lnTo>
                              <a:lnTo>
                                <a:pt x="4019943" y="2230551"/>
                              </a:lnTo>
                              <a:lnTo>
                                <a:pt x="3959288" y="2178139"/>
                              </a:lnTo>
                              <a:lnTo>
                                <a:pt x="3919461" y="2139315"/>
                              </a:lnTo>
                              <a:lnTo>
                                <a:pt x="3564750" y="1784477"/>
                              </a:lnTo>
                              <a:lnTo>
                                <a:pt x="3721595" y="1627632"/>
                              </a:lnTo>
                              <a:lnTo>
                                <a:pt x="3763327" y="1593329"/>
                              </a:lnTo>
                              <a:lnTo>
                                <a:pt x="3802113" y="1577213"/>
                              </a:lnTo>
                              <a:lnTo>
                                <a:pt x="3821379" y="1575841"/>
                              </a:lnTo>
                              <a:lnTo>
                                <a:pt x="3841178" y="1577238"/>
                              </a:lnTo>
                              <a:lnTo>
                                <a:pt x="3883012" y="1589532"/>
                              </a:lnTo>
                              <a:lnTo>
                                <a:pt x="3931716" y="1619897"/>
                              </a:lnTo>
                              <a:lnTo>
                                <a:pt x="3992232" y="1673479"/>
                              </a:lnTo>
                              <a:lnTo>
                                <a:pt x="4015727" y="1649984"/>
                              </a:lnTo>
                              <a:lnTo>
                                <a:pt x="3633584" y="1267714"/>
                              </a:lnTo>
                              <a:lnTo>
                                <a:pt x="3610089" y="1291209"/>
                              </a:lnTo>
                              <a:lnTo>
                                <a:pt x="3647135" y="1338783"/>
                              </a:lnTo>
                              <a:lnTo>
                                <a:pt x="3674427" y="1380604"/>
                              </a:lnTo>
                              <a:lnTo>
                                <a:pt x="3692106" y="1416786"/>
                              </a:lnTo>
                              <a:lnTo>
                                <a:pt x="3700386" y="1447419"/>
                              </a:lnTo>
                              <a:lnTo>
                                <a:pt x="3699649" y="1475714"/>
                              </a:lnTo>
                              <a:lnTo>
                                <a:pt x="3691496" y="1503654"/>
                              </a:lnTo>
                              <a:lnTo>
                                <a:pt x="3675811" y="1531251"/>
                              </a:lnTo>
                              <a:lnTo>
                                <a:pt x="3652507" y="1558544"/>
                              </a:lnTo>
                              <a:lnTo>
                                <a:pt x="3495662" y="1715389"/>
                              </a:lnTo>
                              <a:lnTo>
                                <a:pt x="3051797" y="1271651"/>
                              </a:lnTo>
                              <a:lnTo>
                                <a:pt x="3241789" y="1081671"/>
                              </a:lnTo>
                              <a:lnTo>
                                <a:pt x="3274403" y="1051153"/>
                              </a:lnTo>
                              <a:lnTo>
                                <a:pt x="3304667" y="1027176"/>
                              </a:lnTo>
                              <a:lnTo>
                                <a:pt x="3358121" y="998601"/>
                              </a:lnTo>
                              <a:lnTo>
                                <a:pt x="3409188" y="990854"/>
                              </a:lnTo>
                              <a:lnTo>
                                <a:pt x="3436747" y="992505"/>
                              </a:lnTo>
                              <a:lnTo>
                                <a:pt x="3497275" y="1008837"/>
                              </a:lnTo>
                              <a:lnTo>
                                <a:pt x="3533851" y="1025499"/>
                              </a:lnTo>
                              <a:lnTo>
                                <a:pt x="3574846" y="1048016"/>
                              </a:lnTo>
                              <a:lnTo>
                                <a:pt x="3620122" y="1076452"/>
                              </a:lnTo>
                              <a:lnTo>
                                <a:pt x="3642347" y="1054227"/>
                              </a:lnTo>
                              <a:lnTo>
                                <a:pt x="3385934" y="814197"/>
                              </a:lnTo>
                              <a:lnTo>
                                <a:pt x="2745092" y="1455039"/>
                              </a:lnTo>
                              <a:lnTo>
                                <a:pt x="2775953" y="1485900"/>
                              </a:lnTo>
                              <a:lnTo>
                                <a:pt x="2806306" y="1455420"/>
                              </a:lnTo>
                              <a:lnTo>
                                <a:pt x="2822918" y="1441259"/>
                              </a:lnTo>
                              <a:lnTo>
                                <a:pt x="2841447" y="1430147"/>
                              </a:lnTo>
                              <a:lnTo>
                                <a:pt x="2862021" y="1422095"/>
                              </a:lnTo>
                              <a:lnTo>
                                <a:pt x="2884792" y="1417066"/>
                              </a:lnTo>
                              <a:lnTo>
                                <a:pt x="2901696" y="1415859"/>
                              </a:lnTo>
                              <a:lnTo>
                                <a:pt x="2917520" y="1417040"/>
                              </a:lnTo>
                              <a:lnTo>
                                <a:pt x="2967659" y="1440408"/>
                              </a:lnTo>
                              <a:lnTo>
                                <a:pt x="3028238" y="1492859"/>
                              </a:lnTo>
                              <a:lnTo>
                                <a:pt x="3068053" y="1531747"/>
                              </a:lnTo>
                              <a:lnTo>
                                <a:pt x="3797541" y="2261235"/>
                              </a:lnTo>
                              <a:lnTo>
                                <a:pt x="3842575" y="2308225"/>
                              </a:lnTo>
                              <a:lnTo>
                                <a:pt x="3876484" y="2347887"/>
                              </a:lnTo>
                              <a:lnTo>
                                <a:pt x="3899166" y="2380081"/>
                              </a:lnTo>
                              <a:lnTo>
                                <a:pt x="3914864" y="2436393"/>
                              </a:lnTo>
                              <a:lnTo>
                                <a:pt x="3910025" y="2466708"/>
                              </a:lnTo>
                              <a:lnTo>
                                <a:pt x="3896283" y="2495588"/>
                              </a:lnTo>
                              <a:lnTo>
                                <a:pt x="3873868" y="2522982"/>
                              </a:lnTo>
                              <a:lnTo>
                                <a:pt x="3843388" y="2553462"/>
                              </a:lnTo>
                              <a:lnTo>
                                <a:pt x="3874122" y="2584196"/>
                              </a:lnTo>
                              <a:lnTo>
                                <a:pt x="4243819" y="2214499"/>
                              </a:lnTo>
                              <a:close/>
                            </a:path>
                            <a:path w="5157470" h="5329555">
                              <a:moveTo>
                                <a:pt x="5157076" y="1301242"/>
                              </a:moveTo>
                              <a:lnTo>
                                <a:pt x="5126342" y="1270508"/>
                              </a:lnTo>
                              <a:lnTo>
                                <a:pt x="5096497" y="1300353"/>
                              </a:lnTo>
                              <a:lnTo>
                                <a:pt x="5070729" y="1321790"/>
                              </a:lnTo>
                              <a:lnTo>
                                <a:pt x="5043919" y="1335557"/>
                              </a:lnTo>
                              <a:lnTo>
                                <a:pt x="5016055" y="1341526"/>
                              </a:lnTo>
                              <a:lnTo>
                                <a:pt x="4987150" y="1339596"/>
                              </a:lnTo>
                              <a:lnTo>
                                <a:pt x="4928768" y="1306855"/>
                              </a:lnTo>
                              <a:lnTo>
                                <a:pt x="4888255" y="1272832"/>
                              </a:lnTo>
                              <a:lnTo>
                                <a:pt x="4840211" y="1226947"/>
                              </a:lnTo>
                              <a:lnTo>
                                <a:pt x="3977500" y="364236"/>
                              </a:lnTo>
                              <a:lnTo>
                                <a:pt x="4098785" y="242951"/>
                              </a:lnTo>
                              <a:lnTo>
                                <a:pt x="4152582" y="200240"/>
                              </a:lnTo>
                              <a:lnTo>
                                <a:pt x="4207624" y="178943"/>
                              </a:lnTo>
                              <a:lnTo>
                                <a:pt x="4236326" y="177025"/>
                              </a:lnTo>
                              <a:lnTo>
                                <a:pt x="4266374" y="179438"/>
                              </a:lnTo>
                              <a:lnTo>
                                <a:pt x="4331322" y="198501"/>
                              </a:lnTo>
                              <a:lnTo>
                                <a:pt x="4382287" y="227571"/>
                              </a:lnTo>
                              <a:lnTo>
                                <a:pt x="4414202" y="250609"/>
                              </a:lnTo>
                              <a:lnTo>
                                <a:pt x="4450321" y="279400"/>
                              </a:lnTo>
                              <a:lnTo>
                                <a:pt x="4474451" y="255270"/>
                              </a:lnTo>
                              <a:lnTo>
                                <a:pt x="4200131" y="0"/>
                              </a:lnTo>
                              <a:lnTo>
                                <a:pt x="3497059" y="703072"/>
                              </a:lnTo>
                              <a:lnTo>
                                <a:pt x="3751694" y="978027"/>
                              </a:lnTo>
                              <a:lnTo>
                                <a:pt x="3775824" y="954024"/>
                              </a:lnTo>
                              <a:lnTo>
                                <a:pt x="3743083" y="914311"/>
                              </a:lnTo>
                              <a:lnTo>
                                <a:pt x="3716540" y="876134"/>
                              </a:lnTo>
                              <a:lnTo>
                                <a:pt x="3696233" y="839495"/>
                              </a:lnTo>
                              <a:lnTo>
                                <a:pt x="3682225" y="804418"/>
                              </a:lnTo>
                              <a:lnTo>
                                <a:pt x="3673805" y="771461"/>
                              </a:lnTo>
                              <a:lnTo>
                                <a:pt x="3670389" y="741032"/>
                              </a:lnTo>
                              <a:lnTo>
                                <a:pt x="3671811" y="712965"/>
                              </a:lnTo>
                              <a:lnTo>
                                <a:pt x="3687876" y="667092"/>
                              </a:lnTo>
                              <a:lnTo>
                                <a:pt x="3724884" y="618350"/>
                              </a:lnTo>
                              <a:lnTo>
                                <a:pt x="3751948" y="589788"/>
                              </a:lnTo>
                              <a:lnTo>
                                <a:pt x="3855580" y="486156"/>
                              </a:lnTo>
                              <a:lnTo>
                                <a:pt x="4718291" y="1348867"/>
                              </a:lnTo>
                              <a:lnTo>
                                <a:pt x="4760607" y="1392936"/>
                              </a:lnTo>
                              <a:lnTo>
                                <a:pt x="4792688" y="1430248"/>
                              </a:lnTo>
                              <a:lnTo>
                                <a:pt x="4825860" y="1484376"/>
                              </a:lnTo>
                              <a:lnTo>
                                <a:pt x="4831588" y="1516862"/>
                              </a:lnTo>
                              <a:lnTo>
                                <a:pt x="4827638" y="1547825"/>
                              </a:lnTo>
                              <a:lnTo>
                                <a:pt x="4814240" y="1577251"/>
                              </a:lnTo>
                              <a:lnTo>
                                <a:pt x="4791697" y="1605153"/>
                              </a:lnTo>
                              <a:lnTo>
                                <a:pt x="4761090" y="1635760"/>
                              </a:lnTo>
                              <a:lnTo>
                                <a:pt x="4791951" y="1666494"/>
                              </a:lnTo>
                              <a:lnTo>
                                <a:pt x="5157076" y="130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CBDB8" id="Graphic 10" o:spid="_x0000_s1026" style="position:absolute;margin-left:90.75pt;margin-top:22.95pt;width:406.1pt;height:419.6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5329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" path="m1720900,4492574r-2819,-48806l1710931,4394339r-9830,-44386l1688820,4306036r-14757,-43459l1656803,4219575r-19773,-42558l1614728,4134904r-24879,-41682l1569161,4062158r,558584l1564347,4672266r-10795,48844l1536852,4767275r-22555,43523l1485950,4851666r-34099,38215l1421650,4917351r-36385,27978l1342542,4973574r-49187,28321l450850,4159402,333235,4041775r24981,-46127l384200,3954576r27026,-36042l439280,3887470r34849,-31560l510971,3828961r38812,-22301l590562,3789057r42748,-12865l678014,3768090r46660,-3290l773277,3766362r50559,6427l865987,3781590r42202,11938l950468,3808615r42316,18238l1035138,3848277r42393,24613l1119962,3900728r42443,31052l1204861,3966070r42469,37554l1289799,4044442r40602,42240l1367751,4128922r34100,42253l1432725,4213441r27686,42278l1484909,4298010r21361,42304l1524495,4382630r15138,42329l1551686,4467301r9004,42342l1567967,4566539r1194,54203l1569161,4062158r-36830,-50978l1499641,3970794r-35331,-39967l1426324,3891280r-39370,-37808l1347101,3818255r-40322,-32652l1265999,3755504r-41237,-27559l1183093,3702875r-42087,-22580l1098499,3660178r-42888,-17691l1000594,3624072r-53543,-13551l895007,3601770r-50534,-4038l795477,3598291r-47447,5092l702170,3612896r-72238,26378l592594,3658133r-38176,22606l515404,3707092r-39878,30086l434771,3770960r-41630,37490l350634,3849624,,4200144r30835,30861l63246,4198620r25184,-20574l115303,4164939r28397,-5537l173469,4161536r59690,32893l274548,4229163r49162,46927l1053198,5005578r42799,44602l1128420,5087836r33998,54902l1169238,5176317r-3163,31750l1153172,5237988r-22377,28067l1098283,5298440r30861,30861l1456436,5001895r57518,-57531l1553641,4902263r35522,-42799l1620481,4815954r27115,-44183l1670469,4726902r18643,-45543l1703489,4635144r10109,-46876l1719402,4540745r1498,-48171xem3838562,2619756r-30734,-30734l3779151,2609964r-29705,14224l3718864,2631732r-31305,851l3658806,2628011r-35623,-10110l3580663,2602052r-49416,-21870l3513607,2571369r-38646,-19304l3051543,2333650r,193904l2755506,2823464r-23774,-46508l2684488,2683764,2520188,2357005r-47244,-93192l2449182,2217293r602361,310261l3051543,2333650,2825978,2217293,2235822,1912620r-22098,22225l2260536,2025929r93053,182423l2653779,2802318r116027,228168l2839961,3167126r30493,60934l2894571,3282023r17932,46926l2924454,3368738r6185,32576l2929852,3421138r-18758,50953l2854147,3529215r-40285,20346l2773654,3563188r-40119,6782l2697670,3570516r-43332,-3937l2603627,3558019r-57963,-13310l2480995,3526663,1978774,3380486r22758,-46432l2018753,3288233r11608,-45174l2036318,3198558r266,-43828l2031098,3111627r-13386,-50127l1998116,3013113r-25806,-46546l1940255,2921990r-11621,-12878l1901939,2879471r-16129,-14618l1885810,3273552r-991,44018l1876361,3361080r-15850,42964l1837372,3446475r-30340,41859l1769605,3529584r-15367,13716l1749691,3547897r-16408,16358l1388960,3220047,1263637,3094736r22644,-36894l1307896,3026435r39688,-47269l1391170,2943669r47867,-23508l1491119,2909112r56236,1855l1593494,2921228r45326,17260l1683321,2962833r43675,31535l1769859,3033141r39306,44386l1840204,3123768r22987,48107l1878317,3221812r7493,51740l1885810,2864853r-64783,-51524l1778342,2788882r-44157,-18949l1688579,2756281r-56261,-8433l1579016,2747505r-50267,7544l1481569,2770251r-66294,37033l1378521,2834068r-39243,32258l1297482,2903994r-44386,43041l939406,3260725r30861,30861l1002652,3259201r25108,-20574l1054620,3225533r28423,-5486l1112888,3222244r59576,32855l1213840,3289846r49162,46952l1992490,4066286r42862,44500l2067801,4148251r33782,53671l2108225,4236009r-3061,32245l2092439,4298543r-22352,28220l2037702,4359148r30734,30734l2396274,4062158r41224,-41211l2406764,3990086r-33655,33655l2348001,4044226r-26632,12814l2293328,4062158r-29312,-2603l2204389,4026649r-41351,-34760l2113902,3944874,1785734,3616833r5639,-4636l1796567,3607473r4889,-4775l1806181,3597910r7366,-5461l1819135,3586734r5715,-5715l1835619,3569970r5398,-5715l1847608,3557270r28296,-30607l2695308,3763010r192583,-192494l2924022,3534410r851,-839l2925305,3533140r245745,-245872l3195180,3263138r-30734,-30734l3132124,3256788r-28536,17488l3078835,3284537r-20942,2731l3039745,3285642r-45860,-24282l2958617,3215233r-19875,-33375l2917177,3141472r-24092,-47244l2821495,2952127r-24079,-47256l2878823,2823464r252095,-252095l3345421,2681732r47904,25781l3432924,2731224r53594,40805l3513137,2818600r2210,17818l3512731,2856065r-8890,21945l3488867,2902254r-20891,26493l3498837,2959608r326898,-327025l3838562,2619756xem4243819,2214499r-30734,-30734l4181843,2214880r-16307,13906l4146994,2239937r-20714,8242l4103484,2253361r-17018,1244l4070426,2253602r-50483,-23051l3959288,2178139r-39827,-38824l3564750,1784477r156845,-156845l3763327,1593329r38786,-16116l3821379,1575841r19799,1397l3883012,1589532r48704,30365l3992232,1673479r23495,-23495l3633584,1267714r-23495,23495l3647135,1338783r27292,41821l3692106,1416786r8280,30633l3699649,1475714r-8153,27940l3675811,1531251r-23304,27293l3495662,1715389,3051797,1271651r189992,-189980l3274403,1051153r30264,-23977l3358121,998601r51067,-7747l3436747,992505r60528,16332l3533851,1025499r40995,22517l3620122,1076452r22225,-22225l3385934,814197r-640842,640842l2775953,1485900r30353,-30480l2822918,1441259r18529,-11112l2862021,1422095r22771,-5029l2901696,1415859r15824,1181l2967659,1440408r60579,52451l3068053,1531747r729488,729488l3842575,2308225r33909,39662l3899166,2380081r15698,56312l3910025,2466708r-13742,28880l3873868,2522982r-30480,30480l3874122,2584196r369697,-369697xem5157076,1301242r-30734,-30734l5096497,1300353r-25768,21437l5043919,1335557r-27864,5969l4987150,1339596r-58382,-32741l4888255,1272832r-48044,-45885l3977500,364236,4098785,242951r53797,-42711l4207624,178943r28702,-1918l4266374,179438r64948,19063l4382287,227571r31915,23038l4450321,279400r24130,-24130l4200131,,3497059,703072r254635,274955l3775824,954024r-32741,-39713l3716540,876134r-20307,-36639l3682225,804418r-8420,-32957l3670389,741032r1422,-28067l3687876,667092r37008,-48742l3751948,589788,3855580,486156r862711,862711l4760607,1392936r32081,37312l4825860,1484376r5728,32486l4827638,1547825r-13398,29426l4791697,1605153r-30607,30607l4791951,1666494r365125,-36525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When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contemplating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procuring,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6"/>
          <w:sz w:val="24"/>
        </w:rPr>
        <w:t>utilizing</w:t>
      </w:r>
      <w:proofErr w:type="gramEnd"/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deploying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new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field,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will conduct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risk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assessment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AI </w:t>
      </w:r>
      <w:r>
        <w:rPr>
          <w:spacing w:val="-2"/>
          <w:sz w:val="24"/>
        </w:rPr>
        <w:t>technology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found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high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moderate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risk,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prior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earlier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of:</w:t>
      </w:r>
    </w:p>
    <w:p w14:paraId="7DA5EE7E" w14:textId="77777777" w:rsidR="00317902" w:rsidRDefault="00317902">
      <w:pPr>
        <w:pStyle w:val="BodyText"/>
        <w:spacing w:before="10"/>
        <w:rPr>
          <w:sz w:val="20"/>
        </w:rPr>
      </w:pPr>
    </w:p>
    <w:p w14:paraId="61BB64F0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before="1" w:line="256" w:lineRule="auto"/>
        <w:ind w:right="339"/>
        <w:jc w:val="both"/>
        <w:rPr>
          <w:sz w:val="24"/>
        </w:rPr>
      </w:pPr>
      <w:r>
        <w:rPr>
          <w:spacing w:val="-8"/>
          <w:sz w:val="24"/>
        </w:rPr>
        <w:t>Seeking funds for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the new technology, including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but not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limited to applying for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 xml:space="preserve">a </w:t>
      </w:r>
      <w:r>
        <w:rPr>
          <w:spacing w:val="-6"/>
          <w:sz w:val="24"/>
        </w:rPr>
        <w:t>grant,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accepting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municipal,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provincial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funds,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public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private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in- </w:t>
      </w:r>
      <w:r>
        <w:rPr>
          <w:sz w:val="24"/>
        </w:rPr>
        <w:t xml:space="preserve">kind or other </w:t>
      </w:r>
      <w:proofErr w:type="gramStart"/>
      <w:r>
        <w:rPr>
          <w:sz w:val="24"/>
        </w:rPr>
        <w:t>donations;</w:t>
      </w:r>
      <w:proofErr w:type="gramEnd"/>
    </w:p>
    <w:p w14:paraId="6D1C2D1E" w14:textId="77777777" w:rsidR="00317902" w:rsidRDefault="00317902">
      <w:pPr>
        <w:pStyle w:val="BodyText"/>
        <w:spacing w:before="5"/>
        <w:rPr>
          <w:sz w:val="20"/>
        </w:rPr>
      </w:pPr>
    </w:p>
    <w:p w14:paraId="6CFBC13F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466"/>
        <w:jc w:val="both"/>
        <w:rPr>
          <w:sz w:val="24"/>
        </w:rPr>
      </w:pPr>
      <w:r>
        <w:rPr>
          <w:spacing w:val="-8"/>
          <w:sz w:val="24"/>
        </w:rPr>
        <w:t>Acquiring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technology, including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acquiring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 xml:space="preserve">without the </w:t>
      </w:r>
      <w:r>
        <w:rPr>
          <w:spacing w:val="-4"/>
          <w:sz w:val="24"/>
        </w:rPr>
        <w:t>exchange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monies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4"/>
          <w:sz w:val="24"/>
        </w:rPr>
        <w:t>consideration;</w:t>
      </w:r>
      <w:proofErr w:type="gramEnd"/>
    </w:p>
    <w:p w14:paraId="11317691" w14:textId="77777777" w:rsidR="00317902" w:rsidRDefault="00317902">
      <w:pPr>
        <w:pStyle w:val="BodyText"/>
        <w:spacing w:before="10"/>
        <w:rPr>
          <w:sz w:val="20"/>
        </w:rPr>
      </w:pPr>
    </w:p>
    <w:p w14:paraId="319E42B6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9"/>
        </w:tabs>
        <w:spacing w:before="1"/>
        <w:ind w:left="1839" w:hanging="359"/>
        <w:rPr>
          <w:sz w:val="24"/>
        </w:rPr>
      </w:pPr>
      <w:r>
        <w:rPr>
          <w:w w:val="90"/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deploying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technology:</w:t>
      </w:r>
    </w:p>
    <w:p w14:paraId="1F721623" w14:textId="77777777" w:rsidR="00317902" w:rsidRDefault="00317902">
      <w:pPr>
        <w:pStyle w:val="BodyText"/>
        <w:spacing w:before="3"/>
        <w:rPr>
          <w:sz w:val="22"/>
        </w:rPr>
      </w:pPr>
    </w:p>
    <w:p w14:paraId="76C80445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8"/>
        </w:tabs>
        <w:ind w:left="2558" w:hanging="293"/>
        <w:jc w:val="left"/>
        <w:rPr>
          <w:sz w:val="24"/>
        </w:rPr>
      </w:pPr>
      <w:r>
        <w:rPr>
          <w:spacing w:val="-8"/>
          <w:sz w:val="24"/>
        </w:rPr>
        <w:t>for 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novel</w:t>
      </w:r>
      <w:r>
        <w:rPr>
          <w:spacing w:val="-9"/>
          <w:sz w:val="24"/>
        </w:rPr>
        <w:t xml:space="preserve"> </w:t>
      </w:r>
      <w:proofErr w:type="gramStart"/>
      <w:r>
        <w:rPr>
          <w:spacing w:val="-8"/>
          <w:sz w:val="24"/>
        </w:rPr>
        <w:t>purpose;</w:t>
      </w:r>
      <w:proofErr w:type="gramEnd"/>
    </w:p>
    <w:p w14:paraId="7258B6CF" w14:textId="77777777" w:rsidR="00317902" w:rsidRDefault="00317902">
      <w:pPr>
        <w:pStyle w:val="BodyText"/>
        <w:spacing w:before="4"/>
        <w:rPr>
          <w:sz w:val="22"/>
        </w:rPr>
      </w:pPr>
    </w:p>
    <w:p w14:paraId="506A2B0B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6"/>
          <w:tab w:val="left" w:pos="2560"/>
        </w:tabs>
        <w:spacing w:line="254" w:lineRule="auto"/>
        <w:ind w:right="328" w:hanging="351"/>
        <w:jc w:val="both"/>
        <w:rPr>
          <w:sz w:val="24"/>
        </w:rPr>
      </w:pPr>
      <w:r>
        <w:rPr>
          <w:w w:val="90"/>
          <w:sz w:val="24"/>
        </w:rPr>
        <w:t xml:space="preserve">in novel circumstances, that may substantially change the data collected, </w:t>
      </w:r>
      <w:r>
        <w:rPr>
          <w:spacing w:val="-8"/>
          <w:sz w:val="24"/>
        </w:rPr>
        <w:t>including the content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of the data, its granularity, and the</w:t>
      </w:r>
      <w:r>
        <w:rPr>
          <w:spacing w:val="6"/>
          <w:sz w:val="24"/>
        </w:rPr>
        <w:t xml:space="preserve"> </w:t>
      </w:r>
      <w:r>
        <w:rPr>
          <w:spacing w:val="-8"/>
          <w:sz w:val="24"/>
        </w:rPr>
        <w:t xml:space="preserve">purpose of data </w:t>
      </w:r>
      <w:r>
        <w:rPr>
          <w:sz w:val="24"/>
        </w:rPr>
        <w:t xml:space="preserve">collection or </w:t>
      </w:r>
      <w:proofErr w:type="gramStart"/>
      <w:r>
        <w:rPr>
          <w:sz w:val="24"/>
        </w:rPr>
        <w:t>use;</w:t>
      </w:r>
      <w:proofErr w:type="gramEnd"/>
    </w:p>
    <w:p w14:paraId="14022AFA" w14:textId="77777777" w:rsidR="00317902" w:rsidRDefault="00317902">
      <w:pPr>
        <w:pStyle w:val="BodyText"/>
        <w:rPr>
          <w:sz w:val="21"/>
        </w:rPr>
      </w:pPr>
    </w:p>
    <w:p w14:paraId="32377477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6"/>
        </w:tabs>
        <w:ind w:left="2556" w:hanging="402"/>
        <w:jc w:val="left"/>
        <w:rPr>
          <w:sz w:val="24"/>
        </w:rPr>
      </w:pPr>
      <w:r>
        <w:rPr>
          <w:w w:val="90"/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purpose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manner</w:t>
      </w:r>
      <w:r>
        <w:rPr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previously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Board;</w:t>
      </w:r>
      <w:r>
        <w:rPr>
          <w:spacing w:val="-1"/>
          <w:sz w:val="24"/>
        </w:rPr>
        <w:t xml:space="preserve"> </w:t>
      </w:r>
      <w:r>
        <w:rPr>
          <w:spacing w:val="-5"/>
          <w:w w:val="90"/>
          <w:sz w:val="24"/>
        </w:rPr>
        <w:t>or</w:t>
      </w:r>
    </w:p>
    <w:p w14:paraId="147BC330" w14:textId="77777777" w:rsidR="00317902" w:rsidRDefault="00317902">
      <w:pPr>
        <w:pStyle w:val="BodyText"/>
        <w:spacing w:before="4"/>
        <w:rPr>
          <w:sz w:val="22"/>
        </w:rPr>
      </w:pPr>
    </w:p>
    <w:p w14:paraId="6AFBC6A0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7"/>
          <w:tab w:val="left" w:pos="2560"/>
        </w:tabs>
        <w:spacing w:line="254" w:lineRule="auto"/>
        <w:ind w:right="660" w:hanging="404"/>
        <w:jc w:val="left"/>
        <w:rPr>
          <w:sz w:val="24"/>
        </w:rPr>
      </w:pPr>
      <w:r>
        <w:rPr>
          <w:spacing w:val="-8"/>
          <w:sz w:val="24"/>
        </w:rPr>
        <w:t>for 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purpose or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 manner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not practiced before the approval of this </w:t>
      </w:r>
      <w:r>
        <w:rPr>
          <w:sz w:val="24"/>
        </w:rPr>
        <w:t>Policy; or,</w:t>
      </w:r>
    </w:p>
    <w:p w14:paraId="57FFDF2F" w14:textId="77777777" w:rsidR="00317902" w:rsidRDefault="00317902">
      <w:pPr>
        <w:pStyle w:val="BodyText"/>
        <w:spacing w:before="10"/>
        <w:rPr>
          <w:sz w:val="20"/>
        </w:rPr>
      </w:pPr>
    </w:p>
    <w:p w14:paraId="0E22000B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</w:tabs>
        <w:ind w:left="1837" w:hanging="357"/>
        <w:rPr>
          <w:sz w:val="24"/>
        </w:rPr>
      </w:pPr>
      <w:r>
        <w:rPr>
          <w:w w:val="90"/>
          <w:sz w:val="24"/>
        </w:rPr>
        <w:t>Entering</w:t>
      </w:r>
      <w:r>
        <w:rPr>
          <w:sz w:val="24"/>
        </w:rPr>
        <w:t xml:space="preserve"> </w:t>
      </w:r>
      <w:r>
        <w:rPr>
          <w:w w:val="90"/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agreement</w:t>
      </w:r>
      <w:r>
        <w:rPr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acquire,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share,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such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w w:val="90"/>
          <w:sz w:val="24"/>
        </w:rPr>
        <w:t>technology;</w:t>
      </w:r>
      <w:proofErr w:type="gramEnd"/>
    </w:p>
    <w:p w14:paraId="49686409" w14:textId="77777777" w:rsidR="00317902" w:rsidRDefault="00317902">
      <w:pPr>
        <w:pStyle w:val="BodyText"/>
        <w:spacing w:before="4"/>
        <w:rPr>
          <w:sz w:val="22"/>
        </w:rPr>
      </w:pPr>
    </w:p>
    <w:p w14:paraId="44D29665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  <w:rPr>
          <w:sz w:val="24"/>
        </w:rPr>
      </w:pPr>
      <w:bookmarkStart w:id="4" w:name="_bookmark4"/>
      <w:bookmarkEnd w:id="4"/>
      <w:r>
        <w:rPr>
          <w:w w:val="90"/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reporting</w:t>
      </w:r>
      <w:r>
        <w:rPr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Board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section</w:t>
      </w:r>
      <w:r>
        <w:rPr>
          <w:spacing w:val="3"/>
          <w:sz w:val="24"/>
        </w:rPr>
        <w:t xml:space="preserve"> </w:t>
      </w:r>
      <w:hyperlink w:anchor="_bookmark3" w:history="1">
        <w:r>
          <w:rPr>
            <w:w w:val="90"/>
            <w:sz w:val="24"/>
          </w:rPr>
          <w:t>0</w:t>
        </w:r>
      </w:hyperlink>
      <w:hyperlink w:anchor="_bookmark3" w:history="1">
        <w:r>
          <w:rPr>
            <w:w w:val="90"/>
            <w:sz w:val="24"/>
          </w:rPr>
          <w:t>4</w:t>
        </w:r>
      </w:hyperlink>
      <w:r>
        <w:rPr>
          <w:w w:val="90"/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describe,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2"/>
          <w:w w:val="90"/>
          <w:sz w:val="24"/>
        </w:rPr>
        <w:t>minimum:</w:t>
      </w:r>
    </w:p>
    <w:p w14:paraId="5DE07476" w14:textId="77777777" w:rsidR="00317902" w:rsidRDefault="00317902">
      <w:pPr>
        <w:pStyle w:val="BodyText"/>
        <w:spacing w:before="6"/>
        <w:rPr>
          <w:sz w:val="22"/>
        </w:rPr>
      </w:pPr>
    </w:p>
    <w:p w14:paraId="06E0AF8F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before="1" w:line="254" w:lineRule="auto"/>
        <w:ind w:right="372"/>
        <w:jc w:val="both"/>
        <w:rPr>
          <w:sz w:val="24"/>
        </w:rPr>
      </w:pPr>
      <w:r>
        <w:rPr>
          <w:w w:val="90"/>
          <w:sz w:val="24"/>
        </w:rPr>
        <w:t xml:space="preserve">The operational need(s) the AI technology will address, including how use of the </w:t>
      </w:r>
      <w:r>
        <w:rPr>
          <w:spacing w:val="-4"/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technology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improve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current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4"/>
          <w:sz w:val="24"/>
        </w:rPr>
        <w:t>practices;</w:t>
      </w:r>
      <w:proofErr w:type="gramEnd"/>
    </w:p>
    <w:p w14:paraId="74BBA882" w14:textId="77777777" w:rsidR="00317902" w:rsidRDefault="00317902">
      <w:pPr>
        <w:pStyle w:val="BodyText"/>
        <w:spacing w:before="10"/>
        <w:rPr>
          <w:sz w:val="20"/>
        </w:rPr>
      </w:pPr>
    </w:p>
    <w:p w14:paraId="5E3C7FD5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</w:tabs>
        <w:spacing w:before="1"/>
        <w:ind w:left="1837" w:hanging="357"/>
        <w:rPr>
          <w:sz w:val="24"/>
        </w:rPr>
      </w:pPr>
      <w:r>
        <w:rPr>
          <w:w w:val="90"/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intends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w w:val="90"/>
          <w:sz w:val="24"/>
        </w:rPr>
        <w:t>technology;</w:t>
      </w:r>
      <w:proofErr w:type="gramEnd"/>
    </w:p>
    <w:p w14:paraId="5200EAEA" w14:textId="77777777" w:rsidR="00317902" w:rsidRDefault="00317902">
      <w:pPr>
        <w:pStyle w:val="BodyText"/>
        <w:spacing w:before="3"/>
        <w:rPr>
          <w:sz w:val="22"/>
        </w:rPr>
      </w:pPr>
    </w:p>
    <w:p w14:paraId="0840F95D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40"/>
        </w:tabs>
        <w:spacing w:line="254" w:lineRule="auto"/>
        <w:ind w:right="403"/>
        <w:jc w:val="both"/>
        <w:rPr>
          <w:sz w:val="24"/>
        </w:rPr>
      </w:pPr>
      <w:r>
        <w:rPr>
          <w:w w:val="90"/>
          <w:sz w:val="24"/>
        </w:rPr>
        <w:t xml:space="preserve">The risk level ascribed to the AI technology, why the AI technology was ascribed </w:t>
      </w:r>
      <w:r>
        <w:rPr>
          <w:spacing w:val="-6"/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risk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level,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rationale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for continuing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procurement,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utilization or deployment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requested despite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associated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risk(s</w:t>
      </w:r>
      <w:proofErr w:type="gramStart"/>
      <w:r>
        <w:rPr>
          <w:spacing w:val="-6"/>
          <w:sz w:val="24"/>
        </w:rPr>
        <w:t>);</w:t>
      </w:r>
      <w:proofErr w:type="gramEnd"/>
    </w:p>
    <w:p w14:paraId="3FAB1CE8" w14:textId="77777777" w:rsidR="00317902" w:rsidRDefault="00317902">
      <w:pPr>
        <w:pStyle w:val="BodyText"/>
        <w:rPr>
          <w:sz w:val="21"/>
        </w:rPr>
      </w:pPr>
    </w:p>
    <w:p w14:paraId="2280CBFF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</w:tabs>
        <w:ind w:left="1837" w:hanging="357"/>
        <w:rPr>
          <w:sz w:val="24"/>
        </w:rPr>
      </w:pPr>
      <w:r>
        <w:rPr>
          <w:w w:val="90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legislative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authority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collection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personal</w:t>
      </w:r>
      <w:r>
        <w:rPr>
          <w:spacing w:val="12"/>
          <w:sz w:val="24"/>
        </w:rPr>
        <w:t xml:space="preserve"> </w:t>
      </w:r>
      <w:proofErr w:type="gramStart"/>
      <w:r>
        <w:rPr>
          <w:spacing w:val="-2"/>
          <w:w w:val="90"/>
          <w:sz w:val="24"/>
        </w:rPr>
        <w:t>information;</w:t>
      </w:r>
      <w:proofErr w:type="gramEnd"/>
    </w:p>
    <w:p w14:paraId="421EB5B3" w14:textId="77777777" w:rsidR="00317902" w:rsidRDefault="00317902">
      <w:pPr>
        <w:rPr>
          <w:sz w:val="24"/>
        </w:rPr>
        <w:sectPr w:rsidR="00317902">
          <w:pgSz w:w="12240" w:h="15840"/>
          <w:pgMar w:top="1400" w:right="1180" w:bottom="1240" w:left="1040" w:header="0" w:footer="1056" w:gutter="0"/>
          <w:cols w:space="720"/>
        </w:sectPr>
      </w:pPr>
    </w:p>
    <w:p w14:paraId="2F2D797B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before="43" w:line="254" w:lineRule="auto"/>
        <w:ind w:right="438"/>
        <w:rPr>
          <w:sz w:val="24"/>
        </w:rPr>
      </w:pPr>
      <w:r>
        <w:rPr>
          <w:w w:val="90"/>
          <w:sz w:val="24"/>
        </w:rPr>
        <w:lastRenderedPageBreak/>
        <w:t>How the AI technology operates, including, where applicable, what information</w:t>
      </w:r>
      <w:r>
        <w:rPr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collected,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stored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disposed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of, 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evidence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validity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accuracy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under </w:t>
      </w:r>
      <w:proofErr w:type="gramStart"/>
      <w:r>
        <w:rPr>
          <w:spacing w:val="-2"/>
          <w:sz w:val="24"/>
        </w:rPr>
        <w:t>consideration;</w:t>
      </w:r>
      <w:proofErr w:type="gramEnd"/>
    </w:p>
    <w:p w14:paraId="7E9A3B45" w14:textId="77777777" w:rsidR="00317902" w:rsidRDefault="00317902">
      <w:pPr>
        <w:pStyle w:val="BodyText"/>
        <w:spacing w:before="11"/>
        <w:rPr>
          <w:sz w:val="20"/>
        </w:rPr>
      </w:pPr>
    </w:p>
    <w:p w14:paraId="7DE0D33A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36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8400" behindDoc="1" locked="0" layoutInCell="1" allowOverlap="1" wp14:anchorId="21044DCF" wp14:editId="3D29CB73">
                <wp:simplePos x="0" y="0"/>
                <wp:positionH relativeFrom="page">
                  <wp:posOffset>1152791</wp:posOffset>
                </wp:positionH>
                <wp:positionV relativeFrom="paragraph">
                  <wp:posOffset>595958</wp:posOffset>
                </wp:positionV>
                <wp:extent cx="5157470" cy="53295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532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5329555">
                              <a:moveTo>
                                <a:pt x="1720900" y="4492574"/>
                              </a:moveTo>
                              <a:lnTo>
                                <a:pt x="1718081" y="4443768"/>
                              </a:lnTo>
                              <a:lnTo>
                                <a:pt x="1710931" y="4394339"/>
                              </a:lnTo>
                              <a:lnTo>
                                <a:pt x="1701101" y="4349953"/>
                              </a:lnTo>
                              <a:lnTo>
                                <a:pt x="1688820" y="4306036"/>
                              </a:lnTo>
                              <a:lnTo>
                                <a:pt x="1674063" y="4262577"/>
                              </a:lnTo>
                              <a:lnTo>
                                <a:pt x="1656803" y="4219575"/>
                              </a:lnTo>
                              <a:lnTo>
                                <a:pt x="1637030" y="4177017"/>
                              </a:lnTo>
                              <a:lnTo>
                                <a:pt x="1614728" y="4134904"/>
                              </a:lnTo>
                              <a:lnTo>
                                <a:pt x="1589849" y="4093222"/>
                              </a:lnTo>
                              <a:lnTo>
                                <a:pt x="1569161" y="4062158"/>
                              </a:lnTo>
                              <a:lnTo>
                                <a:pt x="1569161" y="4620742"/>
                              </a:lnTo>
                              <a:lnTo>
                                <a:pt x="1564347" y="4672266"/>
                              </a:lnTo>
                              <a:lnTo>
                                <a:pt x="1553552" y="4721110"/>
                              </a:lnTo>
                              <a:lnTo>
                                <a:pt x="1536852" y="4767275"/>
                              </a:lnTo>
                              <a:lnTo>
                                <a:pt x="1514297" y="4810798"/>
                              </a:lnTo>
                              <a:lnTo>
                                <a:pt x="1485950" y="4851666"/>
                              </a:lnTo>
                              <a:lnTo>
                                <a:pt x="1451851" y="4889881"/>
                              </a:lnTo>
                              <a:lnTo>
                                <a:pt x="1421650" y="4917351"/>
                              </a:lnTo>
                              <a:lnTo>
                                <a:pt x="1385265" y="4945329"/>
                              </a:lnTo>
                              <a:lnTo>
                                <a:pt x="1342542" y="4973574"/>
                              </a:lnTo>
                              <a:lnTo>
                                <a:pt x="1293355" y="5001895"/>
                              </a:lnTo>
                              <a:lnTo>
                                <a:pt x="450850" y="4159402"/>
                              </a:lnTo>
                              <a:lnTo>
                                <a:pt x="333235" y="4041775"/>
                              </a:lnTo>
                              <a:lnTo>
                                <a:pt x="358216" y="3995648"/>
                              </a:lnTo>
                              <a:lnTo>
                                <a:pt x="384200" y="3954576"/>
                              </a:lnTo>
                              <a:lnTo>
                                <a:pt x="411226" y="3918534"/>
                              </a:lnTo>
                              <a:lnTo>
                                <a:pt x="439280" y="3887470"/>
                              </a:lnTo>
                              <a:lnTo>
                                <a:pt x="474129" y="3855910"/>
                              </a:lnTo>
                              <a:lnTo>
                                <a:pt x="510971" y="3828961"/>
                              </a:lnTo>
                              <a:lnTo>
                                <a:pt x="549783" y="3806660"/>
                              </a:lnTo>
                              <a:lnTo>
                                <a:pt x="590562" y="3789057"/>
                              </a:lnTo>
                              <a:lnTo>
                                <a:pt x="633310" y="3776192"/>
                              </a:lnTo>
                              <a:lnTo>
                                <a:pt x="678014" y="3768090"/>
                              </a:lnTo>
                              <a:lnTo>
                                <a:pt x="724674" y="3764800"/>
                              </a:lnTo>
                              <a:lnTo>
                                <a:pt x="773277" y="3766362"/>
                              </a:lnTo>
                              <a:lnTo>
                                <a:pt x="823836" y="3772789"/>
                              </a:lnTo>
                              <a:lnTo>
                                <a:pt x="865987" y="3781590"/>
                              </a:lnTo>
                              <a:lnTo>
                                <a:pt x="908189" y="3793528"/>
                              </a:lnTo>
                              <a:lnTo>
                                <a:pt x="950468" y="3808615"/>
                              </a:lnTo>
                              <a:lnTo>
                                <a:pt x="992784" y="3826853"/>
                              </a:lnTo>
                              <a:lnTo>
                                <a:pt x="1035138" y="3848277"/>
                              </a:lnTo>
                              <a:lnTo>
                                <a:pt x="1077531" y="3872890"/>
                              </a:lnTo>
                              <a:lnTo>
                                <a:pt x="1119962" y="3900728"/>
                              </a:lnTo>
                              <a:lnTo>
                                <a:pt x="1162405" y="3931780"/>
                              </a:lnTo>
                              <a:lnTo>
                                <a:pt x="1204861" y="3966070"/>
                              </a:lnTo>
                              <a:lnTo>
                                <a:pt x="1247330" y="4003624"/>
                              </a:lnTo>
                              <a:lnTo>
                                <a:pt x="1289799" y="4044442"/>
                              </a:lnTo>
                              <a:lnTo>
                                <a:pt x="1330401" y="4086682"/>
                              </a:lnTo>
                              <a:lnTo>
                                <a:pt x="1367751" y="4128922"/>
                              </a:lnTo>
                              <a:lnTo>
                                <a:pt x="1401851" y="4171175"/>
                              </a:lnTo>
                              <a:lnTo>
                                <a:pt x="1432725" y="4213441"/>
                              </a:lnTo>
                              <a:lnTo>
                                <a:pt x="1460411" y="4255719"/>
                              </a:lnTo>
                              <a:lnTo>
                                <a:pt x="1484909" y="4298010"/>
                              </a:lnTo>
                              <a:lnTo>
                                <a:pt x="1506270" y="4340314"/>
                              </a:lnTo>
                              <a:lnTo>
                                <a:pt x="1524495" y="4382630"/>
                              </a:lnTo>
                              <a:lnTo>
                                <a:pt x="1539633" y="4424959"/>
                              </a:lnTo>
                              <a:lnTo>
                                <a:pt x="1551686" y="4467301"/>
                              </a:lnTo>
                              <a:lnTo>
                                <a:pt x="1560690" y="4509643"/>
                              </a:lnTo>
                              <a:lnTo>
                                <a:pt x="1567967" y="4566539"/>
                              </a:lnTo>
                              <a:lnTo>
                                <a:pt x="1569161" y="4620742"/>
                              </a:lnTo>
                              <a:lnTo>
                                <a:pt x="1569161" y="4062158"/>
                              </a:lnTo>
                              <a:lnTo>
                                <a:pt x="1532331" y="4011180"/>
                              </a:lnTo>
                              <a:lnTo>
                                <a:pt x="1499641" y="3970794"/>
                              </a:lnTo>
                              <a:lnTo>
                                <a:pt x="1464310" y="3930827"/>
                              </a:lnTo>
                              <a:lnTo>
                                <a:pt x="1426324" y="3891280"/>
                              </a:lnTo>
                              <a:lnTo>
                                <a:pt x="1386954" y="3853472"/>
                              </a:lnTo>
                              <a:lnTo>
                                <a:pt x="1347101" y="3818255"/>
                              </a:lnTo>
                              <a:lnTo>
                                <a:pt x="1306779" y="3785603"/>
                              </a:lnTo>
                              <a:lnTo>
                                <a:pt x="1265999" y="3755504"/>
                              </a:lnTo>
                              <a:lnTo>
                                <a:pt x="1224762" y="3727945"/>
                              </a:lnTo>
                              <a:lnTo>
                                <a:pt x="1183093" y="3702875"/>
                              </a:lnTo>
                              <a:lnTo>
                                <a:pt x="1141006" y="3680295"/>
                              </a:lnTo>
                              <a:lnTo>
                                <a:pt x="1098499" y="3660178"/>
                              </a:lnTo>
                              <a:lnTo>
                                <a:pt x="1055611" y="3642487"/>
                              </a:lnTo>
                              <a:lnTo>
                                <a:pt x="1000594" y="3624072"/>
                              </a:lnTo>
                              <a:lnTo>
                                <a:pt x="947051" y="3610521"/>
                              </a:lnTo>
                              <a:lnTo>
                                <a:pt x="895007" y="3601770"/>
                              </a:lnTo>
                              <a:lnTo>
                                <a:pt x="844473" y="3597732"/>
                              </a:lnTo>
                              <a:lnTo>
                                <a:pt x="795477" y="3598291"/>
                              </a:lnTo>
                              <a:lnTo>
                                <a:pt x="748030" y="3603383"/>
                              </a:lnTo>
                              <a:lnTo>
                                <a:pt x="702170" y="3612896"/>
                              </a:lnTo>
                              <a:lnTo>
                                <a:pt x="629932" y="3639274"/>
                              </a:lnTo>
                              <a:lnTo>
                                <a:pt x="592594" y="3658133"/>
                              </a:lnTo>
                              <a:lnTo>
                                <a:pt x="554418" y="3680739"/>
                              </a:lnTo>
                              <a:lnTo>
                                <a:pt x="515404" y="3707092"/>
                              </a:lnTo>
                              <a:lnTo>
                                <a:pt x="475526" y="3737178"/>
                              </a:lnTo>
                              <a:lnTo>
                                <a:pt x="434771" y="3770960"/>
                              </a:lnTo>
                              <a:lnTo>
                                <a:pt x="393141" y="3808450"/>
                              </a:lnTo>
                              <a:lnTo>
                                <a:pt x="350634" y="3849624"/>
                              </a:lnTo>
                              <a:lnTo>
                                <a:pt x="0" y="4200144"/>
                              </a:lnTo>
                              <a:lnTo>
                                <a:pt x="30835" y="4231005"/>
                              </a:lnTo>
                              <a:lnTo>
                                <a:pt x="63246" y="4198620"/>
                              </a:lnTo>
                              <a:lnTo>
                                <a:pt x="88430" y="4178046"/>
                              </a:lnTo>
                              <a:lnTo>
                                <a:pt x="115303" y="4164939"/>
                              </a:lnTo>
                              <a:lnTo>
                                <a:pt x="143700" y="4159402"/>
                              </a:lnTo>
                              <a:lnTo>
                                <a:pt x="173469" y="4161536"/>
                              </a:lnTo>
                              <a:lnTo>
                                <a:pt x="233159" y="4194429"/>
                              </a:lnTo>
                              <a:lnTo>
                                <a:pt x="274548" y="4229163"/>
                              </a:lnTo>
                              <a:lnTo>
                                <a:pt x="323710" y="4276090"/>
                              </a:lnTo>
                              <a:lnTo>
                                <a:pt x="1053198" y="5005578"/>
                              </a:lnTo>
                              <a:lnTo>
                                <a:pt x="1095997" y="5050180"/>
                              </a:lnTo>
                              <a:lnTo>
                                <a:pt x="1128420" y="5087836"/>
                              </a:lnTo>
                              <a:lnTo>
                                <a:pt x="1162418" y="5142738"/>
                              </a:lnTo>
                              <a:lnTo>
                                <a:pt x="1169238" y="5176317"/>
                              </a:lnTo>
                              <a:lnTo>
                                <a:pt x="1166075" y="5208067"/>
                              </a:lnTo>
                              <a:lnTo>
                                <a:pt x="1153172" y="5237988"/>
                              </a:lnTo>
                              <a:lnTo>
                                <a:pt x="1130795" y="5266055"/>
                              </a:lnTo>
                              <a:lnTo>
                                <a:pt x="1098283" y="5298440"/>
                              </a:lnTo>
                              <a:lnTo>
                                <a:pt x="1129144" y="5329301"/>
                              </a:lnTo>
                              <a:lnTo>
                                <a:pt x="1456436" y="5001895"/>
                              </a:lnTo>
                              <a:lnTo>
                                <a:pt x="1513954" y="4944364"/>
                              </a:lnTo>
                              <a:lnTo>
                                <a:pt x="1553641" y="4902263"/>
                              </a:lnTo>
                              <a:lnTo>
                                <a:pt x="1589163" y="4859464"/>
                              </a:lnTo>
                              <a:lnTo>
                                <a:pt x="1620481" y="4815954"/>
                              </a:lnTo>
                              <a:lnTo>
                                <a:pt x="1647596" y="4771771"/>
                              </a:lnTo>
                              <a:lnTo>
                                <a:pt x="1670469" y="4726902"/>
                              </a:lnTo>
                              <a:lnTo>
                                <a:pt x="1689112" y="4681359"/>
                              </a:lnTo>
                              <a:lnTo>
                                <a:pt x="1703489" y="4635144"/>
                              </a:lnTo>
                              <a:lnTo>
                                <a:pt x="1713598" y="4588268"/>
                              </a:lnTo>
                              <a:lnTo>
                                <a:pt x="1719402" y="4540745"/>
                              </a:lnTo>
                              <a:lnTo>
                                <a:pt x="1720900" y="4492574"/>
                              </a:lnTo>
                              <a:close/>
                            </a:path>
                            <a:path w="5157470" h="5329555">
                              <a:moveTo>
                                <a:pt x="3838562" y="2619756"/>
                              </a:moveTo>
                              <a:lnTo>
                                <a:pt x="3807828" y="2589022"/>
                              </a:lnTo>
                              <a:lnTo>
                                <a:pt x="3779151" y="2609964"/>
                              </a:lnTo>
                              <a:lnTo>
                                <a:pt x="3749446" y="2624188"/>
                              </a:lnTo>
                              <a:lnTo>
                                <a:pt x="3718864" y="2631732"/>
                              </a:lnTo>
                              <a:lnTo>
                                <a:pt x="3687559" y="2632583"/>
                              </a:lnTo>
                              <a:lnTo>
                                <a:pt x="3658806" y="2628011"/>
                              </a:lnTo>
                              <a:lnTo>
                                <a:pt x="3623183" y="2617901"/>
                              </a:lnTo>
                              <a:lnTo>
                                <a:pt x="3580663" y="2602052"/>
                              </a:lnTo>
                              <a:lnTo>
                                <a:pt x="3531247" y="2580182"/>
                              </a:lnTo>
                              <a:lnTo>
                                <a:pt x="3513607" y="2571369"/>
                              </a:lnTo>
                              <a:lnTo>
                                <a:pt x="3474961" y="2552065"/>
                              </a:lnTo>
                              <a:lnTo>
                                <a:pt x="3051543" y="2333650"/>
                              </a:lnTo>
                              <a:lnTo>
                                <a:pt x="3051543" y="2527554"/>
                              </a:lnTo>
                              <a:lnTo>
                                <a:pt x="2755506" y="2823464"/>
                              </a:lnTo>
                              <a:lnTo>
                                <a:pt x="2731732" y="2776956"/>
                              </a:lnTo>
                              <a:lnTo>
                                <a:pt x="2684488" y="2683764"/>
                              </a:lnTo>
                              <a:lnTo>
                                <a:pt x="2520188" y="2357005"/>
                              </a:lnTo>
                              <a:lnTo>
                                <a:pt x="2472944" y="2263813"/>
                              </a:lnTo>
                              <a:lnTo>
                                <a:pt x="2449182" y="2217293"/>
                              </a:lnTo>
                              <a:lnTo>
                                <a:pt x="3051543" y="2527554"/>
                              </a:lnTo>
                              <a:lnTo>
                                <a:pt x="3051543" y="2333650"/>
                              </a:lnTo>
                              <a:lnTo>
                                <a:pt x="2825978" y="2217293"/>
                              </a:lnTo>
                              <a:lnTo>
                                <a:pt x="2235822" y="1912620"/>
                              </a:lnTo>
                              <a:lnTo>
                                <a:pt x="2213724" y="1934845"/>
                              </a:lnTo>
                              <a:lnTo>
                                <a:pt x="2260536" y="2025929"/>
                              </a:lnTo>
                              <a:lnTo>
                                <a:pt x="2353589" y="2208352"/>
                              </a:lnTo>
                              <a:lnTo>
                                <a:pt x="2653779" y="2802318"/>
                              </a:lnTo>
                              <a:lnTo>
                                <a:pt x="2769806" y="3030486"/>
                              </a:lnTo>
                              <a:lnTo>
                                <a:pt x="2839961" y="3167126"/>
                              </a:lnTo>
                              <a:lnTo>
                                <a:pt x="2870454" y="3228060"/>
                              </a:lnTo>
                              <a:lnTo>
                                <a:pt x="2894571" y="3282023"/>
                              </a:lnTo>
                              <a:lnTo>
                                <a:pt x="2912503" y="3328949"/>
                              </a:lnTo>
                              <a:lnTo>
                                <a:pt x="2924454" y="3368738"/>
                              </a:lnTo>
                              <a:lnTo>
                                <a:pt x="2930639" y="3401314"/>
                              </a:lnTo>
                              <a:lnTo>
                                <a:pt x="2929852" y="3421138"/>
                              </a:lnTo>
                              <a:lnTo>
                                <a:pt x="2911094" y="3472091"/>
                              </a:lnTo>
                              <a:lnTo>
                                <a:pt x="2854147" y="3529215"/>
                              </a:lnTo>
                              <a:lnTo>
                                <a:pt x="2813862" y="3549561"/>
                              </a:lnTo>
                              <a:lnTo>
                                <a:pt x="2773654" y="3563188"/>
                              </a:lnTo>
                              <a:lnTo>
                                <a:pt x="2733535" y="3569970"/>
                              </a:lnTo>
                              <a:lnTo>
                                <a:pt x="2697670" y="3570516"/>
                              </a:lnTo>
                              <a:lnTo>
                                <a:pt x="2654338" y="3566579"/>
                              </a:lnTo>
                              <a:lnTo>
                                <a:pt x="2603627" y="3558019"/>
                              </a:lnTo>
                              <a:lnTo>
                                <a:pt x="2545664" y="3544709"/>
                              </a:lnTo>
                              <a:lnTo>
                                <a:pt x="2480995" y="3526663"/>
                              </a:lnTo>
                              <a:lnTo>
                                <a:pt x="1978774" y="3380486"/>
                              </a:lnTo>
                              <a:lnTo>
                                <a:pt x="2001532" y="3334054"/>
                              </a:lnTo>
                              <a:lnTo>
                                <a:pt x="2018753" y="3288233"/>
                              </a:lnTo>
                              <a:lnTo>
                                <a:pt x="2030361" y="3243059"/>
                              </a:lnTo>
                              <a:lnTo>
                                <a:pt x="2036318" y="3198558"/>
                              </a:lnTo>
                              <a:lnTo>
                                <a:pt x="2036584" y="3154730"/>
                              </a:lnTo>
                              <a:lnTo>
                                <a:pt x="2031098" y="3111627"/>
                              </a:lnTo>
                              <a:lnTo>
                                <a:pt x="2017712" y="3061500"/>
                              </a:lnTo>
                              <a:lnTo>
                                <a:pt x="1998116" y="3013113"/>
                              </a:lnTo>
                              <a:lnTo>
                                <a:pt x="1972310" y="2966567"/>
                              </a:lnTo>
                              <a:lnTo>
                                <a:pt x="1940255" y="2921990"/>
                              </a:lnTo>
                              <a:lnTo>
                                <a:pt x="1928634" y="2909112"/>
                              </a:lnTo>
                              <a:lnTo>
                                <a:pt x="1901939" y="2879471"/>
                              </a:lnTo>
                              <a:lnTo>
                                <a:pt x="1885810" y="2864853"/>
                              </a:lnTo>
                              <a:lnTo>
                                <a:pt x="1885810" y="3273552"/>
                              </a:lnTo>
                              <a:lnTo>
                                <a:pt x="1884819" y="3317570"/>
                              </a:lnTo>
                              <a:lnTo>
                                <a:pt x="1876361" y="3361080"/>
                              </a:lnTo>
                              <a:lnTo>
                                <a:pt x="1860511" y="3404044"/>
                              </a:lnTo>
                              <a:lnTo>
                                <a:pt x="1837372" y="3446475"/>
                              </a:lnTo>
                              <a:lnTo>
                                <a:pt x="1807032" y="3488334"/>
                              </a:lnTo>
                              <a:lnTo>
                                <a:pt x="1769605" y="3529584"/>
                              </a:lnTo>
                              <a:lnTo>
                                <a:pt x="1754238" y="3543300"/>
                              </a:lnTo>
                              <a:lnTo>
                                <a:pt x="1749691" y="3547897"/>
                              </a:lnTo>
                              <a:lnTo>
                                <a:pt x="1733283" y="3564255"/>
                              </a:lnTo>
                              <a:lnTo>
                                <a:pt x="1388960" y="3220047"/>
                              </a:lnTo>
                              <a:lnTo>
                                <a:pt x="1263637" y="3094736"/>
                              </a:lnTo>
                              <a:lnTo>
                                <a:pt x="1286281" y="3057842"/>
                              </a:lnTo>
                              <a:lnTo>
                                <a:pt x="1307896" y="3026435"/>
                              </a:lnTo>
                              <a:lnTo>
                                <a:pt x="1347584" y="2979166"/>
                              </a:lnTo>
                              <a:lnTo>
                                <a:pt x="1391170" y="2943669"/>
                              </a:lnTo>
                              <a:lnTo>
                                <a:pt x="1439037" y="2920161"/>
                              </a:lnTo>
                              <a:lnTo>
                                <a:pt x="1491119" y="2909112"/>
                              </a:lnTo>
                              <a:lnTo>
                                <a:pt x="1547355" y="2910967"/>
                              </a:lnTo>
                              <a:lnTo>
                                <a:pt x="1593494" y="2921228"/>
                              </a:lnTo>
                              <a:lnTo>
                                <a:pt x="1638820" y="2938488"/>
                              </a:lnTo>
                              <a:lnTo>
                                <a:pt x="1683321" y="2962833"/>
                              </a:lnTo>
                              <a:lnTo>
                                <a:pt x="1726996" y="2994368"/>
                              </a:lnTo>
                              <a:lnTo>
                                <a:pt x="1769859" y="3033141"/>
                              </a:lnTo>
                              <a:lnTo>
                                <a:pt x="1809165" y="3077527"/>
                              </a:lnTo>
                              <a:lnTo>
                                <a:pt x="1840204" y="3123768"/>
                              </a:lnTo>
                              <a:lnTo>
                                <a:pt x="1863191" y="3171875"/>
                              </a:lnTo>
                              <a:lnTo>
                                <a:pt x="1878317" y="3221812"/>
                              </a:lnTo>
                              <a:lnTo>
                                <a:pt x="1885810" y="3273552"/>
                              </a:lnTo>
                              <a:lnTo>
                                <a:pt x="1885810" y="2864853"/>
                              </a:lnTo>
                              <a:lnTo>
                                <a:pt x="1821027" y="2813329"/>
                              </a:lnTo>
                              <a:lnTo>
                                <a:pt x="1778342" y="2788882"/>
                              </a:lnTo>
                              <a:lnTo>
                                <a:pt x="1734185" y="2769933"/>
                              </a:lnTo>
                              <a:lnTo>
                                <a:pt x="1688579" y="2756281"/>
                              </a:lnTo>
                              <a:lnTo>
                                <a:pt x="1632318" y="2747848"/>
                              </a:lnTo>
                              <a:lnTo>
                                <a:pt x="1579016" y="2747505"/>
                              </a:lnTo>
                              <a:lnTo>
                                <a:pt x="1528749" y="2755049"/>
                              </a:lnTo>
                              <a:lnTo>
                                <a:pt x="1481569" y="2770251"/>
                              </a:lnTo>
                              <a:lnTo>
                                <a:pt x="1415275" y="2807284"/>
                              </a:lnTo>
                              <a:lnTo>
                                <a:pt x="1378521" y="2834068"/>
                              </a:lnTo>
                              <a:lnTo>
                                <a:pt x="1339278" y="2866326"/>
                              </a:lnTo>
                              <a:lnTo>
                                <a:pt x="1297482" y="2903994"/>
                              </a:lnTo>
                              <a:lnTo>
                                <a:pt x="1253096" y="2947035"/>
                              </a:lnTo>
                              <a:lnTo>
                                <a:pt x="939406" y="3260725"/>
                              </a:lnTo>
                              <a:lnTo>
                                <a:pt x="970267" y="3291586"/>
                              </a:lnTo>
                              <a:lnTo>
                                <a:pt x="1002652" y="3259201"/>
                              </a:lnTo>
                              <a:lnTo>
                                <a:pt x="1027760" y="3238627"/>
                              </a:lnTo>
                              <a:lnTo>
                                <a:pt x="1054620" y="3225533"/>
                              </a:lnTo>
                              <a:lnTo>
                                <a:pt x="1083043" y="3220047"/>
                              </a:lnTo>
                              <a:lnTo>
                                <a:pt x="1112888" y="3222244"/>
                              </a:lnTo>
                              <a:lnTo>
                                <a:pt x="1172464" y="3255099"/>
                              </a:lnTo>
                              <a:lnTo>
                                <a:pt x="1213840" y="3289846"/>
                              </a:lnTo>
                              <a:lnTo>
                                <a:pt x="1263002" y="3336798"/>
                              </a:lnTo>
                              <a:lnTo>
                                <a:pt x="1992490" y="4066286"/>
                              </a:lnTo>
                              <a:lnTo>
                                <a:pt x="2035352" y="4110786"/>
                              </a:lnTo>
                              <a:lnTo>
                                <a:pt x="2067801" y="4148251"/>
                              </a:lnTo>
                              <a:lnTo>
                                <a:pt x="2101583" y="4201922"/>
                              </a:lnTo>
                              <a:lnTo>
                                <a:pt x="2108225" y="4236009"/>
                              </a:lnTo>
                              <a:lnTo>
                                <a:pt x="2105164" y="4268254"/>
                              </a:lnTo>
                              <a:lnTo>
                                <a:pt x="2092439" y="4298543"/>
                              </a:lnTo>
                              <a:lnTo>
                                <a:pt x="2070087" y="4326763"/>
                              </a:lnTo>
                              <a:lnTo>
                                <a:pt x="2037702" y="4359148"/>
                              </a:lnTo>
                              <a:lnTo>
                                <a:pt x="2068436" y="4389882"/>
                              </a:lnTo>
                              <a:lnTo>
                                <a:pt x="2396274" y="4062158"/>
                              </a:lnTo>
                              <a:lnTo>
                                <a:pt x="2437498" y="4020947"/>
                              </a:lnTo>
                              <a:lnTo>
                                <a:pt x="2406764" y="3990086"/>
                              </a:lnTo>
                              <a:lnTo>
                                <a:pt x="2373109" y="4023741"/>
                              </a:lnTo>
                              <a:lnTo>
                                <a:pt x="2348001" y="4044226"/>
                              </a:lnTo>
                              <a:lnTo>
                                <a:pt x="2321369" y="4057040"/>
                              </a:lnTo>
                              <a:lnTo>
                                <a:pt x="2293328" y="4062158"/>
                              </a:lnTo>
                              <a:lnTo>
                                <a:pt x="2264016" y="4059555"/>
                              </a:lnTo>
                              <a:lnTo>
                                <a:pt x="2204389" y="4026649"/>
                              </a:lnTo>
                              <a:lnTo>
                                <a:pt x="2163038" y="3991889"/>
                              </a:lnTo>
                              <a:lnTo>
                                <a:pt x="2113902" y="3944874"/>
                              </a:lnTo>
                              <a:lnTo>
                                <a:pt x="1785734" y="3616833"/>
                              </a:lnTo>
                              <a:lnTo>
                                <a:pt x="1791373" y="3612197"/>
                              </a:lnTo>
                              <a:lnTo>
                                <a:pt x="1796567" y="3607473"/>
                              </a:lnTo>
                              <a:lnTo>
                                <a:pt x="1801456" y="3602698"/>
                              </a:lnTo>
                              <a:lnTo>
                                <a:pt x="1806181" y="3597910"/>
                              </a:lnTo>
                              <a:lnTo>
                                <a:pt x="1813547" y="3592449"/>
                              </a:lnTo>
                              <a:lnTo>
                                <a:pt x="1819135" y="3586734"/>
                              </a:lnTo>
                              <a:lnTo>
                                <a:pt x="1824850" y="3581019"/>
                              </a:lnTo>
                              <a:lnTo>
                                <a:pt x="1835619" y="3569970"/>
                              </a:lnTo>
                              <a:lnTo>
                                <a:pt x="1841017" y="3564255"/>
                              </a:lnTo>
                              <a:lnTo>
                                <a:pt x="1847608" y="3557270"/>
                              </a:lnTo>
                              <a:lnTo>
                                <a:pt x="1875904" y="3526663"/>
                              </a:lnTo>
                              <a:lnTo>
                                <a:pt x="2695308" y="3763010"/>
                              </a:lnTo>
                              <a:lnTo>
                                <a:pt x="2887891" y="3570516"/>
                              </a:lnTo>
                              <a:lnTo>
                                <a:pt x="2924022" y="3534410"/>
                              </a:lnTo>
                              <a:lnTo>
                                <a:pt x="2924873" y="3533571"/>
                              </a:lnTo>
                              <a:lnTo>
                                <a:pt x="2925305" y="3533140"/>
                              </a:lnTo>
                              <a:lnTo>
                                <a:pt x="3171050" y="3287268"/>
                              </a:lnTo>
                              <a:lnTo>
                                <a:pt x="3195180" y="3263138"/>
                              </a:lnTo>
                              <a:lnTo>
                                <a:pt x="3164446" y="3232404"/>
                              </a:lnTo>
                              <a:lnTo>
                                <a:pt x="3132124" y="3256788"/>
                              </a:lnTo>
                              <a:lnTo>
                                <a:pt x="3103588" y="3274276"/>
                              </a:lnTo>
                              <a:lnTo>
                                <a:pt x="3078835" y="3284537"/>
                              </a:lnTo>
                              <a:lnTo>
                                <a:pt x="3057893" y="3287268"/>
                              </a:lnTo>
                              <a:lnTo>
                                <a:pt x="3039745" y="3285642"/>
                              </a:lnTo>
                              <a:lnTo>
                                <a:pt x="2993885" y="3261360"/>
                              </a:lnTo>
                              <a:lnTo>
                                <a:pt x="2958617" y="3215233"/>
                              </a:lnTo>
                              <a:lnTo>
                                <a:pt x="2938742" y="3181858"/>
                              </a:lnTo>
                              <a:lnTo>
                                <a:pt x="2917177" y="3141472"/>
                              </a:lnTo>
                              <a:lnTo>
                                <a:pt x="2893085" y="3094228"/>
                              </a:lnTo>
                              <a:lnTo>
                                <a:pt x="2821495" y="2952127"/>
                              </a:lnTo>
                              <a:lnTo>
                                <a:pt x="2797416" y="2904871"/>
                              </a:lnTo>
                              <a:lnTo>
                                <a:pt x="2878823" y="2823464"/>
                              </a:lnTo>
                              <a:lnTo>
                                <a:pt x="3130918" y="2571369"/>
                              </a:lnTo>
                              <a:lnTo>
                                <a:pt x="3345421" y="2681732"/>
                              </a:lnTo>
                              <a:lnTo>
                                <a:pt x="3393325" y="2707513"/>
                              </a:lnTo>
                              <a:lnTo>
                                <a:pt x="3432924" y="2731224"/>
                              </a:lnTo>
                              <a:lnTo>
                                <a:pt x="3486518" y="2772029"/>
                              </a:lnTo>
                              <a:lnTo>
                                <a:pt x="3513137" y="2818600"/>
                              </a:lnTo>
                              <a:lnTo>
                                <a:pt x="3515347" y="2836418"/>
                              </a:lnTo>
                              <a:lnTo>
                                <a:pt x="3512731" y="2856065"/>
                              </a:lnTo>
                              <a:lnTo>
                                <a:pt x="3503841" y="2878010"/>
                              </a:lnTo>
                              <a:lnTo>
                                <a:pt x="3488867" y="2902254"/>
                              </a:lnTo>
                              <a:lnTo>
                                <a:pt x="3467976" y="2928747"/>
                              </a:lnTo>
                              <a:lnTo>
                                <a:pt x="3498837" y="2959608"/>
                              </a:lnTo>
                              <a:lnTo>
                                <a:pt x="3825735" y="2632583"/>
                              </a:lnTo>
                              <a:lnTo>
                                <a:pt x="3838562" y="2619756"/>
                              </a:lnTo>
                              <a:close/>
                            </a:path>
                            <a:path w="5157470" h="5329555">
                              <a:moveTo>
                                <a:pt x="4243819" y="2214499"/>
                              </a:moveTo>
                              <a:lnTo>
                                <a:pt x="4213085" y="2183765"/>
                              </a:lnTo>
                              <a:lnTo>
                                <a:pt x="4181843" y="2214880"/>
                              </a:lnTo>
                              <a:lnTo>
                                <a:pt x="4165536" y="2228786"/>
                              </a:lnTo>
                              <a:lnTo>
                                <a:pt x="4146994" y="2239937"/>
                              </a:lnTo>
                              <a:lnTo>
                                <a:pt x="4126280" y="2248179"/>
                              </a:lnTo>
                              <a:lnTo>
                                <a:pt x="4103484" y="2253361"/>
                              </a:lnTo>
                              <a:lnTo>
                                <a:pt x="4086466" y="2254605"/>
                              </a:lnTo>
                              <a:lnTo>
                                <a:pt x="4070426" y="2253602"/>
                              </a:lnTo>
                              <a:lnTo>
                                <a:pt x="4019943" y="2230551"/>
                              </a:lnTo>
                              <a:lnTo>
                                <a:pt x="3959288" y="2178139"/>
                              </a:lnTo>
                              <a:lnTo>
                                <a:pt x="3919461" y="2139315"/>
                              </a:lnTo>
                              <a:lnTo>
                                <a:pt x="3564750" y="1784477"/>
                              </a:lnTo>
                              <a:lnTo>
                                <a:pt x="3721595" y="1627632"/>
                              </a:lnTo>
                              <a:lnTo>
                                <a:pt x="3763327" y="1593329"/>
                              </a:lnTo>
                              <a:lnTo>
                                <a:pt x="3802113" y="1577213"/>
                              </a:lnTo>
                              <a:lnTo>
                                <a:pt x="3821379" y="1575841"/>
                              </a:lnTo>
                              <a:lnTo>
                                <a:pt x="3841178" y="1577238"/>
                              </a:lnTo>
                              <a:lnTo>
                                <a:pt x="3883012" y="1589532"/>
                              </a:lnTo>
                              <a:lnTo>
                                <a:pt x="3931716" y="1619897"/>
                              </a:lnTo>
                              <a:lnTo>
                                <a:pt x="3992232" y="1673479"/>
                              </a:lnTo>
                              <a:lnTo>
                                <a:pt x="4015727" y="1649984"/>
                              </a:lnTo>
                              <a:lnTo>
                                <a:pt x="3633584" y="1267714"/>
                              </a:lnTo>
                              <a:lnTo>
                                <a:pt x="3610089" y="1291209"/>
                              </a:lnTo>
                              <a:lnTo>
                                <a:pt x="3647135" y="1338783"/>
                              </a:lnTo>
                              <a:lnTo>
                                <a:pt x="3674427" y="1380604"/>
                              </a:lnTo>
                              <a:lnTo>
                                <a:pt x="3692106" y="1416786"/>
                              </a:lnTo>
                              <a:lnTo>
                                <a:pt x="3700386" y="1447419"/>
                              </a:lnTo>
                              <a:lnTo>
                                <a:pt x="3699649" y="1475714"/>
                              </a:lnTo>
                              <a:lnTo>
                                <a:pt x="3691496" y="1503654"/>
                              </a:lnTo>
                              <a:lnTo>
                                <a:pt x="3675811" y="1531251"/>
                              </a:lnTo>
                              <a:lnTo>
                                <a:pt x="3652507" y="1558544"/>
                              </a:lnTo>
                              <a:lnTo>
                                <a:pt x="3495662" y="1715389"/>
                              </a:lnTo>
                              <a:lnTo>
                                <a:pt x="3051797" y="1271651"/>
                              </a:lnTo>
                              <a:lnTo>
                                <a:pt x="3241789" y="1081671"/>
                              </a:lnTo>
                              <a:lnTo>
                                <a:pt x="3274403" y="1051153"/>
                              </a:lnTo>
                              <a:lnTo>
                                <a:pt x="3304667" y="1027176"/>
                              </a:lnTo>
                              <a:lnTo>
                                <a:pt x="3358121" y="998601"/>
                              </a:lnTo>
                              <a:lnTo>
                                <a:pt x="3409188" y="990854"/>
                              </a:lnTo>
                              <a:lnTo>
                                <a:pt x="3436747" y="992505"/>
                              </a:lnTo>
                              <a:lnTo>
                                <a:pt x="3497275" y="1008837"/>
                              </a:lnTo>
                              <a:lnTo>
                                <a:pt x="3533851" y="1025499"/>
                              </a:lnTo>
                              <a:lnTo>
                                <a:pt x="3574846" y="1048016"/>
                              </a:lnTo>
                              <a:lnTo>
                                <a:pt x="3620122" y="1076452"/>
                              </a:lnTo>
                              <a:lnTo>
                                <a:pt x="3642347" y="1054227"/>
                              </a:lnTo>
                              <a:lnTo>
                                <a:pt x="3385934" y="814197"/>
                              </a:lnTo>
                              <a:lnTo>
                                <a:pt x="2745092" y="1455039"/>
                              </a:lnTo>
                              <a:lnTo>
                                <a:pt x="2775953" y="1485900"/>
                              </a:lnTo>
                              <a:lnTo>
                                <a:pt x="2806306" y="1455420"/>
                              </a:lnTo>
                              <a:lnTo>
                                <a:pt x="2822918" y="1441259"/>
                              </a:lnTo>
                              <a:lnTo>
                                <a:pt x="2841447" y="1430147"/>
                              </a:lnTo>
                              <a:lnTo>
                                <a:pt x="2862021" y="1422095"/>
                              </a:lnTo>
                              <a:lnTo>
                                <a:pt x="2884792" y="1417066"/>
                              </a:lnTo>
                              <a:lnTo>
                                <a:pt x="2901696" y="1415859"/>
                              </a:lnTo>
                              <a:lnTo>
                                <a:pt x="2917520" y="1417040"/>
                              </a:lnTo>
                              <a:lnTo>
                                <a:pt x="2967659" y="1440408"/>
                              </a:lnTo>
                              <a:lnTo>
                                <a:pt x="3028238" y="1492859"/>
                              </a:lnTo>
                              <a:lnTo>
                                <a:pt x="3068053" y="1531747"/>
                              </a:lnTo>
                              <a:lnTo>
                                <a:pt x="3797541" y="2261235"/>
                              </a:lnTo>
                              <a:lnTo>
                                <a:pt x="3842575" y="2308225"/>
                              </a:lnTo>
                              <a:lnTo>
                                <a:pt x="3876484" y="2347887"/>
                              </a:lnTo>
                              <a:lnTo>
                                <a:pt x="3899166" y="2380081"/>
                              </a:lnTo>
                              <a:lnTo>
                                <a:pt x="3914864" y="2436393"/>
                              </a:lnTo>
                              <a:lnTo>
                                <a:pt x="3910025" y="2466708"/>
                              </a:lnTo>
                              <a:lnTo>
                                <a:pt x="3896283" y="2495588"/>
                              </a:lnTo>
                              <a:lnTo>
                                <a:pt x="3873868" y="2522982"/>
                              </a:lnTo>
                              <a:lnTo>
                                <a:pt x="3843388" y="2553462"/>
                              </a:lnTo>
                              <a:lnTo>
                                <a:pt x="3874122" y="2584196"/>
                              </a:lnTo>
                              <a:lnTo>
                                <a:pt x="4243819" y="2214499"/>
                              </a:lnTo>
                              <a:close/>
                            </a:path>
                            <a:path w="5157470" h="5329555">
                              <a:moveTo>
                                <a:pt x="5157076" y="1301242"/>
                              </a:moveTo>
                              <a:lnTo>
                                <a:pt x="5126342" y="1270508"/>
                              </a:lnTo>
                              <a:lnTo>
                                <a:pt x="5096497" y="1300353"/>
                              </a:lnTo>
                              <a:lnTo>
                                <a:pt x="5070729" y="1321790"/>
                              </a:lnTo>
                              <a:lnTo>
                                <a:pt x="5043919" y="1335557"/>
                              </a:lnTo>
                              <a:lnTo>
                                <a:pt x="5016055" y="1341526"/>
                              </a:lnTo>
                              <a:lnTo>
                                <a:pt x="4987150" y="1339596"/>
                              </a:lnTo>
                              <a:lnTo>
                                <a:pt x="4928768" y="1306855"/>
                              </a:lnTo>
                              <a:lnTo>
                                <a:pt x="4888255" y="1272832"/>
                              </a:lnTo>
                              <a:lnTo>
                                <a:pt x="4840211" y="1226947"/>
                              </a:lnTo>
                              <a:lnTo>
                                <a:pt x="3977500" y="364236"/>
                              </a:lnTo>
                              <a:lnTo>
                                <a:pt x="4098785" y="242951"/>
                              </a:lnTo>
                              <a:lnTo>
                                <a:pt x="4152582" y="200240"/>
                              </a:lnTo>
                              <a:lnTo>
                                <a:pt x="4207624" y="178943"/>
                              </a:lnTo>
                              <a:lnTo>
                                <a:pt x="4236326" y="177025"/>
                              </a:lnTo>
                              <a:lnTo>
                                <a:pt x="4266374" y="179438"/>
                              </a:lnTo>
                              <a:lnTo>
                                <a:pt x="4331322" y="198501"/>
                              </a:lnTo>
                              <a:lnTo>
                                <a:pt x="4382287" y="227571"/>
                              </a:lnTo>
                              <a:lnTo>
                                <a:pt x="4414202" y="250609"/>
                              </a:lnTo>
                              <a:lnTo>
                                <a:pt x="4450321" y="279400"/>
                              </a:lnTo>
                              <a:lnTo>
                                <a:pt x="4474451" y="255270"/>
                              </a:lnTo>
                              <a:lnTo>
                                <a:pt x="4200131" y="0"/>
                              </a:lnTo>
                              <a:lnTo>
                                <a:pt x="3497059" y="703072"/>
                              </a:lnTo>
                              <a:lnTo>
                                <a:pt x="3751694" y="978027"/>
                              </a:lnTo>
                              <a:lnTo>
                                <a:pt x="3775824" y="954024"/>
                              </a:lnTo>
                              <a:lnTo>
                                <a:pt x="3743083" y="914311"/>
                              </a:lnTo>
                              <a:lnTo>
                                <a:pt x="3716540" y="876134"/>
                              </a:lnTo>
                              <a:lnTo>
                                <a:pt x="3696233" y="839495"/>
                              </a:lnTo>
                              <a:lnTo>
                                <a:pt x="3682225" y="804418"/>
                              </a:lnTo>
                              <a:lnTo>
                                <a:pt x="3673805" y="771461"/>
                              </a:lnTo>
                              <a:lnTo>
                                <a:pt x="3670389" y="741032"/>
                              </a:lnTo>
                              <a:lnTo>
                                <a:pt x="3671811" y="712965"/>
                              </a:lnTo>
                              <a:lnTo>
                                <a:pt x="3687876" y="667092"/>
                              </a:lnTo>
                              <a:lnTo>
                                <a:pt x="3724884" y="618350"/>
                              </a:lnTo>
                              <a:lnTo>
                                <a:pt x="3751948" y="589788"/>
                              </a:lnTo>
                              <a:lnTo>
                                <a:pt x="3855580" y="486156"/>
                              </a:lnTo>
                              <a:lnTo>
                                <a:pt x="4718291" y="1348867"/>
                              </a:lnTo>
                              <a:lnTo>
                                <a:pt x="4760607" y="1392936"/>
                              </a:lnTo>
                              <a:lnTo>
                                <a:pt x="4792688" y="1430248"/>
                              </a:lnTo>
                              <a:lnTo>
                                <a:pt x="4825860" y="1484376"/>
                              </a:lnTo>
                              <a:lnTo>
                                <a:pt x="4831588" y="1516862"/>
                              </a:lnTo>
                              <a:lnTo>
                                <a:pt x="4827638" y="1547825"/>
                              </a:lnTo>
                              <a:lnTo>
                                <a:pt x="4814240" y="1577251"/>
                              </a:lnTo>
                              <a:lnTo>
                                <a:pt x="4791697" y="1605153"/>
                              </a:lnTo>
                              <a:lnTo>
                                <a:pt x="4761090" y="1635760"/>
                              </a:lnTo>
                              <a:lnTo>
                                <a:pt x="4791951" y="1666494"/>
                              </a:lnTo>
                              <a:lnTo>
                                <a:pt x="5157076" y="130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941E" id="Graphic 11" o:spid="_x0000_s1026" style="position:absolute;margin-left:90.75pt;margin-top:46.95pt;width:406.1pt;height:419.6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5329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" path="m1720900,4492574r-2819,-48806l1710931,4394339r-9830,-44386l1688820,4306036r-14757,-43459l1656803,4219575r-19773,-42558l1614728,4134904r-24879,-41682l1569161,4062158r,558584l1564347,4672266r-10795,48844l1536852,4767275r-22555,43523l1485950,4851666r-34099,38215l1421650,4917351r-36385,27978l1342542,4973574r-49187,28321l450850,4159402,333235,4041775r24981,-46127l384200,3954576r27026,-36042l439280,3887470r34849,-31560l510971,3828961r38812,-22301l590562,3789057r42748,-12865l678014,3768090r46660,-3290l773277,3766362r50559,6427l865987,3781590r42202,11938l950468,3808615r42316,18238l1035138,3848277r42393,24613l1119962,3900728r42443,31052l1204861,3966070r42469,37554l1289799,4044442r40602,42240l1367751,4128922r34100,42253l1432725,4213441r27686,42278l1484909,4298010r21361,42304l1524495,4382630r15138,42329l1551686,4467301r9004,42342l1567967,4566539r1194,54203l1569161,4062158r-36830,-50978l1499641,3970794r-35331,-39967l1426324,3891280r-39370,-37808l1347101,3818255r-40322,-32652l1265999,3755504r-41237,-27559l1183093,3702875r-42087,-22580l1098499,3660178r-42888,-17691l1000594,3624072r-53543,-13551l895007,3601770r-50534,-4038l795477,3598291r-47447,5092l702170,3612896r-72238,26378l592594,3658133r-38176,22606l515404,3707092r-39878,30086l434771,3770960r-41630,37490l350634,3849624,,4200144r30835,30861l63246,4198620r25184,-20574l115303,4164939r28397,-5537l173469,4161536r59690,32893l274548,4229163r49162,46927l1053198,5005578r42799,44602l1128420,5087836r33998,54902l1169238,5176317r-3163,31750l1153172,5237988r-22377,28067l1098283,5298440r30861,30861l1456436,5001895r57518,-57531l1553641,4902263r35522,-42799l1620481,4815954r27115,-44183l1670469,4726902r18643,-45543l1703489,4635144r10109,-46876l1719402,4540745r1498,-48171xem3838562,2619756r-30734,-30734l3779151,2609964r-29705,14224l3718864,2631732r-31305,851l3658806,2628011r-35623,-10110l3580663,2602052r-49416,-21870l3513607,2571369r-38646,-19304l3051543,2333650r,193904l2755506,2823464r-23774,-46508l2684488,2683764,2520188,2357005r-47244,-93192l2449182,2217293r602361,310261l3051543,2333650,2825978,2217293,2235822,1912620r-22098,22225l2260536,2025929r93053,182423l2653779,2802318r116027,228168l2839961,3167126r30493,60934l2894571,3282023r17932,46926l2924454,3368738r6185,32576l2929852,3421138r-18758,50953l2854147,3529215r-40285,20346l2773654,3563188r-40119,6782l2697670,3570516r-43332,-3937l2603627,3558019r-57963,-13310l2480995,3526663,1978774,3380486r22758,-46432l2018753,3288233r11608,-45174l2036318,3198558r266,-43828l2031098,3111627r-13386,-50127l1998116,3013113r-25806,-46546l1940255,2921990r-11621,-12878l1901939,2879471r-16129,-14618l1885810,3273552r-991,44018l1876361,3361080r-15850,42964l1837372,3446475r-30340,41859l1769605,3529584r-15367,13716l1749691,3547897r-16408,16358l1388960,3220047,1263637,3094736r22644,-36894l1307896,3026435r39688,-47269l1391170,2943669r47867,-23508l1491119,2909112r56236,1855l1593494,2921228r45326,17260l1683321,2962833r43675,31535l1769859,3033141r39306,44386l1840204,3123768r22987,48107l1878317,3221812r7493,51740l1885810,2864853r-64783,-51524l1778342,2788882r-44157,-18949l1688579,2756281r-56261,-8433l1579016,2747505r-50267,7544l1481569,2770251r-66294,37033l1378521,2834068r-39243,32258l1297482,2903994r-44386,43041l939406,3260725r30861,30861l1002652,3259201r25108,-20574l1054620,3225533r28423,-5486l1112888,3222244r59576,32855l1213840,3289846r49162,46952l1992490,4066286r42862,44500l2067801,4148251r33782,53671l2108225,4236009r-3061,32245l2092439,4298543r-22352,28220l2037702,4359148r30734,30734l2396274,4062158r41224,-41211l2406764,3990086r-33655,33655l2348001,4044226r-26632,12814l2293328,4062158r-29312,-2603l2204389,4026649r-41351,-34760l2113902,3944874,1785734,3616833r5639,-4636l1796567,3607473r4889,-4775l1806181,3597910r7366,-5461l1819135,3586734r5715,-5715l1835619,3569970r5398,-5715l1847608,3557270r28296,-30607l2695308,3763010r192583,-192494l2924022,3534410r851,-839l2925305,3533140r245745,-245872l3195180,3263138r-30734,-30734l3132124,3256788r-28536,17488l3078835,3284537r-20942,2731l3039745,3285642r-45860,-24282l2958617,3215233r-19875,-33375l2917177,3141472r-24092,-47244l2821495,2952127r-24079,-47256l2878823,2823464r252095,-252095l3345421,2681732r47904,25781l3432924,2731224r53594,40805l3513137,2818600r2210,17818l3512731,2856065r-8890,21945l3488867,2902254r-20891,26493l3498837,2959608r326898,-327025l3838562,2619756xem4243819,2214499r-30734,-30734l4181843,2214880r-16307,13906l4146994,2239937r-20714,8242l4103484,2253361r-17018,1244l4070426,2253602r-50483,-23051l3959288,2178139r-39827,-38824l3564750,1784477r156845,-156845l3763327,1593329r38786,-16116l3821379,1575841r19799,1397l3883012,1589532r48704,30365l3992232,1673479r23495,-23495l3633584,1267714r-23495,23495l3647135,1338783r27292,41821l3692106,1416786r8280,30633l3699649,1475714r-8153,27940l3675811,1531251r-23304,27293l3495662,1715389,3051797,1271651r189992,-189980l3274403,1051153r30264,-23977l3358121,998601r51067,-7747l3436747,992505r60528,16332l3533851,1025499r40995,22517l3620122,1076452r22225,-22225l3385934,814197r-640842,640842l2775953,1485900r30353,-30480l2822918,1441259r18529,-11112l2862021,1422095r22771,-5029l2901696,1415859r15824,1181l2967659,1440408r60579,52451l3068053,1531747r729488,729488l3842575,2308225r33909,39662l3899166,2380081r15698,56312l3910025,2466708r-13742,28880l3873868,2522982r-30480,30480l3874122,2584196r369697,-369697xem5157076,1301242r-30734,-30734l5096497,1300353r-25768,21437l5043919,1335557r-27864,5969l4987150,1339596r-58382,-32741l4888255,1272832r-48044,-45885l3977500,364236,4098785,242951r53797,-42711l4207624,178943r28702,-1918l4266374,179438r64948,19063l4382287,227571r31915,23038l4450321,279400r24130,-24130l4200131,,3497059,703072r254635,274955l3775824,954024r-32741,-39713l3716540,876134r-20307,-36639l3682225,804418r-8420,-32957l3670389,741032r1422,-28067l3687876,667092r37008,-48742l3751948,589788,3855580,486156r862711,862711l4760607,1392936r32081,37312l4825860,1484376r5728,32486l4827638,1547825r-13398,29426l4791697,1605153r-30607,30607l4791951,1666494r365125,-36525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steps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Service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taken to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ensure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technology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 xml:space="preserve">used </w:t>
      </w:r>
      <w:r>
        <w:rPr>
          <w:w w:val="90"/>
          <w:sz w:val="24"/>
        </w:rPr>
        <w:t xml:space="preserve">only in accordance with applicable privacy laws, the </w:t>
      </w:r>
      <w:r>
        <w:rPr>
          <w:i/>
          <w:w w:val="90"/>
          <w:sz w:val="24"/>
        </w:rPr>
        <w:t xml:space="preserve">Human Rights Code </w:t>
      </w:r>
      <w:r>
        <w:rPr>
          <w:w w:val="90"/>
          <w:sz w:val="24"/>
        </w:rPr>
        <w:t xml:space="preserve">and the </w:t>
      </w:r>
      <w:r>
        <w:rPr>
          <w:i/>
          <w:spacing w:val="-8"/>
          <w:sz w:val="24"/>
        </w:rPr>
        <w:t xml:space="preserve">Charter of Rights and Freedoms </w:t>
      </w:r>
      <w:r>
        <w:rPr>
          <w:spacing w:val="-8"/>
          <w:sz w:val="24"/>
        </w:rPr>
        <w:t>and other legislative and legal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requirements, </w:t>
      </w:r>
      <w:r>
        <w:rPr>
          <w:spacing w:val="-4"/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training,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governance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4"/>
          <w:sz w:val="24"/>
        </w:rPr>
        <w:t>structures;</w:t>
      </w:r>
      <w:proofErr w:type="gramEnd"/>
    </w:p>
    <w:p w14:paraId="3514605E" w14:textId="77777777" w:rsidR="00317902" w:rsidRDefault="00317902">
      <w:pPr>
        <w:pStyle w:val="BodyText"/>
        <w:spacing w:before="2"/>
        <w:rPr>
          <w:sz w:val="21"/>
        </w:rPr>
      </w:pPr>
    </w:p>
    <w:p w14:paraId="69C1B935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8"/>
          <w:tab w:val="left" w:pos="1840"/>
        </w:tabs>
        <w:spacing w:line="254" w:lineRule="auto"/>
        <w:ind w:right="343"/>
        <w:rPr>
          <w:sz w:val="24"/>
        </w:rPr>
      </w:pP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results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of any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privacy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impact and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other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assessment(s)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been </w:t>
      </w:r>
      <w:r>
        <w:rPr>
          <w:w w:val="90"/>
          <w:sz w:val="24"/>
        </w:rPr>
        <w:t xml:space="preserve">conducted, and consultations with the Information and Privacy Commissioner of </w:t>
      </w:r>
      <w:r>
        <w:rPr>
          <w:spacing w:val="-4"/>
          <w:sz w:val="24"/>
        </w:rPr>
        <w:t>Ontario,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Ministry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Attorney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General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stakeholders, </w:t>
      </w:r>
      <w:r>
        <w:rPr>
          <w:spacing w:val="-6"/>
          <w:sz w:val="24"/>
        </w:rPr>
        <w:t>independent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human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rights,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legal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experts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 xml:space="preserve">affected </w:t>
      </w:r>
      <w:r>
        <w:rPr>
          <w:spacing w:val="-4"/>
          <w:sz w:val="24"/>
        </w:rPr>
        <w:t>communities,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appropriate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light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potential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risks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posed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the </w:t>
      </w:r>
      <w:r>
        <w:rPr>
          <w:sz w:val="24"/>
        </w:rPr>
        <w:t>contemplated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technology;</w:t>
      </w:r>
      <w:proofErr w:type="gramEnd"/>
    </w:p>
    <w:p w14:paraId="47EB15E6" w14:textId="77777777" w:rsidR="00317902" w:rsidRDefault="00317902">
      <w:pPr>
        <w:pStyle w:val="BodyText"/>
        <w:spacing w:before="1"/>
        <w:rPr>
          <w:sz w:val="21"/>
        </w:rPr>
      </w:pPr>
    </w:p>
    <w:p w14:paraId="20B3E4C2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204"/>
        <w:rPr>
          <w:sz w:val="24"/>
        </w:rPr>
      </w:pPr>
      <w:r>
        <w:rPr>
          <w:spacing w:val="-8"/>
          <w:sz w:val="24"/>
        </w:rPr>
        <w:t>An analysis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possible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unintended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consequences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proposed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AI </w:t>
      </w:r>
      <w:r>
        <w:rPr>
          <w:w w:val="90"/>
          <w:sz w:val="24"/>
        </w:rPr>
        <w:t xml:space="preserve">technology, including possible effects on procedural fairness, due process, gender </w:t>
      </w:r>
      <w:r>
        <w:rPr>
          <w:spacing w:val="-6"/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race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equality,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disproportionate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impacts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i/>
          <w:spacing w:val="-6"/>
          <w:sz w:val="24"/>
        </w:rPr>
        <w:t>Human</w:t>
      </w:r>
      <w:r>
        <w:rPr>
          <w:i/>
          <w:spacing w:val="-13"/>
          <w:sz w:val="24"/>
        </w:rPr>
        <w:t xml:space="preserve"> </w:t>
      </w:r>
      <w:r>
        <w:rPr>
          <w:i/>
          <w:spacing w:val="-6"/>
          <w:sz w:val="24"/>
        </w:rPr>
        <w:t>Rights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Code</w:t>
      </w:r>
      <w:r>
        <w:rPr>
          <w:i/>
          <w:spacing w:val="-11"/>
          <w:sz w:val="24"/>
        </w:rPr>
        <w:t xml:space="preserve"> </w:t>
      </w:r>
      <w:r>
        <w:rPr>
          <w:spacing w:val="-6"/>
          <w:sz w:val="24"/>
        </w:rPr>
        <w:t>protected groups,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and steps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take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to mitigate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unintended </w:t>
      </w:r>
      <w:proofErr w:type="gramStart"/>
      <w:r>
        <w:rPr>
          <w:spacing w:val="-2"/>
          <w:sz w:val="24"/>
        </w:rPr>
        <w:t>consequences;</w:t>
      </w:r>
      <w:proofErr w:type="gramEnd"/>
    </w:p>
    <w:p w14:paraId="305BB5E7" w14:textId="77777777" w:rsidR="00317902" w:rsidRDefault="00317902">
      <w:pPr>
        <w:pStyle w:val="BodyText"/>
        <w:spacing w:before="11"/>
        <w:rPr>
          <w:sz w:val="20"/>
        </w:rPr>
      </w:pPr>
    </w:p>
    <w:p w14:paraId="495E2713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480"/>
        <w:rPr>
          <w:sz w:val="24"/>
        </w:rPr>
      </w:pPr>
      <w:r>
        <w:rPr>
          <w:w w:val="90"/>
          <w:sz w:val="24"/>
        </w:rPr>
        <w:t xml:space="preserve">Where applicable, a legal analysis of potential challenges to the admissibility of </w:t>
      </w:r>
      <w:r>
        <w:rPr>
          <w:spacing w:val="-8"/>
          <w:sz w:val="24"/>
        </w:rPr>
        <w:t>evidence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generated or impacted by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 AI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technology in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criminal</w:t>
      </w:r>
      <w:r>
        <w:rPr>
          <w:spacing w:val="-9"/>
          <w:sz w:val="24"/>
        </w:rPr>
        <w:t xml:space="preserve"> </w:t>
      </w:r>
      <w:proofErr w:type="gramStart"/>
      <w:r>
        <w:rPr>
          <w:spacing w:val="-8"/>
          <w:sz w:val="24"/>
        </w:rPr>
        <w:t>proceedings;</w:t>
      </w:r>
      <w:proofErr w:type="gramEnd"/>
    </w:p>
    <w:p w14:paraId="3C0DDAAB" w14:textId="77777777" w:rsidR="00317902" w:rsidRDefault="00317902">
      <w:pPr>
        <w:pStyle w:val="BodyText"/>
        <w:spacing w:before="11"/>
        <w:rPr>
          <w:sz w:val="20"/>
        </w:rPr>
      </w:pPr>
    </w:p>
    <w:p w14:paraId="7A8AB8FF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6" w:lineRule="auto"/>
        <w:ind w:right="196"/>
        <w:rPr>
          <w:sz w:val="24"/>
        </w:rPr>
      </w:pPr>
      <w:r>
        <w:rPr>
          <w:spacing w:val="-8"/>
          <w:sz w:val="24"/>
        </w:rPr>
        <w:t>The findings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of any risk analyses carried out in accordance with section 1(d) </w:t>
      </w:r>
      <w:r>
        <w:rPr>
          <w:w w:val="90"/>
          <w:sz w:val="24"/>
        </w:rPr>
        <w:t xml:space="preserve">above, and any additional analysis as appropriate, including any analyses required </w:t>
      </w:r>
      <w:r>
        <w:rPr>
          <w:spacing w:val="-6"/>
          <w:sz w:val="24"/>
        </w:rPr>
        <w:t>by the Information and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Privacy Commissioner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 xml:space="preserve"> </w:t>
      </w:r>
      <w:proofErr w:type="gramStart"/>
      <w:r>
        <w:rPr>
          <w:spacing w:val="-6"/>
          <w:sz w:val="24"/>
        </w:rPr>
        <w:t>Ontario;</w:t>
      </w:r>
      <w:proofErr w:type="gramEnd"/>
    </w:p>
    <w:p w14:paraId="36E7F78A" w14:textId="77777777" w:rsidR="00317902" w:rsidRDefault="00317902">
      <w:pPr>
        <w:pStyle w:val="BodyText"/>
        <w:spacing w:before="5"/>
        <w:rPr>
          <w:sz w:val="20"/>
        </w:rPr>
      </w:pPr>
    </w:p>
    <w:p w14:paraId="7C1027FF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9"/>
        </w:tabs>
        <w:ind w:left="1839" w:hanging="359"/>
        <w:rPr>
          <w:sz w:val="24"/>
        </w:rPr>
      </w:pPr>
      <w:r>
        <w:rPr>
          <w:w w:val="90"/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reports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documentation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used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evaluation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w w:val="90"/>
          <w:sz w:val="24"/>
        </w:rPr>
        <w:t>technology;</w:t>
      </w:r>
      <w:proofErr w:type="gramEnd"/>
    </w:p>
    <w:p w14:paraId="12DB4AB0" w14:textId="77777777" w:rsidR="00317902" w:rsidRDefault="00317902">
      <w:pPr>
        <w:pStyle w:val="BodyText"/>
        <w:spacing w:before="4"/>
        <w:rPr>
          <w:sz w:val="22"/>
        </w:rPr>
      </w:pPr>
    </w:p>
    <w:p w14:paraId="01CD0EBE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692"/>
        <w:rPr>
          <w:sz w:val="24"/>
        </w:rPr>
      </w:pPr>
      <w:r>
        <w:rPr>
          <w:spacing w:val="-6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mitigation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plan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mitigate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risks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posed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implementation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AI </w:t>
      </w:r>
      <w:proofErr w:type="gramStart"/>
      <w:r>
        <w:rPr>
          <w:spacing w:val="-2"/>
          <w:sz w:val="24"/>
        </w:rPr>
        <w:t>technology;</w:t>
      </w:r>
      <w:proofErr w:type="gramEnd"/>
    </w:p>
    <w:p w14:paraId="32BB4978" w14:textId="77777777" w:rsidR="00317902" w:rsidRDefault="00317902">
      <w:pPr>
        <w:pStyle w:val="BodyText"/>
        <w:spacing w:before="10"/>
        <w:rPr>
          <w:sz w:val="20"/>
        </w:rPr>
      </w:pPr>
    </w:p>
    <w:p w14:paraId="55FE4E25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628"/>
        <w:rPr>
          <w:sz w:val="24"/>
        </w:rPr>
      </w:pPr>
      <w:bookmarkStart w:id="5" w:name="_bookmark5"/>
      <w:bookmarkEnd w:id="5"/>
      <w:r>
        <w:rPr>
          <w:w w:val="90"/>
          <w:sz w:val="24"/>
        </w:rPr>
        <w:t xml:space="preserve">The estimated cost of acquiring and implementing the AI technology, and any </w:t>
      </w:r>
      <w:r>
        <w:rPr>
          <w:spacing w:val="-6"/>
          <w:sz w:val="24"/>
        </w:rPr>
        <w:t>additional costs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or savings expected from the implementation of the AI </w:t>
      </w:r>
      <w:r>
        <w:rPr>
          <w:sz w:val="24"/>
        </w:rPr>
        <w:t>technology; and,</w:t>
      </w:r>
    </w:p>
    <w:p w14:paraId="1808D236" w14:textId="77777777" w:rsidR="00317902" w:rsidRDefault="00317902">
      <w:pPr>
        <w:pStyle w:val="BodyText"/>
        <w:rPr>
          <w:sz w:val="21"/>
        </w:rPr>
      </w:pPr>
    </w:p>
    <w:p w14:paraId="25752342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215"/>
        <w:rPr>
          <w:sz w:val="24"/>
        </w:rPr>
      </w:pPr>
      <w:bookmarkStart w:id="6" w:name="_bookmark6"/>
      <w:bookmarkEnd w:id="6"/>
      <w:r>
        <w:rPr>
          <w:spacing w:val="-6"/>
          <w:sz w:val="24"/>
        </w:rPr>
        <w:t>Proposed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indicators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tracked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Chief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Police until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least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12 months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after full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deployment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determine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whether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>AI technology is achieving its intended goal and whether its deployment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has had </w:t>
      </w:r>
      <w:r>
        <w:rPr>
          <w:spacing w:val="-4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unintended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4"/>
          <w:sz w:val="24"/>
        </w:rPr>
        <w:t>consequences;</w:t>
      </w:r>
      <w:proofErr w:type="gramEnd"/>
    </w:p>
    <w:p w14:paraId="19D652F3" w14:textId="77777777" w:rsidR="00317902" w:rsidRDefault="00317902">
      <w:pPr>
        <w:pStyle w:val="BodyText"/>
        <w:rPr>
          <w:sz w:val="21"/>
        </w:rPr>
      </w:pPr>
    </w:p>
    <w:p w14:paraId="4E39020D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line="254" w:lineRule="auto"/>
        <w:ind w:right="948"/>
        <w:rPr>
          <w:sz w:val="24"/>
        </w:rPr>
      </w:pPr>
      <w:r>
        <w:rPr>
          <w:spacing w:val="-8"/>
          <w:sz w:val="24"/>
        </w:rPr>
        <w:t>Will not procure, utilize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or deploy any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new AI technology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deemed to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be of high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or </w:t>
      </w:r>
      <w:r>
        <w:rPr>
          <w:spacing w:val="-4"/>
          <w:sz w:val="24"/>
        </w:rPr>
        <w:t>medium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before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obtaining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Board’s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4"/>
          <w:sz w:val="24"/>
        </w:rPr>
        <w:t>approval;</w:t>
      </w:r>
      <w:proofErr w:type="gramEnd"/>
    </w:p>
    <w:p w14:paraId="7C109B63" w14:textId="77777777" w:rsidR="00317902" w:rsidRDefault="00317902">
      <w:pPr>
        <w:spacing w:line="254" w:lineRule="auto"/>
        <w:rPr>
          <w:sz w:val="24"/>
        </w:rPr>
        <w:sectPr w:rsidR="00317902">
          <w:pgSz w:w="12240" w:h="15840"/>
          <w:pgMar w:top="1400" w:right="1180" w:bottom="1240" w:left="1040" w:header="0" w:footer="1056" w:gutter="0"/>
          <w:cols w:space="720"/>
        </w:sectPr>
      </w:pPr>
    </w:p>
    <w:p w14:paraId="24263009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before="43" w:line="254" w:lineRule="auto"/>
        <w:ind w:right="261"/>
        <w:jc w:val="both"/>
        <w:rPr>
          <w:sz w:val="24"/>
        </w:rPr>
      </w:pPr>
      <w:r>
        <w:rPr>
          <w:spacing w:val="-4"/>
          <w:sz w:val="24"/>
        </w:rPr>
        <w:lastRenderedPageBreak/>
        <w:t>Will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inform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Board,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earliest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possible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time,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decision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procure,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utilize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or </w:t>
      </w:r>
      <w:r>
        <w:rPr>
          <w:w w:val="90"/>
          <w:sz w:val="24"/>
        </w:rPr>
        <w:t xml:space="preserve">deploy a new AI technology deemed to be of low risk, and explain why the AI technology </w:t>
      </w:r>
      <w:r>
        <w:rPr>
          <w:spacing w:val="-4"/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ascribed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level;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and</w:t>
      </w:r>
    </w:p>
    <w:p w14:paraId="680D818A" w14:textId="77777777" w:rsidR="00317902" w:rsidRDefault="00317902">
      <w:pPr>
        <w:pStyle w:val="BodyText"/>
        <w:spacing w:before="11"/>
        <w:rPr>
          <w:sz w:val="20"/>
        </w:rPr>
      </w:pPr>
    </w:p>
    <w:p w14:paraId="692F74C8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line="254" w:lineRule="auto"/>
        <w:ind w:right="3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8912" behindDoc="1" locked="0" layoutInCell="1" allowOverlap="1" wp14:anchorId="076EDF09" wp14:editId="436F1118">
                <wp:simplePos x="0" y="0"/>
                <wp:positionH relativeFrom="page">
                  <wp:posOffset>1152791</wp:posOffset>
                </wp:positionH>
                <wp:positionV relativeFrom="paragraph">
                  <wp:posOffset>781885</wp:posOffset>
                </wp:positionV>
                <wp:extent cx="5157470" cy="53295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532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5329555">
                              <a:moveTo>
                                <a:pt x="1720900" y="4492574"/>
                              </a:moveTo>
                              <a:lnTo>
                                <a:pt x="1718081" y="4443768"/>
                              </a:lnTo>
                              <a:lnTo>
                                <a:pt x="1710931" y="4394339"/>
                              </a:lnTo>
                              <a:lnTo>
                                <a:pt x="1701101" y="4349953"/>
                              </a:lnTo>
                              <a:lnTo>
                                <a:pt x="1688820" y="4306036"/>
                              </a:lnTo>
                              <a:lnTo>
                                <a:pt x="1674063" y="4262577"/>
                              </a:lnTo>
                              <a:lnTo>
                                <a:pt x="1656803" y="4219575"/>
                              </a:lnTo>
                              <a:lnTo>
                                <a:pt x="1637030" y="4177017"/>
                              </a:lnTo>
                              <a:lnTo>
                                <a:pt x="1614728" y="4134904"/>
                              </a:lnTo>
                              <a:lnTo>
                                <a:pt x="1589849" y="4093222"/>
                              </a:lnTo>
                              <a:lnTo>
                                <a:pt x="1569161" y="4062158"/>
                              </a:lnTo>
                              <a:lnTo>
                                <a:pt x="1569161" y="4620742"/>
                              </a:lnTo>
                              <a:lnTo>
                                <a:pt x="1564347" y="4672266"/>
                              </a:lnTo>
                              <a:lnTo>
                                <a:pt x="1553552" y="4721110"/>
                              </a:lnTo>
                              <a:lnTo>
                                <a:pt x="1536852" y="4767275"/>
                              </a:lnTo>
                              <a:lnTo>
                                <a:pt x="1514297" y="4810798"/>
                              </a:lnTo>
                              <a:lnTo>
                                <a:pt x="1485950" y="4851666"/>
                              </a:lnTo>
                              <a:lnTo>
                                <a:pt x="1451851" y="4889881"/>
                              </a:lnTo>
                              <a:lnTo>
                                <a:pt x="1421650" y="4917351"/>
                              </a:lnTo>
                              <a:lnTo>
                                <a:pt x="1385265" y="4945329"/>
                              </a:lnTo>
                              <a:lnTo>
                                <a:pt x="1342542" y="4973574"/>
                              </a:lnTo>
                              <a:lnTo>
                                <a:pt x="1293355" y="5001895"/>
                              </a:lnTo>
                              <a:lnTo>
                                <a:pt x="450850" y="4159402"/>
                              </a:lnTo>
                              <a:lnTo>
                                <a:pt x="333235" y="4041775"/>
                              </a:lnTo>
                              <a:lnTo>
                                <a:pt x="358216" y="3995648"/>
                              </a:lnTo>
                              <a:lnTo>
                                <a:pt x="384200" y="3954576"/>
                              </a:lnTo>
                              <a:lnTo>
                                <a:pt x="411226" y="3918534"/>
                              </a:lnTo>
                              <a:lnTo>
                                <a:pt x="439280" y="3887470"/>
                              </a:lnTo>
                              <a:lnTo>
                                <a:pt x="474129" y="3855910"/>
                              </a:lnTo>
                              <a:lnTo>
                                <a:pt x="510971" y="3828961"/>
                              </a:lnTo>
                              <a:lnTo>
                                <a:pt x="549783" y="3806660"/>
                              </a:lnTo>
                              <a:lnTo>
                                <a:pt x="590562" y="3789057"/>
                              </a:lnTo>
                              <a:lnTo>
                                <a:pt x="633310" y="3776192"/>
                              </a:lnTo>
                              <a:lnTo>
                                <a:pt x="678014" y="3768090"/>
                              </a:lnTo>
                              <a:lnTo>
                                <a:pt x="724674" y="3764800"/>
                              </a:lnTo>
                              <a:lnTo>
                                <a:pt x="773277" y="3766362"/>
                              </a:lnTo>
                              <a:lnTo>
                                <a:pt x="823836" y="3772789"/>
                              </a:lnTo>
                              <a:lnTo>
                                <a:pt x="865987" y="3781590"/>
                              </a:lnTo>
                              <a:lnTo>
                                <a:pt x="908189" y="3793528"/>
                              </a:lnTo>
                              <a:lnTo>
                                <a:pt x="950468" y="3808615"/>
                              </a:lnTo>
                              <a:lnTo>
                                <a:pt x="992784" y="3826853"/>
                              </a:lnTo>
                              <a:lnTo>
                                <a:pt x="1035138" y="3848277"/>
                              </a:lnTo>
                              <a:lnTo>
                                <a:pt x="1077531" y="3872890"/>
                              </a:lnTo>
                              <a:lnTo>
                                <a:pt x="1119962" y="3900728"/>
                              </a:lnTo>
                              <a:lnTo>
                                <a:pt x="1162405" y="3931780"/>
                              </a:lnTo>
                              <a:lnTo>
                                <a:pt x="1204861" y="3966070"/>
                              </a:lnTo>
                              <a:lnTo>
                                <a:pt x="1247330" y="4003624"/>
                              </a:lnTo>
                              <a:lnTo>
                                <a:pt x="1289799" y="4044442"/>
                              </a:lnTo>
                              <a:lnTo>
                                <a:pt x="1330401" y="4086682"/>
                              </a:lnTo>
                              <a:lnTo>
                                <a:pt x="1367751" y="4128922"/>
                              </a:lnTo>
                              <a:lnTo>
                                <a:pt x="1401851" y="4171175"/>
                              </a:lnTo>
                              <a:lnTo>
                                <a:pt x="1432725" y="4213441"/>
                              </a:lnTo>
                              <a:lnTo>
                                <a:pt x="1460411" y="4255719"/>
                              </a:lnTo>
                              <a:lnTo>
                                <a:pt x="1484909" y="4298010"/>
                              </a:lnTo>
                              <a:lnTo>
                                <a:pt x="1506270" y="4340314"/>
                              </a:lnTo>
                              <a:lnTo>
                                <a:pt x="1524495" y="4382630"/>
                              </a:lnTo>
                              <a:lnTo>
                                <a:pt x="1539633" y="4424959"/>
                              </a:lnTo>
                              <a:lnTo>
                                <a:pt x="1551686" y="4467301"/>
                              </a:lnTo>
                              <a:lnTo>
                                <a:pt x="1560690" y="4509643"/>
                              </a:lnTo>
                              <a:lnTo>
                                <a:pt x="1567967" y="4566539"/>
                              </a:lnTo>
                              <a:lnTo>
                                <a:pt x="1569161" y="4620742"/>
                              </a:lnTo>
                              <a:lnTo>
                                <a:pt x="1569161" y="4062158"/>
                              </a:lnTo>
                              <a:lnTo>
                                <a:pt x="1532331" y="4011180"/>
                              </a:lnTo>
                              <a:lnTo>
                                <a:pt x="1499641" y="3970794"/>
                              </a:lnTo>
                              <a:lnTo>
                                <a:pt x="1464310" y="3930827"/>
                              </a:lnTo>
                              <a:lnTo>
                                <a:pt x="1426324" y="3891280"/>
                              </a:lnTo>
                              <a:lnTo>
                                <a:pt x="1386954" y="3853472"/>
                              </a:lnTo>
                              <a:lnTo>
                                <a:pt x="1347101" y="3818255"/>
                              </a:lnTo>
                              <a:lnTo>
                                <a:pt x="1306779" y="3785603"/>
                              </a:lnTo>
                              <a:lnTo>
                                <a:pt x="1265999" y="3755504"/>
                              </a:lnTo>
                              <a:lnTo>
                                <a:pt x="1224762" y="3727945"/>
                              </a:lnTo>
                              <a:lnTo>
                                <a:pt x="1183093" y="3702875"/>
                              </a:lnTo>
                              <a:lnTo>
                                <a:pt x="1141006" y="3680295"/>
                              </a:lnTo>
                              <a:lnTo>
                                <a:pt x="1098499" y="3660178"/>
                              </a:lnTo>
                              <a:lnTo>
                                <a:pt x="1055611" y="3642487"/>
                              </a:lnTo>
                              <a:lnTo>
                                <a:pt x="1000594" y="3624072"/>
                              </a:lnTo>
                              <a:lnTo>
                                <a:pt x="947051" y="3610521"/>
                              </a:lnTo>
                              <a:lnTo>
                                <a:pt x="895007" y="3601770"/>
                              </a:lnTo>
                              <a:lnTo>
                                <a:pt x="844473" y="3597732"/>
                              </a:lnTo>
                              <a:lnTo>
                                <a:pt x="795477" y="3598291"/>
                              </a:lnTo>
                              <a:lnTo>
                                <a:pt x="748030" y="3603383"/>
                              </a:lnTo>
                              <a:lnTo>
                                <a:pt x="702170" y="3612896"/>
                              </a:lnTo>
                              <a:lnTo>
                                <a:pt x="629932" y="3639274"/>
                              </a:lnTo>
                              <a:lnTo>
                                <a:pt x="592594" y="3658133"/>
                              </a:lnTo>
                              <a:lnTo>
                                <a:pt x="554418" y="3680739"/>
                              </a:lnTo>
                              <a:lnTo>
                                <a:pt x="515404" y="3707092"/>
                              </a:lnTo>
                              <a:lnTo>
                                <a:pt x="475526" y="3737178"/>
                              </a:lnTo>
                              <a:lnTo>
                                <a:pt x="434771" y="3770960"/>
                              </a:lnTo>
                              <a:lnTo>
                                <a:pt x="393141" y="3808450"/>
                              </a:lnTo>
                              <a:lnTo>
                                <a:pt x="350634" y="3849624"/>
                              </a:lnTo>
                              <a:lnTo>
                                <a:pt x="0" y="4200144"/>
                              </a:lnTo>
                              <a:lnTo>
                                <a:pt x="30835" y="4231005"/>
                              </a:lnTo>
                              <a:lnTo>
                                <a:pt x="63246" y="4198620"/>
                              </a:lnTo>
                              <a:lnTo>
                                <a:pt x="88430" y="4178046"/>
                              </a:lnTo>
                              <a:lnTo>
                                <a:pt x="115303" y="4164939"/>
                              </a:lnTo>
                              <a:lnTo>
                                <a:pt x="143700" y="4159402"/>
                              </a:lnTo>
                              <a:lnTo>
                                <a:pt x="173469" y="4161536"/>
                              </a:lnTo>
                              <a:lnTo>
                                <a:pt x="233159" y="4194429"/>
                              </a:lnTo>
                              <a:lnTo>
                                <a:pt x="274548" y="4229163"/>
                              </a:lnTo>
                              <a:lnTo>
                                <a:pt x="323710" y="4276090"/>
                              </a:lnTo>
                              <a:lnTo>
                                <a:pt x="1053198" y="5005578"/>
                              </a:lnTo>
                              <a:lnTo>
                                <a:pt x="1095997" y="5050180"/>
                              </a:lnTo>
                              <a:lnTo>
                                <a:pt x="1128420" y="5087836"/>
                              </a:lnTo>
                              <a:lnTo>
                                <a:pt x="1162418" y="5142738"/>
                              </a:lnTo>
                              <a:lnTo>
                                <a:pt x="1169238" y="5176317"/>
                              </a:lnTo>
                              <a:lnTo>
                                <a:pt x="1166075" y="5208067"/>
                              </a:lnTo>
                              <a:lnTo>
                                <a:pt x="1153172" y="5237988"/>
                              </a:lnTo>
                              <a:lnTo>
                                <a:pt x="1130795" y="5266055"/>
                              </a:lnTo>
                              <a:lnTo>
                                <a:pt x="1098283" y="5298440"/>
                              </a:lnTo>
                              <a:lnTo>
                                <a:pt x="1129144" y="5329301"/>
                              </a:lnTo>
                              <a:lnTo>
                                <a:pt x="1456436" y="5001895"/>
                              </a:lnTo>
                              <a:lnTo>
                                <a:pt x="1513954" y="4944364"/>
                              </a:lnTo>
                              <a:lnTo>
                                <a:pt x="1553641" y="4902263"/>
                              </a:lnTo>
                              <a:lnTo>
                                <a:pt x="1589163" y="4859464"/>
                              </a:lnTo>
                              <a:lnTo>
                                <a:pt x="1620481" y="4815954"/>
                              </a:lnTo>
                              <a:lnTo>
                                <a:pt x="1647596" y="4771771"/>
                              </a:lnTo>
                              <a:lnTo>
                                <a:pt x="1670469" y="4726902"/>
                              </a:lnTo>
                              <a:lnTo>
                                <a:pt x="1689112" y="4681359"/>
                              </a:lnTo>
                              <a:lnTo>
                                <a:pt x="1703489" y="4635144"/>
                              </a:lnTo>
                              <a:lnTo>
                                <a:pt x="1713598" y="4588268"/>
                              </a:lnTo>
                              <a:lnTo>
                                <a:pt x="1719402" y="4540745"/>
                              </a:lnTo>
                              <a:lnTo>
                                <a:pt x="1720900" y="4492574"/>
                              </a:lnTo>
                              <a:close/>
                            </a:path>
                            <a:path w="5157470" h="5329555">
                              <a:moveTo>
                                <a:pt x="3838562" y="2619756"/>
                              </a:moveTo>
                              <a:lnTo>
                                <a:pt x="3807828" y="2589022"/>
                              </a:lnTo>
                              <a:lnTo>
                                <a:pt x="3779151" y="2609964"/>
                              </a:lnTo>
                              <a:lnTo>
                                <a:pt x="3749446" y="2624188"/>
                              </a:lnTo>
                              <a:lnTo>
                                <a:pt x="3718864" y="2631732"/>
                              </a:lnTo>
                              <a:lnTo>
                                <a:pt x="3687559" y="2632583"/>
                              </a:lnTo>
                              <a:lnTo>
                                <a:pt x="3658806" y="2628011"/>
                              </a:lnTo>
                              <a:lnTo>
                                <a:pt x="3623183" y="2617901"/>
                              </a:lnTo>
                              <a:lnTo>
                                <a:pt x="3580663" y="2602052"/>
                              </a:lnTo>
                              <a:lnTo>
                                <a:pt x="3531247" y="2580182"/>
                              </a:lnTo>
                              <a:lnTo>
                                <a:pt x="3513607" y="2571369"/>
                              </a:lnTo>
                              <a:lnTo>
                                <a:pt x="3474961" y="2552065"/>
                              </a:lnTo>
                              <a:lnTo>
                                <a:pt x="3051543" y="2333650"/>
                              </a:lnTo>
                              <a:lnTo>
                                <a:pt x="3051543" y="2527554"/>
                              </a:lnTo>
                              <a:lnTo>
                                <a:pt x="2755506" y="2823464"/>
                              </a:lnTo>
                              <a:lnTo>
                                <a:pt x="2731732" y="2776956"/>
                              </a:lnTo>
                              <a:lnTo>
                                <a:pt x="2684488" y="2683764"/>
                              </a:lnTo>
                              <a:lnTo>
                                <a:pt x="2520188" y="2357005"/>
                              </a:lnTo>
                              <a:lnTo>
                                <a:pt x="2472944" y="2263813"/>
                              </a:lnTo>
                              <a:lnTo>
                                <a:pt x="2449182" y="2217293"/>
                              </a:lnTo>
                              <a:lnTo>
                                <a:pt x="3051543" y="2527554"/>
                              </a:lnTo>
                              <a:lnTo>
                                <a:pt x="3051543" y="2333650"/>
                              </a:lnTo>
                              <a:lnTo>
                                <a:pt x="2825978" y="2217293"/>
                              </a:lnTo>
                              <a:lnTo>
                                <a:pt x="2235822" y="1912620"/>
                              </a:lnTo>
                              <a:lnTo>
                                <a:pt x="2213724" y="1934845"/>
                              </a:lnTo>
                              <a:lnTo>
                                <a:pt x="2260536" y="2025929"/>
                              </a:lnTo>
                              <a:lnTo>
                                <a:pt x="2353589" y="2208352"/>
                              </a:lnTo>
                              <a:lnTo>
                                <a:pt x="2653779" y="2802318"/>
                              </a:lnTo>
                              <a:lnTo>
                                <a:pt x="2769806" y="3030486"/>
                              </a:lnTo>
                              <a:lnTo>
                                <a:pt x="2839961" y="3167126"/>
                              </a:lnTo>
                              <a:lnTo>
                                <a:pt x="2870454" y="3228060"/>
                              </a:lnTo>
                              <a:lnTo>
                                <a:pt x="2894571" y="3282023"/>
                              </a:lnTo>
                              <a:lnTo>
                                <a:pt x="2912503" y="3328949"/>
                              </a:lnTo>
                              <a:lnTo>
                                <a:pt x="2924454" y="3368738"/>
                              </a:lnTo>
                              <a:lnTo>
                                <a:pt x="2930639" y="3401314"/>
                              </a:lnTo>
                              <a:lnTo>
                                <a:pt x="2929852" y="3421138"/>
                              </a:lnTo>
                              <a:lnTo>
                                <a:pt x="2911094" y="3472091"/>
                              </a:lnTo>
                              <a:lnTo>
                                <a:pt x="2854147" y="3529215"/>
                              </a:lnTo>
                              <a:lnTo>
                                <a:pt x="2813862" y="3549561"/>
                              </a:lnTo>
                              <a:lnTo>
                                <a:pt x="2773654" y="3563188"/>
                              </a:lnTo>
                              <a:lnTo>
                                <a:pt x="2733535" y="3569970"/>
                              </a:lnTo>
                              <a:lnTo>
                                <a:pt x="2697670" y="3570516"/>
                              </a:lnTo>
                              <a:lnTo>
                                <a:pt x="2654338" y="3566579"/>
                              </a:lnTo>
                              <a:lnTo>
                                <a:pt x="2603627" y="3558019"/>
                              </a:lnTo>
                              <a:lnTo>
                                <a:pt x="2545664" y="3544709"/>
                              </a:lnTo>
                              <a:lnTo>
                                <a:pt x="2480995" y="3526663"/>
                              </a:lnTo>
                              <a:lnTo>
                                <a:pt x="1978774" y="3380486"/>
                              </a:lnTo>
                              <a:lnTo>
                                <a:pt x="2001532" y="3334054"/>
                              </a:lnTo>
                              <a:lnTo>
                                <a:pt x="2018753" y="3288233"/>
                              </a:lnTo>
                              <a:lnTo>
                                <a:pt x="2030361" y="3243059"/>
                              </a:lnTo>
                              <a:lnTo>
                                <a:pt x="2036318" y="3198558"/>
                              </a:lnTo>
                              <a:lnTo>
                                <a:pt x="2036584" y="3154730"/>
                              </a:lnTo>
                              <a:lnTo>
                                <a:pt x="2031098" y="3111627"/>
                              </a:lnTo>
                              <a:lnTo>
                                <a:pt x="2017712" y="3061500"/>
                              </a:lnTo>
                              <a:lnTo>
                                <a:pt x="1998116" y="3013113"/>
                              </a:lnTo>
                              <a:lnTo>
                                <a:pt x="1972310" y="2966567"/>
                              </a:lnTo>
                              <a:lnTo>
                                <a:pt x="1940255" y="2921990"/>
                              </a:lnTo>
                              <a:lnTo>
                                <a:pt x="1928634" y="2909112"/>
                              </a:lnTo>
                              <a:lnTo>
                                <a:pt x="1901939" y="2879471"/>
                              </a:lnTo>
                              <a:lnTo>
                                <a:pt x="1885810" y="2864853"/>
                              </a:lnTo>
                              <a:lnTo>
                                <a:pt x="1885810" y="3273552"/>
                              </a:lnTo>
                              <a:lnTo>
                                <a:pt x="1884819" y="3317570"/>
                              </a:lnTo>
                              <a:lnTo>
                                <a:pt x="1876361" y="3361080"/>
                              </a:lnTo>
                              <a:lnTo>
                                <a:pt x="1860511" y="3404044"/>
                              </a:lnTo>
                              <a:lnTo>
                                <a:pt x="1837372" y="3446475"/>
                              </a:lnTo>
                              <a:lnTo>
                                <a:pt x="1807032" y="3488334"/>
                              </a:lnTo>
                              <a:lnTo>
                                <a:pt x="1769605" y="3529584"/>
                              </a:lnTo>
                              <a:lnTo>
                                <a:pt x="1754238" y="3543300"/>
                              </a:lnTo>
                              <a:lnTo>
                                <a:pt x="1749691" y="3547897"/>
                              </a:lnTo>
                              <a:lnTo>
                                <a:pt x="1733283" y="3564255"/>
                              </a:lnTo>
                              <a:lnTo>
                                <a:pt x="1388960" y="3220047"/>
                              </a:lnTo>
                              <a:lnTo>
                                <a:pt x="1263637" y="3094736"/>
                              </a:lnTo>
                              <a:lnTo>
                                <a:pt x="1286281" y="3057842"/>
                              </a:lnTo>
                              <a:lnTo>
                                <a:pt x="1307896" y="3026435"/>
                              </a:lnTo>
                              <a:lnTo>
                                <a:pt x="1347584" y="2979166"/>
                              </a:lnTo>
                              <a:lnTo>
                                <a:pt x="1391170" y="2943669"/>
                              </a:lnTo>
                              <a:lnTo>
                                <a:pt x="1439037" y="2920161"/>
                              </a:lnTo>
                              <a:lnTo>
                                <a:pt x="1491119" y="2909112"/>
                              </a:lnTo>
                              <a:lnTo>
                                <a:pt x="1547355" y="2910967"/>
                              </a:lnTo>
                              <a:lnTo>
                                <a:pt x="1593494" y="2921228"/>
                              </a:lnTo>
                              <a:lnTo>
                                <a:pt x="1638820" y="2938488"/>
                              </a:lnTo>
                              <a:lnTo>
                                <a:pt x="1683321" y="2962833"/>
                              </a:lnTo>
                              <a:lnTo>
                                <a:pt x="1726996" y="2994368"/>
                              </a:lnTo>
                              <a:lnTo>
                                <a:pt x="1769859" y="3033141"/>
                              </a:lnTo>
                              <a:lnTo>
                                <a:pt x="1809165" y="3077527"/>
                              </a:lnTo>
                              <a:lnTo>
                                <a:pt x="1840204" y="3123768"/>
                              </a:lnTo>
                              <a:lnTo>
                                <a:pt x="1863191" y="3171875"/>
                              </a:lnTo>
                              <a:lnTo>
                                <a:pt x="1878317" y="3221812"/>
                              </a:lnTo>
                              <a:lnTo>
                                <a:pt x="1885810" y="3273552"/>
                              </a:lnTo>
                              <a:lnTo>
                                <a:pt x="1885810" y="2864853"/>
                              </a:lnTo>
                              <a:lnTo>
                                <a:pt x="1821027" y="2813329"/>
                              </a:lnTo>
                              <a:lnTo>
                                <a:pt x="1778342" y="2788882"/>
                              </a:lnTo>
                              <a:lnTo>
                                <a:pt x="1734185" y="2769933"/>
                              </a:lnTo>
                              <a:lnTo>
                                <a:pt x="1688579" y="2756281"/>
                              </a:lnTo>
                              <a:lnTo>
                                <a:pt x="1632318" y="2747848"/>
                              </a:lnTo>
                              <a:lnTo>
                                <a:pt x="1579016" y="2747505"/>
                              </a:lnTo>
                              <a:lnTo>
                                <a:pt x="1528749" y="2755049"/>
                              </a:lnTo>
                              <a:lnTo>
                                <a:pt x="1481569" y="2770251"/>
                              </a:lnTo>
                              <a:lnTo>
                                <a:pt x="1415275" y="2807284"/>
                              </a:lnTo>
                              <a:lnTo>
                                <a:pt x="1378521" y="2834068"/>
                              </a:lnTo>
                              <a:lnTo>
                                <a:pt x="1339278" y="2866326"/>
                              </a:lnTo>
                              <a:lnTo>
                                <a:pt x="1297482" y="2903994"/>
                              </a:lnTo>
                              <a:lnTo>
                                <a:pt x="1253096" y="2947035"/>
                              </a:lnTo>
                              <a:lnTo>
                                <a:pt x="939406" y="3260725"/>
                              </a:lnTo>
                              <a:lnTo>
                                <a:pt x="970267" y="3291586"/>
                              </a:lnTo>
                              <a:lnTo>
                                <a:pt x="1002652" y="3259201"/>
                              </a:lnTo>
                              <a:lnTo>
                                <a:pt x="1027760" y="3238627"/>
                              </a:lnTo>
                              <a:lnTo>
                                <a:pt x="1054620" y="3225533"/>
                              </a:lnTo>
                              <a:lnTo>
                                <a:pt x="1083043" y="3220047"/>
                              </a:lnTo>
                              <a:lnTo>
                                <a:pt x="1112888" y="3222244"/>
                              </a:lnTo>
                              <a:lnTo>
                                <a:pt x="1172464" y="3255099"/>
                              </a:lnTo>
                              <a:lnTo>
                                <a:pt x="1213840" y="3289846"/>
                              </a:lnTo>
                              <a:lnTo>
                                <a:pt x="1263002" y="3336798"/>
                              </a:lnTo>
                              <a:lnTo>
                                <a:pt x="1992490" y="4066286"/>
                              </a:lnTo>
                              <a:lnTo>
                                <a:pt x="2035352" y="4110786"/>
                              </a:lnTo>
                              <a:lnTo>
                                <a:pt x="2067801" y="4148251"/>
                              </a:lnTo>
                              <a:lnTo>
                                <a:pt x="2101583" y="4201922"/>
                              </a:lnTo>
                              <a:lnTo>
                                <a:pt x="2108225" y="4236009"/>
                              </a:lnTo>
                              <a:lnTo>
                                <a:pt x="2105164" y="4268254"/>
                              </a:lnTo>
                              <a:lnTo>
                                <a:pt x="2092439" y="4298543"/>
                              </a:lnTo>
                              <a:lnTo>
                                <a:pt x="2070087" y="4326763"/>
                              </a:lnTo>
                              <a:lnTo>
                                <a:pt x="2037702" y="4359148"/>
                              </a:lnTo>
                              <a:lnTo>
                                <a:pt x="2068436" y="4389882"/>
                              </a:lnTo>
                              <a:lnTo>
                                <a:pt x="2396274" y="4062158"/>
                              </a:lnTo>
                              <a:lnTo>
                                <a:pt x="2437498" y="4020947"/>
                              </a:lnTo>
                              <a:lnTo>
                                <a:pt x="2406764" y="3990086"/>
                              </a:lnTo>
                              <a:lnTo>
                                <a:pt x="2373109" y="4023741"/>
                              </a:lnTo>
                              <a:lnTo>
                                <a:pt x="2348001" y="4044226"/>
                              </a:lnTo>
                              <a:lnTo>
                                <a:pt x="2321369" y="4057040"/>
                              </a:lnTo>
                              <a:lnTo>
                                <a:pt x="2293328" y="4062158"/>
                              </a:lnTo>
                              <a:lnTo>
                                <a:pt x="2264016" y="4059555"/>
                              </a:lnTo>
                              <a:lnTo>
                                <a:pt x="2204389" y="4026649"/>
                              </a:lnTo>
                              <a:lnTo>
                                <a:pt x="2163038" y="3991889"/>
                              </a:lnTo>
                              <a:lnTo>
                                <a:pt x="2113902" y="3944874"/>
                              </a:lnTo>
                              <a:lnTo>
                                <a:pt x="1785734" y="3616833"/>
                              </a:lnTo>
                              <a:lnTo>
                                <a:pt x="1791373" y="3612197"/>
                              </a:lnTo>
                              <a:lnTo>
                                <a:pt x="1796567" y="3607473"/>
                              </a:lnTo>
                              <a:lnTo>
                                <a:pt x="1801456" y="3602698"/>
                              </a:lnTo>
                              <a:lnTo>
                                <a:pt x="1806181" y="3597910"/>
                              </a:lnTo>
                              <a:lnTo>
                                <a:pt x="1813547" y="3592449"/>
                              </a:lnTo>
                              <a:lnTo>
                                <a:pt x="1819135" y="3586734"/>
                              </a:lnTo>
                              <a:lnTo>
                                <a:pt x="1824850" y="3581019"/>
                              </a:lnTo>
                              <a:lnTo>
                                <a:pt x="1835619" y="3569970"/>
                              </a:lnTo>
                              <a:lnTo>
                                <a:pt x="1841017" y="3564255"/>
                              </a:lnTo>
                              <a:lnTo>
                                <a:pt x="1847608" y="3557270"/>
                              </a:lnTo>
                              <a:lnTo>
                                <a:pt x="1875904" y="3526663"/>
                              </a:lnTo>
                              <a:lnTo>
                                <a:pt x="2695308" y="3763010"/>
                              </a:lnTo>
                              <a:lnTo>
                                <a:pt x="2887891" y="3570516"/>
                              </a:lnTo>
                              <a:lnTo>
                                <a:pt x="2924022" y="3534410"/>
                              </a:lnTo>
                              <a:lnTo>
                                <a:pt x="2924873" y="3533571"/>
                              </a:lnTo>
                              <a:lnTo>
                                <a:pt x="2925305" y="3533140"/>
                              </a:lnTo>
                              <a:lnTo>
                                <a:pt x="3171050" y="3287268"/>
                              </a:lnTo>
                              <a:lnTo>
                                <a:pt x="3195180" y="3263138"/>
                              </a:lnTo>
                              <a:lnTo>
                                <a:pt x="3164446" y="3232404"/>
                              </a:lnTo>
                              <a:lnTo>
                                <a:pt x="3132124" y="3256788"/>
                              </a:lnTo>
                              <a:lnTo>
                                <a:pt x="3103588" y="3274276"/>
                              </a:lnTo>
                              <a:lnTo>
                                <a:pt x="3078835" y="3284537"/>
                              </a:lnTo>
                              <a:lnTo>
                                <a:pt x="3057893" y="3287268"/>
                              </a:lnTo>
                              <a:lnTo>
                                <a:pt x="3039745" y="3285642"/>
                              </a:lnTo>
                              <a:lnTo>
                                <a:pt x="2993885" y="3261360"/>
                              </a:lnTo>
                              <a:lnTo>
                                <a:pt x="2958617" y="3215233"/>
                              </a:lnTo>
                              <a:lnTo>
                                <a:pt x="2938742" y="3181858"/>
                              </a:lnTo>
                              <a:lnTo>
                                <a:pt x="2917177" y="3141472"/>
                              </a:lnTo>
                              <a:lnTo>
                                <a:pt x="2893085" y="3094228"/>
                              </a:lnTo>
                              <a:lnTo>
                                <a:pt x="2821495" y="2952127"/>
                              </a:lnTo>
                              <a:lnTo>
                                <a:pt x="2797416" y="2904871"/>
                              </a:lnTo>
                              <a:lnTo>
                                <a:pt x="2878823" y="2823464"/>
                              </a:lnTo>
                              <a:lnTo>
                                <a:pt x="3130918" y="2571369"/>
                              </a:lnTo>
                              <a:lnTo>
                                <a:pt x="3345421" y="2681732"/>
                              </a:lnTo>
                              <a:lnTo>
                                <a:pt x="3393325" y="2707513"/>
                              </a:lnTo>
                              <a:lnTo>
                                <a:pt x="3432924" y="2731224"/>
                              </a:lnTo>
                              <a:lnTo>
                                <a:pt x="3486518" y="2772029"/>
                              </a:lnTo>
                              <a:lnTo>
                                <a:pt x="3513137" y="2818600"/>
                              </a:lnTo>
                              <a:lnTo>
                                <a:pt x="3515347" y="2836418"/>
                              </a:lnTo>
                              <a:lnTo>
                                <a:pt x="3512731" y="2856065"/>
                              </a:lnTo>
                              <a:lnTo>
                                <a:pt x="3503841" y="2878010"/>
                              </a:lnTo>
                              <a:lnTo>
                                <a:pt x="3488867" y="2902254"/>
                              </a:lnTo>
                              <a:lnTo>
                                <a:pt x="3467976" y="2928747"/>
                              </a:lnTo>
                              <a:lnTo>
                                <a:pt x="3498837" y="2959608"/>
                              </a:lnTo>
                              <a:lnTo>
                                <a:pt x="3825735" y="2632583"/>
                              </a:lnTo>
                              <a:lnTo>
                                <a:pt x="3838562" y="2619756"/>
                              </a:lnTo>
                              <a:close/>
                            </a:path>
                            <a:path w="5157470" h="5329555">
                              <a:moveTo>
                                <a:pt x="4243819" y="2214499"/>
                              </a:moveTo>
                              <a:lnTo>
                                <a:pt x="4213085" y="2183765"/>
                              </a:lnTo>
                              <a:lnTo>
                                <a:pt x="4181843" y="2214880"/>
                              </a:lnTo>
                              <a:lnTo>
                                <a:pt x="4165536" y="2228786"/>
                              </a:lnTo>
                              <a:lnTo>
                                <a:pt x="4146994" y="2239937"/>
                              </a:lnTo>
                              <a:lnTo>
                                <a:pt x="4126280" y="2248179"/>
                              </a:lnTo>
                              <a:lnTo>
                                <a:pt x="4103484" y="2253361"/>
                              </a:lnTo>
                              <a:lnTo>
                                <a:pt x="4086466" y="2254605"/>
                              </a:lnTo>
                              <a:lnTo>
                                <a:pt x="4070426" y="2253602"/>
                              </a:lnTo>
                              <a:lnTo>
                                <a:pt x="4019943" y="2230551"/>
                              </a:lnTo>
                              <a:lnTo>
                                <a:pt x="3959288" y="2178139"/>
                              </a:lnTo>
                              <a:lnTo>
                                <a:pt x="3919461" y="2139315"/>
                              </a:lnTo>
                              <a:lnTo>
                                <a:pt x="3564750" y="1784477"/>
                              </a:lnTo>
                              <a:lnTo>
                                <a:pt x="3721595" y="1627632"/>
                              </a:lnTo>
                              <a:lnTo>
                                <a:pt x="3763327" y="1593329"/>
                              </a:lnTo>
                              <a:lnTo>
                                <a:pt x="3802113" y="1577213"/>
                              </a:lnTo>
                              <a:lnTo>
                                <a:pt x="3821379" y="1575841"/>
                              </a:lnTo>
                              <a:lnTo>
                                <a:pt x="3841178" y="1577238"/>
                              </a:lnTo>
                              <a:lnTo>
                                <a:pt x="3883012" y="1589532"/>
                              </a:lnTo>
                              <a:lnTo>
                                <a:pt x="3931716" y="1619897"/>
                              </a:lnTo>
                              <a:lnTo>
                                <a:pt x="3992232" y="1673479"/>
                              </a:lnTo>
                              <a:lnTo>
                                <a:pt x="4015727" y="1649984"/>
                              </a:lnTo>
                              <a:lnTo>
                                <a:pt x="3633584" y="1267714"/>
                              </a:lnTo>
                              <a:lnTo>
                                <a:pt x="3610089" y="1291209"/>
                              </a:lnTo>
                              <a:lnTo>
                                <a:pt x="3647135" y="1338783"/>
                              </a:lnTo>
                              <a:lnTo>
                                <a:pt x="3674427" y="1380604"/>
                              </a:lnTo>
                              <a:lnTo>
                                <a:pt x="3692106" y="1416786"/>
                              </a:lnTo>
                              <a:lnTo>
                                <a:pt x="3700386" y="1447419"/>
                              </a:lnTo>
                              <a:lnTo>
                                <a:pt x="3699649" y="1475714"/>
                              </a:lnTo>
                              <a:lnTo>
                                <a:pt x="3691496" y="1503654"/>
                              </a:lnTo>
                              <a:lnTo>
                                <a:pt x="3675811" y="1531251"/>
                              </a:lnTo>
                              <a:lnTo>
                                <a:pt x="3652507" y="1558544"/>
                              </a:lnTo>
                              <a:lnTo>
                                <a:pt x="3495662" y="1715389"/>
                              </a:lnTo>
                              <a:lnTo>
                                <a:pt x="3051797" y="1271651"/>
                              </a:lnTo>
                              <a:lnTo>
                                <a:pt x="3241789" y="1081671"/>
                              </a:lnTo>
                              <a:lnTo>
                                <a:pt x="3274403" y="1051153"/>
                              </a:lnTo>
                              <a:lnTo>
                                <a:pt x="3304667" y="1027176"/>
                              </a:lnTo>
                              <a:lnTo>
                                <a:pt x="3358121" y="998601"/>
                              </a:lnTo>
                              <a:lnTo>
                                <a:pt x="3409188" y="990854"/>
                              </a:lnTo>
                              <a:lnTo>
                                <a:pt x="3436747" y="992505"/>
                              </a:lnTo>
                              <a:lnTo>
                                <a:pt x="3497275" y="1008837"/>
                              </a:lnTo>
                              <a:lnTo>
                                <a:pt x="3533851" y="1025499"/>
                              </a:lnTo>
                              <a:lnTo>
                                <a:pt x="3574846" y="1048016"/>
                              </a:lnTo>
                              <a:lnTo>
                                <a:pt x="3620122" y="1076452"/>
                              </a:lnTo>
                              <a:lnTo>
                                <a:pt x="3642347" y="1054227"/>
                              </a:lnTo>
                              <a:lnTo>
                                <a:pt x="3385934" y="814197"/>
                              </a:lnTo>
                              <a:lnTo>
                                <a:pt x="2745092" y="1455039"/>
                              </a:lnTo>
                              <a:lnTo>
                                <a:pt x="2775953" y="1485900"/>
                              </a:lnTo>
                              <a:lnTo>
                                <a:pt x="2806306" y="1455420"/>
                              </a:lnTo>
                              <a:lnTo>
                                <a:pt x="2822918" y="1441259"/>
                              </a:lnTo>
                              <a:lnTo>
                                <a:pt x="2841447" y="1430147"/>
                              </a:lnTo>
                              <a:lnTo>
                                <a:pt x="2862021" y="1422095"/>
                              </a:lnTo>
                              <a:lnTo>
                                <a:pt x="2884792" y="1417066"/>
                              </a:lnTo>
                              <a:lnTo>
                                <a:pt x="2901696" y="1415859"/>
                              </a:lnTo>
                              <a:lnTo>
                                <a:pt x="2917520" y="1417040"/>
                              </a:lnTo>
                              <a:lnTo>
                                <a:pt x="2967659" y="1440408"/>
                              </a:lnTo>
                              <a:lnTo>
                                <a:pt x="3028238" y="1492859"/>
                              </a:lnTo>
                              <a:lnTo>
                                <a:pt x="3068053" y="1531747"/>
                              </a:lnTo>
                              <a:lnTo>
                                <a:pt x="3797541" y="2261235"/>
                              </a:lnTo>
                              <a:lnTo>
                                <a:pt x="3842575" y="2308225"/>
                              </a:lnTo>
                              <a:lnTo>
                                <a:pt x="3876484" y="2347887"/>
                              </a:lnTo>
                              <a:lnTo>
                                <a:pt x="3899166" y="2380081"/>
                              </a:lnTo>
                              <a:lnTo>
                                <a:pt x="3914864" y="2436393"/>
                              </a:lnTo>
                              <a:lnTo>
                                <a:pt x="3910025" y="2466708"/>
                              </a:lnTo>
                              <a:lnTo>
                                <a:pt x="3896283" y="2495588"/>
                              </a:lnTo>
                              <a:lnTo>
                                <a:pt x="3873868" y="2522982"/>
                              </a:lnTo>
                              <a:lnTo>
                                <a:pt x="3843388" y="2553462"/>
                              </a:lnTo>
                              <a:lnTo>
                                <a:pt x="3874122" y="2584196"/>
                              </a:lnTo>
                              <a:lnTo>
                                <a:pt x="4243819" y="2214499"/>
                              </a:lnTo>
                              <a:close/>
                            </a:path>
                            <a:path w="5157470" h="5329555">
                              <a:moveTo>
                                <a:pt x="5157076" y="1301242"/>
                              </a:moveTo>
                              <a:lnTo>
                                <a:pt x="5126342" y="1270508"/>
                              </a:lnTo>
                              <a:lnTo>
                                <a:pt x="5096497" y="1300353"/>
                              </a:lnTo>
                              <a:lnTo>
                                <a:pt x="5070729" y="1321790"/>
                              </a:lnTo>
                              <a:lnTo>
                                <a:pt x="5043919" y="1335557"/>
                              </a:lnTo>
                              <a:lnTo>
                                <a:pt x="5016055" y="1341526"/>
                              </a:lnTo>
                              <a:lnTo>
                                <a:pt x="4987150" y="1339596"/>
                              </a:lnTo>
                              <a:lnTo>
                                <a:pt x="4928768" y="1306855"/>
                              </a:lnTo>
                              <a:lnTo>
                                <a:pt x="4888255" y="1272832"/>
                              </a:lnTo>
                              <a:lnTo>
                                <a:pt x="4840211" y="1226947"/>
                              </a:lnTo>
                              <a:lnTo>
                                <a:pt x="3977500" y="364236"/>
                              </a:lnTo>
                              <a:lnTo>
                                <a:pt x="4098785" y="242951"/>
                              </a:lnTo>
                              <a:lnTo>
                                <a:pt x="4152582" y="200240"/>
                              </a:lnTo>
                              <a:lnTo>
                                <a:pt x="4207624" y="178943"/>
                              </a:lnTo>
                              <a:lnTo>
                                <a:pt x="4236326" y="177025"/>
                              </a:lnTo>
                              <a:lnTo>
                                <a:pt x="4266374" y="179438"/>
                              </a:lnTo>
                              <a:lnTo>
                                <a:pt x="4331322" y="198501"/>
                              </a:lnTo>
                              <a:lnTo>
                                <a:pt x="4382287" y="227571"/>
                              </a:lnTo>
                              <a:lnTo>
                                <a:pt x="4414202" y="250609"/>
                              </a:lnTo>
                              <a:lnTo>
                                <a:pt x="4450321" y="279400"/>
                              </a:lnTo>
                              <a:lnTo>
                                <a:pt x="4474451" y="255270"/>
                              </a:lnTo>
                              <a:lnTo>
                                <a:pt x="4200131" y="0"/>
                              </a:lnTo>
                              <a:lnTo>
                                <a:pt x="3497059" y="703072"/>
                              </a:lnTo>
                              <a:lnTo>
                                <a:pt x="3751694" y="978027"/>
                              </a:lnTo>
                              <a:lnTo>
                                <a:pt x="3775824" y="954024"/>
                              </a:lnTo>
                              <a:lnTo>
                                <a:pt x="3743083" y="914311"/>
                              </a:lnTo>
                              <a:lnTo>
                                <a:pt x="3716540" y="876134"/>
                              </a:lnTo>
                              <a:lnTo>
                                <a:pt x="3696233" y="839495"/>
                              </a:lnTo>
                              <a:lnTo>
                                <a:pt x="3682225" y="804418"/>
                              </a:lnTo>
                              <a:lnTo>
                                <a:pt x="3673805" y="771461"/>
                              </a:lnTo>
                              <a:lnTo>
                                <a:pt x="3670389" y="741032"/>
                              </a:lnTo>
                              <a:lnTo>
                                <a:pt x="3671811" y="712965"/>
                              </a:lnTo>
                              <a:lnTo>
                                <a:pt x="3687876" y="667092"/>
                              </a:lnTo>
                              <a:lnTo>
                                <a:pt x="3724884" y="618350"/>
                              </a:lnTo>
                              <a:lnTo>
                                <a:pt x="3751948" y="589788"/>
                              </a:lnTo>
                              <a:lnTo>
                                <a:pt x="3855580" y="486156"/>
                              </a:lnTo>
                              <a:lnTo>
                                <a:pt x="4718291" y="1348867"/>
                              </a:lnTo>
                              <a:lnTo>
                                <a:pt x="4760607" y="1392936"/>
                              </a:lnTo>
                              <a:lnTo>
                                <a:pt x="4792688" y="1430248"/>
                              </a:lnTo>
                              <a:lnTo>
                                <a:pt x="4825860" y="1484376"/>
                              </a:lnTo>
                              <a:lnTo>
                                <a:pt x="4831588" y="1516862"/>
                              </a:lnTo>
                              <a:lnTo>
                                <a:pt x="4827638" y="1547825"/>
                              </a:lnTo>
                              <a:lnTo>
                                <a:pt x="4814240" y="1577251"/>
                              </a:lnTo>
                              <a:lnTo>
                                <a:pt x="4791697" y="1605153"/>
                              </a:lnTo>
                              <a:lnTo>
                                <a:pt x="4761090" y="1635760"/>
                              </a:lnTo>
                              <a:lnTo>
                                <a:pt x="4791951" y="1666494"/>
                              </a:lnTo>
                              <a:lnTo>
                                <a:pt x="5157076" y="130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7B939" id="Graphic 12" o:spid="_x0000_s1026" style="position:absolute;margin-left:90.75pt;margin-top:61.55pt;width:406.1pt;height:419.6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5329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" path="m1720900,4492574r-2819,-48806l1710931,4394339r-9830,-44386l1688820,4306036r-14757,-43459l1656803,4219575r-19773,-42558l1614728,4134904r-24879,-41682l1569161,4062158r,558584l1564347,4672266r-10795,48844l1536852,4767275r-22555,43523l1485950,4851666r-34099,38215l1421650,4917351r-36385,27978l1342542,4973574r-49187,28321l450850,4159402,333235,4041775r24981,-46127l384200,3954576r27026,-36042l439280,3887470r34849,-31560l510971,3828961r38812,-22301l590562,3789057r42748,-12865l678014,3768090r46660,-3290l773277,3766362r50559,6427l865987,3781590r42202,11938l950468,3808615r42316,18238l1035138,3848277r42393,24613l1119962,3900728r42443,31052l1204861,3966070r42469,37554l1289799,4044442r40602,42240l1367751,4128922r34100,42253l1432725,4213441r27686,42278l1484909,4298010r21361,42304l1524495,4382630r15138,42329l1551686,4467301r9004,42342l1567967,4566539r1194,54203l1569161,4062158r-36830,-50978l1499641,3970794r-35331,-39967l1426324,3891280r-39370,-37808l1347101,3818255r-40322,-32652l1265999,3755504r-41237,-27559l1183093,3702875r-42087,-22580l1098499,3660178r-42888,-17691l1000594,3624072r-53543,-13551l895007,3601770r-50534,-4038l795477,3598291r-47447,5092l702170,3612896r-72238,26378l592594,3658133r-38176,22606l515404,3707092r-39878,30086l434771,3770960r-41630,37490l350634,3849624,,4200144r30835,30861l63246,4198620r25184,-20574l115303,4164939r28397,-5537l173469,4161536r59690,32893l274548,4229163r49162,46927l1053198,5005578r42799,44602l1128420,5087836r33998,54902l1169238,5176317r-3163,31750l1153172,5237988r-22377,28067l1098283,5298440r30861,30861l1456436,5001895r57518,-57531l1553641,4902263r35522,-42799l1620481,4815954r27115,-44183l1670469,4726902r18643,-45543l1703489,4635144r10109,-46876l1719402,4540745r1498,-48171xem3838562,2619756r-30734,-30734l3779151,2609964r-29705,14224l3718864,2631732r-31305,851l3658806,2628011r-35623,-10110l3580663,2602052r-49416,-21870l3513607,2571369r-38646,-19304l3051543,2333650r,193904l2755506,2823464r-23774,-46508l2684488,2683764,2520188,2357005r-47244,-93192l2449182,2217293r602361,310261l3051543,2333650,2825978,2217293,2235822,1912620r-22098,22225l2260536,2025929r93053,182423l2653779,2802318r116027,228168l2839961,3167126r30493,60934l2894571,3282023r17932,46926l2924454,3368738r6185,32576l2929852,3421138r-18758,50953l2854147,3529215r-40285,20346l2773654,3563188r-40119,6782l2697670,3570516r-43332,-3937l2603627,3558019r-57963,-13310l2480995,3526663,1978774,3380486r22758,-46432l2018753,3288233r11608,-45174l2036318,3198558r266,-43828l2031098,3111627r-13386,-50127l1998116,3013113r-25806,-46546l1940255,2921990r-11621,-12878l1901939,2879471r-16129,-14618l1885810,3273552r-991,44018l1876361,3361080r-15850,42964l1837372,3446475r-30340,41859l1769605,3529584r-15367,13716l1749691,3547897r-16408,16358l1388960,3220047,1263637,3094736r22644,-36894l1307896,3026435r39688,-47269l1391170,2943669r47867,-23508l1491119,2909112r56236,1855l1593494,2921228r45326,17260l1683321,2962833r43675,31535l1769859,3033141r39306,44386l1840204,3123768r22987,48107l1878317,3221812r7493,51740l1885810,2864853r-64783,-51524l1778342,2788882r-44157,-18949l1688579,2756281r-56261,-8433l1579016,2747505r-50267,7544l1481569,2770251r-66294,37033l1378521,2834068r-39243,32258l1297482,2903994r-44386,43041l939406,3260725r30861,30861l1002652,3259201r25108,-20574l1054620,3225533r28423,-5486l1112888,3222244r59576,32855l1213840,3289846r49162,46952l1992490,4066286r42862,44500l2067801,4148251r33782,53671l2108225,4236009r-3061,32245l2092439,4298543r-22352,28220l2037702,4359148r30734,30734l2396274,4062158r41224,-41211l2406764,3990086r-33655,33655l2348001,4044226r-26632,12814l2293328,4062158r-29312,-2603l2204389,4026649r-41351,-34760l2113902,3944874,1785734,3616833r5639,-4636l1796567,3607473r4889,-4775l1806181,3597910r7366,-5461l1819135,3586734r5715,-5715l1835619,3569970r5398,-5715l1847608,3557270r28296,-30607l2695308,3763010r192583,-192494l2924022,3534410r851,-839l2925305,3533140r245745,-245872l3195180,3263138r-30734,-30734l3132124,3256788r-28536,17488l3078835,3284537r-20942,2731l3039745,3285642r-45860,-24282l2958617,3215233r-19875,-33375l2917177,3141472r-24092,-47244l2821495,2952127r-24079,-47256l2878823,2823464r252095,-252095l3345421,2681732r47904,25781l3432924,2731224r53594,40805l3513137,2818600r2210,17818l3512731,2856065r-8890,21945l3488867,2902254r-20891,26493l3498837,2959608r326898,-327025l3838562,2619756xem4243819,2214499r-30734,-30734l4181843,2214880r-16307,13906l4146994,2239937r-20714,8242l4103484,2253361r-17018,1244l4070426,2253602r-50483,-23051l3959288,2178139r-39827,-38824l3564750,1784477r156845,-156845l3763327,1593329r38786,-16116l3821379,1575841r19799,1397l3883012,1589532r48704,30365l3992232,1673479r23495,-23495l3633584,1267714r-23495,23495l3647135,1338783r27292,41821l3692106,1416786r8280,30633l3699649,1475714r-8153,27940l3675811,1531251r-23304,27293l3495662,1715389,3051797,1271651r189992,-189980l3274403,1051153r30264,-23977l3358121,998601r51067,-7747l3436747,992505r60528,16332l3533851,1025499r40995,22517l3620122,1076452r22225,-22225l3385934,814197r-640842,640842l2775953,1485900r30353,-30480l2822918,1441259r18529,-11112l2862021,1422095r22771,-5029l2901696,1415859r15824,1181l2967659,1440408r60579,52451l3068053,1531747r729488,729488l3842575,2308225r33909,39662l3899166,2380081r15698,56312l3910025,2466708r-13742,28880l3873868,2522982r-30480,30480l3874122,2584196r369697,-369697xem5157076,1301242r-30734,-30734l5096497,1300353r-25768,21437l5043919,1335557r-27864,5969l4987150,1339596r-58382,-32741l4888255,1272832r-48044,-45885l3977500,364236,4098785,242951r53797,-42711l4207624,178943r28702,-1918l4266374,179438r64948,19063l4382287,227571r31915,23038l4450321,279400r24130,-24130l4200131,,3497059,703072r254635,274955l3775824,954024r-32741,-39713l3716540,876134r-20307,-36639l3682225,804418r-8420,-32957l3670389,741032r1422,-28067l3687876,667092r37008,-48742l3751948,589788,3855580,486156r862711,862711l4760607,1392936r32081,37312l4825860,1484376r5728,32486l4827638,1547825r-13398,29426l4791697,1605153r-30607,30607l4791951,1666494r365125,-36525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w w:val="90"/>
          <w:sz w:val="24"/>
        </w:rPr>
        <w:t>Will develop and implement a public engagement strategy, commensurate with the risk</w:t>
      </w:r>
      <w:r>
        <w:rPr>
          <w:spacing w:val="40"/>
          <w:sz w:val="24"/>
        </w:rPr>
        <w:t xml:space="preserve"> </w:t>
      </w:r>
      <w:r>
        <w:rPr>
          <w:spacing w:val="-8"/>
          <w:sz w:val="24"/>
        </w:rPr>
        <w:t>level assigned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 new AI technology, to transparently inform 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public of the use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of </w:t>
      </w:r>
      <w:r>
        <w:rPr>
          <w:w w:val="90"/>
          <w:sz w:val="24"/>
        </w:rPr>
        <w:t xml:space="preserve">the new AI technology that collects data about members of the public or assists Service </w:t>
      </w:r>
      <w:r>
        <w:rPr>
          <w:spacing w:val="-6"/>
          <w:sz w:val="24"/>
        </w:rPr>
        <w:t>Members in identifying,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categorizing,</w:t>
      </w:r>
      <w:r>
        <w:rPr>
          <w:spacing w:val="-7"/>
          <w:sz w:val="24"/>
        </w:rPr>
        <w:t xml:space="preserve"> </w:t>
      </w:r>
      <w:proofErr w:type="gramStart"/>
      <w:r>
        <w:rPr>
          <w:spacing w:val="-6"/>
          <w:sz w:val="24"/>
        </w:rPr>
        <w:t>prioritizing</w:t>
      </w:r>
      <w:proofErr w:type="gramEnd"/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or otherwise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 xml:space="preserve">making decisions </w:t>
      </w:r>
      <w:r>
        <w:rPr>
          <w:spacing w:val="-2"/>
          <w:sz w:val="24"/>
        </w:rPr>
        <w:t>pertaining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public,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prior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deployment.</w:t>
      </w:r>
    </w:p>
    <w:p w14:paraId="5C9FFAD7" w14:textId="77777777" w:rsidR="00317902" w:rsidRDefault="00317902">
      <w:pPr>
        <w:pStyle w:val="BodyText"/>
        <w:spacing w:before="2"/>
        <w:rPr>
          <w:sz w:val="21"/>
        </w:rPr>
      </w:pPr>
    </w:p>
    <w:p w14:paraId="0066F050" w14:textId="77777777" w:rsidR="00317902" w:rsidRDefault="00000000">
      <w:pPr>
        <w:pStyle w:val="BodyText"/>
        <w:ind w:left="400"/>
      </w:pPr>
      <w:r>
        <w:rPr>
          <w:spacing w:val="-6"/>
        </w:rPr>
        <w:t>It</w:t>
      </w:r>
      <w:r>
        <w:rPr>
          <w:spacing w:val="-10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further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policy</w:t>
      </w:r>
      <w:r>
        <w:rPr>
          <w:spacing w:val="-10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Board</w:t>
      </w:r>
      <w:r>
        <w:rPr>
          <w:spacing w:val="-10"/>
        </w:rPr>
        <w:t xml:space="preserve"> </w:t>
      </w:r>
      <w:r>
        <w:rPr>
          <w:spacing w:val="-6"/>
        </w:rPr>
        <w:t>that:</w:t>
      </w:r>
    </w:p>
    <w:p w14:paraId="081DD740" w14:textId="77777777" w:rsidR="00317902" w:rsidRDefault="00317902">
      <w:pPr>
        <w:pStyle w:val="BodyText"/>
        <w:spacing w:before="4"/>
        <w:rPr>
          <w:sz w:val="22"/>
        </w:rPr>
      </w:pPr>
    </w:p>
    <w:p w14:paraId="7BD76FD7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20"/>
        </w:tabs>
        <w:spacing w:line="254" w:lineRule="auto"/>
        <w:ind w:right="269"/>
        <w:rPr>
          <w:sz w:val="24"/>
        </w:rPr>
      </w:pP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Board will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review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reports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submitted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accordance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with section</w:t>
      </w:r>
      <w:r>
        <w:rPr>
          <w:spacing w:val="-3"/>
          <w:sz w:val="24"/>
        </w:rPr>
        <w:t xml:space="preserve"> </w:t>
      </w:r>
      <w:hyperlink w:anchor="_bookmark4" w:history="1">
        <w:r>
          <w:rPr>
            <w:spacing w:val="-8"/>
            <w:sz w:val="24"/>
          </w:rPr>
          <w:t>5</w:t>
        </w:r>
      </w:hyperlink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determine </w:t>
      </w:r>
      <w:r>
        <w:rPr>
          <w:spacing w:val="-4"/>
          <w:sz w:val="24"/>
        </w:rPr>
        <w:t>whether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initiate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procurement,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deployment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use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AI </w:t>
      </w:r>
      <w:r>
        <w:rPr>
          <w:spacing w:val="-6"/>
          <w:sz w:val="24"/>
        </w:rPr>
        <w:t>technology, and whether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any additional analysis,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monitoring,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auditing 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reporting requirements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beyond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ones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required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Policy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imposed.</w:t>
      </w:r>
    </w:p>
    <w:p w14:paraId="12EA7F2A" w14:textId="77777777" w:rsidR="00317902" w:rsidRDefault="00317902">
      <w:pPr>
        <w:pStyle w:val="BodyText"/>
        <w:rPr>
          <w:sz w:val="21"/>
        </w:rPr>
      </w:pPr>
    </w:p>
    <w:p w14:paraId="491D2062" w14:textId="77777777" w:rsidR="00317902" w:rsidRDefault="00000000">
      <w:pPr>
        <w:ind w:left="400"/>
        <w:rPr>
          <w:i/>
          <w:sz w:val="24"/>
        </w:rPr>
      </w:pPr>
      <w:r>
        <w:rPr>
          <w:i/>
          <w:spacing w:val="-6"/>
          <w:sz w:val="24"/>
          <w:u w:val="single"/>
        </w:rPr>
        <w:t>Monitoring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6"/>
          <w:sz w:val="24"/>
          <w:u w:val="single"/>
        </w:rPr>
        <w:t>and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pacing w:val="-6"/>
          <w:sz w:val="24"/>
          <w:u w:val="single"/>
        </w:rPr>
        <w:t>Reporting</w:t>
      </w:r>
    </w:p>
    <w:p w14:paraId="7D703D4B" w14:textId="77777777" w:rsidR="00317902" w:rsidRDefault="00317902">
      <w:pPr>
        <w:pStyle w:val="BodyText"/>
        <w:spacing w:before="8"/>
        <w:rPr>
          <w:i/>
          <w:sz w:val="21"/>
        </w:rPr>
      </w:pPr>
    </w:p>
    <w:p w14:paraId="55EC6373" w14:textId="77777777" w:rsidR="00317902" w:rsidRDefault="00000000">
      <w:pPr>
        <w:pStyle w:val="BodyText"/>
        <w:spacing w:before="55"/>
        <w:ind w:left="400"/>
      </w:pPr>
      <w:r>
        <w:rPr>
          <w:spacing w:val="-8"/>
        </w:rPr>
        <w:t>It</w:t>
      </w:r>
      <w:r>
        <w:rPr>
          <w:spacing w:val="-7"/>
        </w:rPr>
        <w:t xml:space="preserve"> </w:t>
      </w:r>
      <w:r>
        <w:rPr>
          <w:spacing w:val="-8"/>
        </w:rPr>
        <w:t>is</w:t>
      </w:r>
      <w:r>
        <w:rPr>
          <w:spacing w:val="-10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policy</w:t>
      </w:r>
      <w:r>
        <w:rPr>
          <w:spacing w:val="-9"/>
        </w:rPr>
        <w:t xml:space="preserve"> </w:t>
      </w:r>
      <w:r>
        <w:rPr>
          <w:spacing w:val="-8"/>
        </w:rPr>
        <w:t>of the</w:t>
      </w:r>
      <w:r>
        <w:rPr>
          <w:spacing w:val="-7"/>
        </w:rPr>
        <w:t xml:space="preserve"> </w:t>
      </w:r>
      <w:r>
        <w:rPr>
          <w:spacing w:val="-8"/>
        </w:rPr>
        <w:t>Board</w:t>
      </w:r>
      <w:r>
        <w:rPr>
          <w:spacing w:val="-5"/>
        </w:rPr>
        <w:t xml:space="preserve"> </w:t>
      </w:r>
      <w:r>
        <w:rPr>
          <w:spacing w:val="-8"/>
        </w:rPr>
        <w:t>that</w:t>
      </w:r>
      <w:r>
        <w:rPr>
          <w:spacing w:val="-6"/>
        </w:rPr>
        <w:t xml:space="preserve"> </w:t>
      </w:r>
      <w:r>
        <w:rPr>
          <w:spacing w:val="-8"/>
        </w:rPr>
        <w:t>the Chief of</w:t>
      </w:r>
      <w:r>
        <w:rPr>
          <w:spacing w:val="-5"/>
        </w:rPr>
        <w:t xml:space="preserve"> </w:t>
      </w:r>
      <w:r>
        <w:rPr>
          <w:spacing w:val="-8"/>
        </w:rPr>
        <w:t>Police:</w:t>
      </w:r>
    </w:p>
    <w:p w14:paraId="68B020B2" w14:textId="77777777" w:rsidR="00317902" w:rsidRDefault="00317902">
      <w:pPr>
        <w:pStyle w:val="BodyText"/>
        <w:spacing w:before="4"/>
        <w:rPr>
          <w:sz w:val="22"/>
        </w:rPr>
      </w:pPr>
    </w:p>
    <w:p w14:paraId="47E33869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8"/>
          <w:tab w:val="left" w:pos="1120"/>
        </w:tabs>
        <w:spacing w:line="254" w:lineRule="auto"/>
        <w:ind w:right="204"/>
        <w:rPr>
          <w:sz w:val="24"/>
        </w:rPr>
      </w:pPr>
      <w:r>
        <w:rPr>
          <w:spacing w:val="-4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monitor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initiation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deployment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until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12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months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full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deployment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deemed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medium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risk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indicators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approved </w:t>
      </w:r>
      <w:r>
        <w:rPr>
          <w:spacing w:val="-2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Board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Section</w:t>
      </w:r>
      <w:r>
        <w:rPr>
          <w:spacing w:val="-15"/>
          <w:sz w:val="24"/>
        </w:rPr>
        <w:t xml:space="preserve"> </w:t>
      </w:r>
      <w:hyperlink w:anchor="_bookmark6" w:history="1">
        <w:r>
          <w:rPr>
            <w:spacing w:val="-2"/>
            <w:sz w:val="24"/>
          </w:rPr>
          <w:t>5(n)</w:t>
        </w:r>
      </w:hyperlink>
      <w:r>
        <w:rPr>
          <w:spacing w:val="-2"/>
          <w:sz w:val="24"/>
        </w:rPr>
        <w:t>;</w:t>
      </w:r>
    </w:p>
    <w:p w14:paraId="72F7F5A0" w14:textId="77777777" w:rsidR="00317902" w:rsidRDefault="00317902">
      <w:pPr>
        <w:pStyle w:val="BodyText"/>
        <w:rPr>
          <w:sz w:val="21"/>
        </w:rPr>
      </w:pPr>
    </w:p>
    <w:p w14:paraId="2D96E107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8"/>
          <w:tab w:val="left" w:pos="1120"/>
        </w:tabs>
        <w:spacing w:line="254" w:lineRule="auto"/>
        <w:ind w:right="599"/>
        <w:rPr>
          <w:sz w:val="24"/>
        </w:rPr>
      </w:pPr>
      <w:bookmarkStart w:id="7" w:name="_bookmark7"/>
      <w:bookmarkEnd w:id="7"/>
      <w:r>
        <w:rPr>
          <w:spacing w:val="-6"/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Board,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months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full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deployment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technology </w:t>
      </w:r>
      <w:r>
        <w:rPr>
          <w:spacing w:val="-4"/>
          <w:sz w:val="24"/>
        </w:rPr>
        <w:t>deemed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high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medium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risk,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reporting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4"/>
          <w:sz w:val="24"/>
        </w:rPr>
        <w:t>describing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:</w:t>
      </w:r>
      <w:proofErr w:type="gramEnd"/>
    </w:p>
    <w:p w14:paraId="1043A496" w14:textId="77777777" w:rsidR="00317902" w:rsidRDefault="00317902">
      <w:pPr>
        <w:pStyle w:val="BodyText"/>
        <w:spacing w:before="10"/>
        <w:rPr>
          <w:sz w:val="20"/>
        </w:rPr>
      </w:pPr>
    </w:p>
    <w:p w14:paraId="0E0DB635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before="1" w:line="254" w:lineRule="auto"/>
        <w:ind w:right="590"/>
        <w:rPr>
          <w:sz w:val="24"/>
        </w:rPr>
      </w:pPr>
      <w:r>
        <w:rPr>
          <w:spacing w:val="-8"/>
          <w:sz w:val="24"/>
        </w:rPr>
        <w:t>How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AI technology has generally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deployed or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utilized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within the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 xml:space="preserve">first </w:t>
      </w:r>
      <w:r>
        <w:rPr>
          <w:spacing w:val="-2"/>
          <w:sz w:val="24"/>
        </w:rPr>
        <w:t>period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until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12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months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full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deployment,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respect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spacing w:val="-6"/>
          <w:sz w:val="24"/>
        </w:rPr>
        <w:t>compliance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applicable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privacy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laws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legislative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legal </w:t>
      </w:r>
      <w:proofErr w:type="gramStart"/>
      <w:r>
        <w:rPr>
          <w:spacing w:val="-2"/>
          <w:sz w:val="24"/>
        </w:rPr>
        <w:t>requirements;</w:t>
      </w:r>
      <w:proofErr w:type="gramEnd"/>
    </w:p>
    <w:p w14:paraId="3F13CD12" w14:textId="77777777" w:rsidR="00317902" w:rsidRDefault="00317902">
      <w:pPr>
        <w:pStyle w:val="BodyText"/>
        <w:spacing w:before="1"/>
        <w:rPr>
          <w:sz w:val="21"/>
        </w:rPr>
      </w:pPr>
    </w:p>
    <w:p w14:paraId="75AEFFC1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589"/>
        <w:rPr>
          <w:sz w:val="24"/>
        </w:rPr>
      </w:pPr>
      <w:r>
        <w:rPr>
          <w:w w:val="90"/>
          <w:sz w:val="24"/>
        </w:rPr>
        <w:t xml:space="preserve">The performance as measured by the indicators approved by the Board under </w:t>
      </w:r>
      <w:r>
        <w:rPr>
          <w:spacing w:val="-2"/>
          <w:sz w:val="24"/>
        </w:rPr>
        <w:t>Section</w:t>
      </w:r>
      <w:r>
        <w:rPr>
          <w:spacing w:val="-17"/>
          <w:sz w:val="24"/>
        </w:rPr>
        <w:t xml:space="preserve"> </w:t>
      </w:r>
      <w:hyperlink w:anchor="_bookmark6" w:history="1">
        <w:r>
          <w:rPr>
            <w:spacing w:val="-2"/>
            <w:sz w:val="24"/>
          </w:rPr>
          <w:t>5(n)</w:t>
        </w:r>
      </w:hyperlink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Policy;</w:t>
      </w:r>
      <w:proofErr w:type="gramEnd"/>
    </w:p>
    <w:p w14:paraId="5596959C" w14:textId="77777777" w:rsidR="00317902" w:rsidRDefault="00317902">
      <w:pPr>
        <w:pStyle w:val="BodyText"/>
        <w:rPr>
          <w:sz w:val="21"/>
        </w:rPr>
      </w:pPr>
    </w:p>
    <w:p w14:paraId="0CF65D50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40"/>
        </w:tabs>
        <w:spacing w:line="254" w:lineRule="auto"/>
        <w:ind w:right="518"/>
        <w:rPr>
          <w:sz w:val="24"/>
        </w:rPr>
      </w:pPr>
      <w:r>
        <w:rPr>
          <w:w w:val="90"/>
          <w:sz w:val="24"/>
        </w:rPr>
        <w:t xml:space="preserve">What concerns the Chief of Police has seen raised by members of the public or Service Members, and how the Chief has acted to address those </w:t>
      </w:r>
      <w:proofErr w:type="gramStart"/>
      <w:r>
        <w:rPr>
          <w:w w:val="90"/>
          <w:sz w:val="24"/>
        </w:rPr>
        <w:t>concerns;</w:t>
      </w:r>
      <w:proofErr w:type="gramEnd"/>
    </w:p>
    <w:p w14:paraId="62667F28" w14:textId="77777777" w:rsidR="00317902" w:rsidRDefault="00317902">
      <w:pPr>
        <w:pStyle w:val="BodyText"/>
        <w:spacing w:before="11"/>
        <w:rPr>
          <w:sz w:val="20"/>
        </w:rPr>
      </w:pPr>
    </w:p>
    <w:p w14:paraId="11290B1C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615"/>
        <w:rPr>
          <w:sz w:val="24"/>
        </w:rPr>
      </w:pPr>
      <w:r>
        <w:rPr>
          <w:w w:val="90"/>
          <w:sz w:val="24"/>
        </w:rPr>
        <w:t xml:space="preserve">For AI technology deemed to be of high risk, the results of a post-deployment </w:t>
      </w:r>
      <w:r>
        <w:rPr>
          <w:spacing w:val="-4"/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consultation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impacts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deployment; and,</w:t>
      </w:r>
    </w:p>
    <w:p w14:paraId="6E9BE206" w14:textId="77777777" w:rsidR="00317902" w:rsidRDefault="00317902">
      <w:pPr>
        <w:pStyle w:val="BodyText"/>
        <w:spacing w:before="10"/>
        <w:rPr>
          <w:sz w:val="20"/>
        </w:rPr>
      </w:pPr>
    </w:p>
    <w:p w14:paraId="6D3AEA80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890"/>
        <w:rPr>
          <w:sz w:val="24"/>
        </w:rPr>
      </w:pPr>
      <w:r>
        <w:rPr>
          <w:w w:val="90"/>
          <w:sz w:val="24"/>
        </w:rPr>
        <w:t xml:space="preserve">Whether the Chief intends to continue using the AI technology in the same </w:t>
      </w:r>
      <w:r>
        <w:rPr>
          <w:sz w:val="24"/>
        </w:rPr>
        <w:t>manner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7"/>
          <w:sz w:val="24"/>
        </w:rPr>
        <w:t xml:space="preserve"> </w:t>
      </w:r>
      <w:r>
        <w:rPr>
          <w:sz w:val="24"/>
        </w:rPr>
        <w:t>manner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future;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0843271D" w14:textId="77777777" w:rsidR="00317902" w:rsidRDefault="00317902">
      <w:pPr>
        <w:spacing w:line="254" w:lineRule="auto"/>
        <w:rPr>
          <w:sz w:val="24"/>
        </w:rPr>
        <w:sectPr w:rsidR="00317902">
          <w:pgSz w:w="12240" w:h="15840"/>
          <w:pgMar w:top="1400" w:right="1180" w:bottom="1240" w:left="1040" w:header="0" w:footer="1056" w:gutter="0"/>
          <w:cols w:space="720"/>
        </w:sectPr>
      </w:pPr>
    </w:p>
    <w:p w14:paraId="13404BB2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8"/>
          <w:tab w:val="left" w:pos="1120"/>
        </w:tabs>
        <w:spacing w:before="43" w:line="254" w:lineRule="auto"/>
        <w:ind w:right="309"/>
        <w:rPr>
          <w:sz w:val="24"/>
        </w:rPr>
      </w:pPr>
      <w:r>
        <w:rPr>
          <w:spacing w:val="-8"/>
          <w:sz w:val="24"/>
        </w:rPr>
        <w:lastRenderedPageBreak/>
        <w:t>Will continue to track the indicators approved by the Board under section</w:t>
      </w:r>
      <w:r>
        <w:rPr>
          <w:sz w:val="24"/>
        </w:rPr>
        <w:t xml:space="preserve"> </w:t>
      </w:r>
      <w:hyperlink w:anchor="_bookmark5" w:history="1">
        <w:r>
          <w:rPr>
            <w:spacing w:val="-8"/>
            <w:sz w:val="24"/>
          </w:rPr>
          <w:t>5(m)</w:t>
        </w:r>
      </w:hyperlink>
      <w:hyperlink w:anchor="_bookmark5" w:history="1">
        <w:r>
          <w:rPr>
            <w:spacing w:val="-8"/>
            <w:sz w:val="24"/>
          </w:rPr>
          <w:t>5(n)</w:t>
        </w:r>
      </w:hyperlink>
      <w:r>
        <w:rPr>
          <w:spacing w:val="-8"/>
          <w:sz w:val="24"/>
        </w:rPr>
        <w:t xml:space="preserve"> until </w:t>
      </w:r>
      <w:r>
        <w:rPr>
          <w:spacing w:val="-4"/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determined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additional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monitoring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required.</w:t>
      </w:r>
    </w:p>
    <w:p w14:paraId="24A49C12" w14:textId="77777777" w:rsidR="00317902" w:rsidRDefault="00317902">
      <w:pPr>
        <w:pStyle w:val="BodyText"/>
        <w:spacing w:before="10"/>
        <w:rPr>
          <w:sz w:val="20"/>
        </w:rPr>
      </w:pPr>
    </w:p>
    <w:p w14:paraId="5A041F0D" w14:textId="77777777" w:rsidR="00317902" w:rsidRDefault="00000000">
      <w:pPr>
        <w:pStyle w:val="BodyText"/>
        <w:spacing w:before="1"/>
        <w:ind w:left="400"/>
      </w:pPr>
      <w:r>
        <w:rPr>
          <w:w w:val="90"/>
        </w:rPr>
        <w:t>It</w:t>
      </w:r>
      <w:r>
        <w:rPr>
          <w:spacing w:val="-2"/>
        </w:rPr>
        <w:t xml:space="preserve"> </w:t>
      </w:r>
      <w:r>
        <w:rPr>
          <w:w w:val="90"/>
        </w:rPr>
        <w:t>is</w:t>
      </w:r>
      <w:r>
        <w:rPr>
          <w:spacing w:val="-2"/>
        </w:rPr>
        <w:t xml:space="preserve"> </w:t>
      </w:r>
      <w:r>
        <w:rPr>
          <w:w w:val="90"/>
        </w:rPr>
        <w:t>also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policy</w:t>
      </w:r>
      <w:r>
        <w:rPr>
          <w:spacing w:val="-3"/>
        </w:rPr>
        <w:t xml:space="preserve"> </w:t>
      </w:r>
      <w:r>
        <w:rPr>
          <w:w w:val="90"/>
        </w:rPr>
        <w:t>of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Board</w:t>
      </w:r>
      <w:r>
        <w:rPr>
          <w:spacing w:val="-3"/>
        </w:rPr>
        <w:t xml:space="preserve"> </w:t>
      </w:r>
      <w:r>
        <w:rPr>
          <w:spacing w:val="-4"/>
          <w:w w:val="90"/>
        </w:rPr>
        <w:t>that:</w:t>
      </w:r>
    </w:p>
    <w:p w14:paraId="6B281E9F" w14:textId="77777777" w:rsidR="00317902" w:rsidRDefault="00317902">
      <w:pPr>
        <w:pStyle w:val="BodyText"/>
        <w:spacing w:before="3"/>
        <w:rPr>
          <w:sz w:val="22"/>
        </w:rPr>
      </w:pPr>
    </w:p>
    <w:p w14:paraId="7D2B9EFD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8"/>
          <w:tab w:val="left" w:pos="1120"/>
        </w:tabs>
        <w:spacing w:line="254" w:lineRule="auto"/>
        <w:ind w:right="3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16EFA1BC" wp14:editId="021C5EE0">
                <wp:simplePos x="0" y="0"/>
                <wp:positionH relativeFrom="page">
                  <wp:posOffset>1152791</wp:posOffset>
                </wp:positionH>
                <wp:positionV relativeFrom="paragraph">
                  <wp:posOffset>629485</wp:posOffset>
                </wp:positionV>
                <wp:extent cx="5157470" cy="53295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532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5329555">
                              <a:moveTo>
                                <a:pt x="1720900" y="4492574"/>
                              </a:moveTo>
                              <a:lnTo>
                                <a:pt x="1718081" y="4443768"/>
                              </a:lnTo>
                              <a:lnTo>
                                <a:pt x="1710931" y="4394339"/>
                              </a:lnTo>
                              <a:lnTo>
                                <a:pt x="1701101" y="4349953"/>
                              </a:lnTo>
                              <a:lnTo>
                                <a:pt x="1688820" y="4306036"/>
                              </a:lnTo>
                              <a:lnTo>
                                <a:pt x="1674063" y="4262577"/>
                              </a:lnTo>
                              <a:lnTo>
                                <a:pt x="1656803" y="4219575"/>
                              </a:lnTo>
                              <a:lnTo>
                                <a:pt x="1637030" y="4177017"/>
                              </a:lnTo>
                              <a:lnTo>
                                <a:pt x="1614728" y="4134904"/>
                              </a:lnTo>
                              <a:lnTo>
                                <a:pt x="1589849" y="4093222"/>
                              </a:lnTo>
                              <a:lnTo>
                                <a:pt x="1569161" y="4062158"/>
                              </a:lnTo>
                              <a:lnTo>
                                <a:pt x="1569161" y="4620742"/>
                              </a:lnTo>
                              <a:lnTo>
                                <a:pt x="1564347" y="4672266"/>
                              </a:lnTo>
                              <a:lnTo>
                                <a:pt x="1553552" y="4721110"/>
                              </a:lnTo>
                              <a:lnTo>
                                <a:pt x="1536852" y="4767275"/>
                              </a:lnTo>
                              <a:lnTo>
                                <a:pt x="1514297" y="4810798"/>
                              </a:lnTo>
                              <a:lnTo>
                                <a:pt x="1485950" y="4851666"/>
                              </a:lnTo>
                              <a:lnTo>
                                <a:pt x="1451851" y="4889881"/>
                              </a:lnTo>
                              <a:lnTo>
                                <a:pt x="1421650" y="4917351"/>
                              </a:lnTo>
                              <a:lnTo>
                                <a:pt x="1385265" y="4945329"/>
                              </a:lnTo>
                              <a:lnTo>
                                <a:pt x="1342542" y="4973574"/>
                              </a:lnTo>
                              <a:lnTo>
                                <a:pt x="1293355" y="5001895"/>
                              </a:lnTo>
                              <a:lnTo>
                                <a:pt x="450850" y="4159402"/>
                              </a:lnTo>
                              <a:lnTo>
                                <a:pt x="333235" y="4041775"/>
                              </a:lnTo>
                              <a:lnTo>
                                <a:pt x="358216" y="3995648"/>
                              </a:lnTo>
                              <a:lnTo>
                                <a:pt x="384200" y="3954576"/>
                              </a:lnTo>
                              <a:lnTo>
                                <a:pt x="411226" y="3918534"/>
                              </a:lnTo>
                              <a:lnTo>
                                <a:pt x="439280" y="3887470"/>
                              </a:lnTo>
                              <a:lnTo>
                                <a:pt x="474129" y="3855910"/>
                              </a:lnTo>
                              <a:lnTo>
                                <a:pt x="510971" y="3828961"/>
                              </a:lnTo>
                              <a:lnTo>
                                <a:pt x="549783" y="3806660"/>
                              </a:lnTo>
                              <a:lnTo>
                                <a:pt x="590562" y="3789057"/>
                              </a:lnTo>
                              <a:lnTo>
                                <a:pt x="633310" y="3776192"/>
                              </a:lnTo>
                              <a:lnTo>
                                <a:pt x="678014" y="3768090"/>
                              </a:lnTo>
                              <a:lnTo>
                                <a:pt x="724674" y="3764800"/>
                              </a:lnTo>
                              <a:lnTo>
                                <a:pt x="773277" y="3766362"/>
                              </a:lnTo>
                              <a:lnTo>
                                <a:pt x="823836" y="3772789"/>
                              </a:lnTo>
                              <a:lnTo>
                                <a:pt x="865987" y="3781590"/>
                              </a:lnTo>
                              <a:lnTo>
                                <a:pt x="908189" y="3793528"/>
                              </a:lnTo>
                              <a:lnTo>
                                <a:pt x="950468" y="3808615"/>
                              </a:lnTo>
                              <a:lnTo>
                                <a:pt x="992784" y="3826853"/>
                              </a:lnTo>
                              <a:lnTo>
                                <a:pt x="1035138" y="3848277"/>
                              </a:lnTo>
                              <a:lnTo>
                                <a:pt x="1077531" y="3872890"/>
                              </a:lnTo>
                              <a:lnTo>
                                <a:pt x="1119962" y="3900728"/>
                              </a:lnTo>
                              <a:lnTo>
                                <a:pt x="1162405" y="3931780"/>
                              </a:lnTo>
                              <a:lnTo>
                                <a:pt x="1204861" y="3966070"/>
                              </a:lnTo>
                              <a:lnTo>
                                <a:pt x="1247330" y="4003624"/>
                              </a:lnTo>
                              <a:lnTo>
                                <a:pt x="1289799" y="4044442"/>
                              </a:lnTo>
                              <a:lnTo>
                                <a:pt x="1330401" y="4086682"/>
                              </a:lnTo>
                              <a:lnTo>
                                <a:pt x="1367751" y="4128922"/>
                              </a:lnTo>
                              <a:lnTo>
                                <a:pt x="1401851" y="4171175"/>
                              </a:lnTo>
                              <a:lnTo>
                                <a:pt x="1432725" y="4213441"/>
                              </a:lnTo>
                              <a:lnTo>
                                <a:pt x="1460411" y="4255719"/>
                              </a:lnTo>
                              <a:lnTo>
                                <a:pt x="1484909" y="4298010"/>
                              </a:lnTo>
                              <a:lnTo>
                                <a:pt x="1506270" y="4340314"/>
                              </a:lnTo>
                              <a:lnTo>
                                <a:pt x="1524495" y="4382630"/>
                              </a:lnTo>
                              <a:lnTo>
                                <a:pt x="1539633" y="4424959"/>
                              </a:lnTo>
                              <a:lnTo>
                                <a:pt x="1551686" y="4467301"/>
                              </a:lnTo>
                              <a:lnTo>
                                <a:pt x="1560690" y="4509643"/>
                              </a:lnTo>
                              <a:lnTo>
                                <a:pt x="1567967" y="4566539"/>
                              </a:lnTo>
                              <a:lnTo>
                                <a:pt x="1569161" y="4620742"/>
                              </a:lnTo>
                              <a:lnTo>
                                <a:pt x="1569161" y="4062158"/>
                              </a:lnTo>
                              <a:lnTo>
                                <a:pt x="1532331" y="4011180"/>
                              </a:lnTo>
                              <a:lnTo>
                                <a:pt x="1499641" y="3970794"/>
                              </a:lnTo>
                              <a:lnTo>
                                <a:pt x="1464310" y="3930827"/>
                              </a:lnTo>
                              <a:lnTo>
                                <a:pt x="1426324" y="3891280"/>
                              </a:lnTo>
                              <a:lnTo>
                                <a:pt x="1386954" y="3853472"/>
                              </a:lnTo>
                              <a:lnTo>
                                <a:pt x="1347101" y="3818255"/>
                              </a:lnTo>
                              <a:lnTo>
                                <a:pt x="1306779" y="3785603"/>
                              </a:lnTo>
                              <a:lnTo>
                                <a:pt x="1265999" y="3755504"/>
                              </a:lnTo>
                              <a:lnTo>
                                <a:pt x="1224762" y="3727945"/>
                              </a:lnTo>
                              <a:lnTo>
                                <a:pt x="1183093" y="3702875"/>
                              </a:lnTo>
                              <a:lnTo>
                                <a:pt x="1141006" y="3680295"/>
                              </a:lnTo>
                              <a:lnTo>
                                <a:pt x="1098499" y="3660178"/>
                              </a:lnTo>
                              <a:lnTo>
                                <a:pt x="1055611" y="3642487"/>
                              </a:lnTo>
                              <a:lnTo>
                                <a:pt x="1000594" y="3624072"/>
                              </a:lnTo>
                              <a:lnTo>
                                <a:pt x="947051" y="3610521"/>
                              </a:lnTo>
                              <a:lnTo>
                                <a:pt x="895007" y="3601770"/>
                              </a:lnTo>
                              <a:lnTo>
                                <a:pt x="844473" y="3597732"/>
                              </a:lnTo>
                              <a:lnTo>
                                <a:pt x="795477" y="3598291"/>
                              </a:lnTo>
                              <a:lnTo>
                                <a:pt x="748030" y="3603383"/>
                              </a:lnTo>
                              <a:lnTo>
                                <a:pt x="702170" y="3612896"/>
                              </a:lnTo>
                              <a:lnTo>
                                <a:pt x="629932" y="3639274"/>
                              </a:lnTo>
                              <a:lnTo>
                                <a:pt x="592594" y="3658133"/>
                              </a:lnTo>
                              <a:lnTo>
                                <a:pt x="554418" y="3680739"/>
                              </a:lnTo>
                              <a:lnTo>
                                <a:pt x="515404" y="3707092"/>
                              </a:lnTo>
                              <a:lnTo>
                                <a:pt x="475526" y="3737178"/>
                              </a:lnTo>
                              <a:lnTo>
                                <a:pt x="434771" y="3770960"/>
                              </a:lnTo>
                              <a:lnTo>
                                <a:pt x="393141" y="3808450"/>
                              </a:lnTo>
                              <a:lnTo>
                                <a:pt x="350634" y="3849624"/>
                              </a:lnTo>
                              <a:lnTo>
                                <a:pt x="0" y="4200144"/>
                              </a:lnTo>
                              <a:lnTo>
                                <a:pt x="30835" y="4231005"/>
                              </a:lnTo>
                              <a:lnTo>
                                <a:pt x="63246" y="4198620"/>
                              </a:lnTo>
                              <a:lnTo>
                                <a:pt x="88430" y="4178046"/>
                              </a:lnTo>
                              <a:lnTo>
                                <a:pt x="115303" y="4164939"/>
                              </a:lnTo>
                              <a:lnTo>
                                <a:pt x="143700" y="4159402"/>
                              </a:lnTo>
                              <a:lnTo>
                                <a:pt x="173469" y="4161536"/>
                              </a:lnTo>
                              <a:lnTo>
                                <a:pt x="233159" y="4194429"/>
                              </a:lnTo>
                              <a:lnTo>
                                <a:pt x="274548" y="4229163"/>
                              </a:lnTo>
                              <a:lnTo>
                                <a:pt x="323710" y="4276090"/>
                              </a:lnTo>
                              <a:lnTo>
                                <a:pt x="1053198" y="5005578"/>
                              </a:lnTo>
                              <a:lnTo>
                                <a:pt x="1095997" y="5050180"/>
                              </a:lnTo>
                              <a:lnTo>
                                <a:pt x="1128420" y="5087836"/>
                              </a:lnTo>
                              <a:lnTo>
                                <a:pt x="1162418" y="5142738"/>
                              </a:lnTo>
                              <a:lnTo>
                                <a:pt x="1169238" y="5176317"/>
                              </a:lnTo>
                              <a:lnTo>
                                <a:pt x="1166075" y="5208067"/>
                              </a:lnTo>
                              <a:lnTo>
                                <a:pt x="1153172" y="5237988"/>
                              </a:lnTo>
                              <a:lnTo>
                                <a:pt x="1130795" y="5266055"/>
                              </a:lnTo>
                              <a:lnTo>
                                <a:pt x="1098283" y="5298440"/>
                              </a:lnTo>
                              <a:lnTo>
                                <a:pt x="1129144" y="5329301"/>
                              </a:lnTo>
                              <a:lnTo>
                                <a:pt x="1456436" y="5001895"/>
                              </a:lnTo>
                              <a:lnTo>
                                <a:pt x="1513954" y="4944364"/>
                              </a:lnTo>
                              <a:lnTo>
                                <a:pt x="1553641" y="4902263"/>
                              </a:lnTo>
                              <a:lnTo>
                                <a:pt x="1589163" y="4859464"/>
                              </a:lnTo>
                              <a:lnTo>
                                <a:pt x="1620481" y="4815954"/>
                              </a:lnTo>
                              <a:lnTo>
                                <a:pt x="1647596" y="4771771"/>
                              </a:lnTo>
                              <a:lnTo>
                                <a:pt x="1670469" y="4726902"/>
                              </a:lnTo>
                              <a:lnTo>
                                <a:pt x="1689112" y="4681359"/>
                              </a:lnTo>
                              <a:lnTo>
                                <a:pt x="1703489" y="4635144"/>
                              </a:lnTo>
                              <a:lnTo>
                                <a:pt x="1713598" y="4588268"/>
                              </a:lnTo>
                              <a:lnTo>
                                <a:pt x="1719402" y="4540745"/>
                              </a:lnTo>
                              <a:lnTo>
                                <a:pt x="1720900" y="4492574"/>
                              </a:lnTo>
                              <a:close/>
                            </a:path>
                            <a:path w="5157470" h="5329555">
                              <a:moveTo>
                                <a:pt x="3838562" y="2619756"/>
                              </a:moveTo>
                              <a:lnTo>
                                <a:pt x="3807828" y="2589022"/>
                              </a:lnTo>
                              <a:lnTo>
                                <a:pt x="3779151" y="2609964"/>
                              </a:lnTo>
                              <a:lnTo>
                                <a:pt x="3749446" y="2624188"/>
                              </a:lnTo>
                              <a:lnTo>
                                <a:pt x="3718864" y="2631732"/>
                              </a:lnTo>
                              <a:lnTo>
                                <a:pt x="3687559" y="2632583"/>
                              </a:lnTo>
                              <a:lnTo>
                                <a:pt x="3658806" y="2628011"/>
                              </a:lnTo>
                              <a:lnTo>
                                <a:pt x="3623183" y="2617901"/>
                              </a:lnTo>
                              <a:lnTo>
                                <a:pt x="3580663" y="2602052"/>
                              </a:lnTo>
                              <a:lnTo>
                                <a:pt x="3531247" y="2580182"/>
                              </a:lnTo>
                              <a:lnTo>
                                <a:pt x="3513607" y="2571369"/>
                              </a:lnTo>
                              <a:lnTo>
                                <a:pt x="3474961" y="2552065"/>
                              </a:lnTo>
                              <a:lnTo>
                                <a:pt x="3051543" y="2333650"/>
                              </a:lnTo>
                              <a:lnTo>
                                <a:pt x="3051543" y="2527554"/>
                              </a:lnTo>
                              <a:lnTo>
                                <a:pt x="2755506" y="2823464"/>
                              </a:lnTo>
                              <a:lnTo>
                                <a:pt x="2731732" y="2776956"/>
                              </a:lnTo>
                              <a:lnTo>
                                <a:pt x="2684488" y="2683764"/>
                              </a:lnTo>
                              <a:lnTo>
                                <a:pt x="2520188" y="2357005"/>
                              </a:lnTo>
                              <a:lnTo>
                                <a:pt x="2472944" y="2263813"/>
                              </a:lnTo>
                              <a:lnTo>
                                <a:pt x="2449182" y="2217293"/>
                              </a:lnTo>
                              <a:lnTo>
                                <a:pt x="3051543" y="2527554"/>
                              </a:lnTo>
                              <a:lnTo>
                                <a:pt x="3051543" y="2333650"/>
                              </a:lnTo>
                              <a:lnTo>
                                <a:pt x="2825978" y="2217293"/>
                              </a:lnTo>
                              <a:lnTo>
                                <a:pt x="2235822" y="1912620"/>
                              </a:lnTo>
                              <a:lnTo>
                                <a:pt x="2213724" y="1934845"/>
                              </a:lnTo>
                              <a:lnTo>
                                <a:pt x="2260536" y="2025929"/>
                              </a:lnTo>
                              <a:lnTo>
                                <a:pt x="2353589" y="2208352"/>
                              </a:lnTo>
                              <a:lnTo>
                                <a:pt x="2653779" y="2802318"/>
                              </a:lnTo>
                              <a:lnTo>
                                <a:pt x="2769806" y="3030486"/>
                              </a:lnTo>
                              <a:lnTo>
                                <a:pt x="2839961" y="3167126"/>
                              </a:lnTo>
                              <a:lnTo>
                                <a:pt x="2870454" y="3228060"/>
                              </a:lnTo>
                              <a:lnTo>
                                <a:pt x="2894571" y="3282023"/>
                              </a:lnTo>
                              <a:lnTo>
                                <a:pt x="2912503" y="3328949"/>
                              </a:lnTo>
                              <a:lnTo>
                                <a:pt x="2924454" y="3368738"/>
                              </a:lnTo>
                              <a:lnTo>
                                <a:pt x="2930639" y="3401314"/>
                              </a:lnTo>
                              <a:lnTo>
                                <a:pt x="2929852" y="3421138"/>
                              </a:lnTo>
                              <a:lnTo>
                                <a:pt x="2911094" y="3472091"/>
                              </a:lnTo>
                              <a:lnTo>
                                <a:pt x="2854147" y="3529215"/>
                              </a:lnTo>
                              <a:lnTo>
                                <a:pt x="2813862" y="3549561"/>
                              </a:lnTo>
                              <a:lnTo>
                                <a:pt x="2773654" y="3563188"/>
                              </a:lnTo>
                              <a:lnTo>
                                <a:pt x="2733535" y="3569970"/>
                              </a:lnTo>
                              <a:lnTo>
                                <a:pt x="2697670" y="3570516"/>
                              </a:lnTo>
                              <a:lnTo>
                                <a:pt x="2654338" y="3566579"/>
                              </a:lnTo>
                              <a:lnTo>
                                <a:pt x="2603627" y="3558019"/>
                              </a:lnTo>
                              <a:lnTo>
                                <a:pt x="2545664" y="3544709"/>
                              </a:lnTo>
                              <a:lnTo>
                                <a:pt x="2480995" y="3526663"/>
                              </a:lnTo>
                              <a:lnTo>
                                <a:pt x="1978774" y="3380486"/>
                              </a:lnTo>
                              <a:lnTo>
                                <a:pt x="2001532" y="3334054"/>
                              </a:lnTo>
                              <a:lnTo>
                                <a:pt x="2018753" y="3288233"/>
                              </a:lnTo>
                              <a:lnTo>
                                <a:pt x="2030361" y="3243059"/>
                              </a:lnTo>
                              <a:lnTo>
                                <a:pt x="2036318" y="3198558"/>
                              </a:lnTo>
                              <a:lnTo>
                                <a:pt x="2036584" y="3154730"/>
                              </a:lnTo>
                              <a:lnTo>
                                <a:pt x="2031098" y="3111627"/>
                              </a:lnTo>
                              <a:lnTo>
                                <a:pt x="2017712" y="3061500"/>
                              </a:lnTo>
                              <a:lnTo>
                                <a:pt x="1998116" y="3013113"/>
                              </a:lnTo>
                              <a:lnTo>
                                <a:pt x="1972310" y="2966567"/>
                              </a:lnTo>
                              <a:lnTo>
                                <a:pt x="1940255" y="2921990"/>
                              </a:lnTo>
                              <a:lnTo>
                                <a:pt x="1928634" y="2909112"/>
                              </a:lnTo>
                              <a:lnTo>
                                <a:pt x="1901939" y="2879471"/>
                              </a:lnTo>
                              <a:lnTo>
                                <a:pt x="1885810" y="2864853"/>
                              </a:lnTo>
                              <a:lnTo>
                                <a:pt x="1885810" y="3273552"/>
                              </a:lnTo>
                              <a:lnTo>
                                <a:pt x="1884819" y="3317570"/>
                              </a:lnTo>
                              <a:lnTo>
                                <a:pt x="1876361" y="3361080"/>
                              </a:lnTo>
                              <a:lnTo>
                                <a:pt x="1860511" y="3404044"/>
                              </a:lnTo>
                              <a:lnTo>
                                <a:pt x="1837372" y="3446475"/>
                              </a:lnTo>
                              <a:lnTo>
                                <a:pt x="1807032" y="3488334"/>
                              </a:lnTo>
                              <a:lnTo>
                                <a:pt x="1769605" y="3529584"/>
                              </a:lnTo>
                              <a:lnTo>
                                <a:pt x="1754238" y="3543300"/>
                              </a:lnTo>
                              <a:lnTo>
                                <a:pt x="1749691" y="3547897"/>
                              </a:lnTo>
                              <a:lnTo>
                                <a:pt x="1733283" y="3564255"/>
                              </a:lnTo>
                              <a:lnTo>
                                <a:pt x="1388960" y="3220047"/>
                              </a:lnTo>
                              <a:lnTo>
                                <a:pt x="1263637" y="3094736"/>
                              </a:lnTo>
                              <a:lnTo>
                                <a:pt x="1286281" y="3057842"/>
                              </a:lnTo>
                              <a:lnTo>
                                <a:pt x="1307896" y="3026435"/>
                              </a:lnTo>
                              <a:lnTo>
                                <a:pt x="1347584" y="2979166"/>
                              </a:lnTo>
                              <a:lnTo>
                                <a:pt x="1391170" y="2943669"/>
                              </a:lnTo>
                              <a:lnTo>
                                <a:pt x="1439037" y="2920161"/>
                              </a:lnTo>
                              <a:lnTo>
                                <a:pt x="1491119" y="2909112"/>
                              </a:lnTo>
                              <a:lnTo>
                                <a:pt x="1547355" y="2910967"/>
                              </a:lnTo>
                              <a:lnTo>
                                <a:pt x="1593494" y="2921228"/>
                              </a:lnTo>
                              <a:lnTo>
                                <a:pt x="1638820" y="2938488"/>
                              </a:lnTo>
                              <a:lnTo>
                                <a:pt x="1683321" y="2962833"/>
                              </a:lnTo>
                              <a:lnTo>
                                <a:pt x="1726996" y="2994368"/>
                              </a:lnTo>
                              <a:lnTo>
                                <a:pt x="1769859" y="3033141"/>
                              </a:lnTo>
                              <a:lnTo>
                                <a:pt x="1809165" y="3077527"/>
                              </a:lnTo>
                              <a:lnTo>
                                <a:pt x="1840204" y="3123768"/>
                              </a:lnTo>
                              <a:lnTo>
                                <a:pt x="1863191" y="3171875"/>
                              </a:lnTo>
                              <a:lnTo>
                                <a:pt x="1878317" y="3221812"/>
                              </a:lnTo>
                              <a:lnTo>
                                <a:pt x="1885810" y="3273552"/>
                              </a:lnTo>
                              <a:lnTo>
                                <a:pt x="1885810" y="2864853"/>
                              </a:lnTo>
                              <a:lnTo>
                                <a:pt x="1821027" y="2813329"/>
                              </a:lnTo>
                              <a:lnTo>
                                <a:pt x="1778342" y="2788882"/>
                              </a:lnTo>
                              <a:lnTo>
                                <a:pt x="1734185" y="2769933"/>
                              </a:lnTo>
                              <a:lnTo>
                                <a:pt x="1688579" y="2756281"/>
                              </a:lnTo>
                              <a:lnTo>
                                <a:pt x="1632318" y="2747848"/>
                              </a:lnTo>
                              <a:lnTo>
                                <a:pt x="1579016" y="2747505"/>
                              </a:lnTo>
                              <a:lnTo>
                                <a:pt x="1528749" y="2755049"/>
                              </a:lnTo>
                              <a:lnTo>
                                <a:pt x="1481569" y="2770251"/>
                              </a:lnTo>
                              <a:lnTo>
                                <a:pt x="1415275" y="2807284"/>
                              </a:lnTo>
                              <a:lnTo>
                                <a:pt x="1378521" y="2834068"/>
                              </a:lnTo>
                              <a:lnTo>
                                <a:pt x="1339278" y="2866326"/>
                              </a:lnTo>
                              <a:lnTo>
                                <a:pt x="1297482" y="2903994"/>
                              </a:lnTo>
                              <a:lnTo>
                                <a:pt x="1253096" y="2947035"/>
                              </a:lnTo>
                              <a:lnTo>
                                <a:pt x="939406" y="3260725"/>
                              </a:lnTo>
                              <a:lnTo>
                                <a:pt x="970267" y="3291586"/>
                              </a:lnTo>
                              <a:lnTo>
                                <a:pt x="1002652" y="3259201"/>
                              </a:lnTo>
                              <a:lnTo>
                                <a:pt x="1027760" y="3238627"/>
                              </a:lnTo>
                              <a:lnTo>
                                <a:pt x="1054620" y="3225533"/>
                              </a:lnTo>
                              <a:lnTo>
                                <a:pt x="1083043" y="3220047"/>
                              </a:lnTo>
                              <a:lnTo>
                                <a:pt x="1112888" y="3222244"/>
                              </a:lnTo>
                              <a:lnTo>
                                <a:pt x="1172464" y="3255099"/>
                              </a:lnTo>
                              <a:lnTo>
                                <a:pt x="1213840" y="3289846"/>
                              </a:lnTo>
                              <a:lnTo>
                                <a:pt x="1263002" y="3336798"/>
                              </a:lnTo>
                              <a:lnTo>
                                <a:pt x="1992490" y="4066286"/>
                              </a:lnTo>
                              <a:lnTo>
                                <a:pt x="2035352" y="4110786"/>
                              </a:lnTo>
                              <a:lnTo>
                                <a:pt x="2067801" y="4148251"/>
                              </a:lnTo>
                              <a:lnTo>
                                <a:pt x="2101583" y="4201922"/>
                              </a:lnTo>
                              <a:lnTo>
                                <a:pt x="2108225" y="4236009"/>
                              </a:lnTo>
                              <a:lnTo>
                                <a:pt x="2105164" y="4268254"/>
                              </a:lnTo>
                              <a:lnTo>
                                <a:pt x="2092439" y="4298543"/>
                              </a:lnTo>
                              <a:lnTo>
                                <a:pt x="2070087" y="4326763"/>
                              </a:lnTo>
                              <a:lnTo>
                                <a:pt x="2037702" y="4359148"/>
                              </a:lnTo>
                              <a:lnTo>
                                <a:pt x="2068436" y="4389882"/>
                              </a:lnTo>
                              <a:lnTo>
                                <a:pt x="2396274" y="4062158"/>
                              </a:lnTo>
                              <a:lnTo>
                                <a:pt x="2437498" y="4020947"/>
                              </a:lnTo>
                              <a:lnTo>
                                <a:pt x="2406764" y="3990086"/>
                              </a:lnTo>
                              <a:lnTo>
                                <a:pt x="2373109" y="4023741"/>
                              </a:lnTo>
                              <a:lnTo>
                                <a:pt x="2348001" y="4044226"/>
                              </a:lnTo>
                              <a:lnTo>
                                <a:pt x="2321369" y="4057040"/>
                              </a:lnTo>
                              <a:lnTo>
                                <a:pt x="2293328" y="4062158"/>
                              </a:lnTo>
                              <a:lnTo>
                                <a:pt x="2264016" y="4059555"/>
                              </a:lnTo>
                              <a:lnTo>
                                <a:pt x="2204389" y="4026649"/>
                              </a:lnTo>
                              <a:lnTo>
                                <a:pt x="2163038" y="3991889"/>
                              </a:lnTo>
                              <a:lnTo>
                                <a:pt x="2113902" y="3944874"/>
                              </a:lnTo>
                              <a:lnTo>
                                <a:pt x="1785734" y="3616833"/>
                              </a:lnTo>
                              <a:lnTo>
                                <a:pt x="1791373" y="3612197"/>
                              </a:lnTo>
                              <a:lnTo>
                                <a:pt x="1796567" y="3607473"/>
                              </a:lnTo>
                              <a:lnTo>
                                <a:pt x="1801456" y="3602698"/>
                              </a:lnTo>
                              <a:lnTo>
                                <a:pt x="1806181" y="3597910"/>
                              </a:lnTo>
                              <a:lnTo>
                                <a:pt x="1813547" y="3592449"/>
                              </a:lnTo>
                              <a:lnTo>
                                <a:pt x="1819135" y="3586734"/>
                              </a:lnTo>
                              <a:lnTo>
                                <a:pt x="1824850" y="3581019"/>
                              </a:lnTo>
                              <a:lnTo>
                                <a:pt x="1835619" y="3569970"/>
                              </a:lnTo>
                              <a:lnTo>
                                <a:pt x="1841017" y="3564255"/>
                              </a:lnTo>
                              <a:lnTo>
                                <a:pt x="1847608" y="3557270"/>
                              </a:lnTo>
                              <a:lnTo>
                                <a:pt x="1875904" y="3526663"/>
                              </a:lnTo>
                              <a:lnTo>
                                <a:pt x="2695308" y="3763010"/>
                              </a:lnTo>
                              <a:lnTo>
                                <a:pt x="2887891" y="3570516"/>
                              </a:lnTo>
                              <a:lnTo>
                                <a:pt x="2924022" y="3534410"/>
                              </a:lnTo>
                              <a:lnTo>
                                <a:pt x="2924873" y="3533571"/>
                              </a:lnTo>
                              <a:lnTo>
                                <a:pt x="2925305" y="3533140"/>
                              </a:lnTo>
                              <a:lnTo>
                                <a:pt x="3171050" y="3287268"/>
                              </a:lnTo>
                              <a:lnTo>
                                <a:pt x="3195180" y="3263138"/>
                              </a:lnTo>
                              <a:lnTo>
                                <a:pt x="3164446" y="3232404"/>
                              </a:lnTo>
                              <a:lnTo>
                                <a:pt x="3132124" y="3256788"/>
                              </a:lnTo>
                              <a:lnTo>
                                <a:pt x="3103588" y="3274276"/>
                              </a:lnTo>
                              <a:lnTo>
                                <a:pt x="3078835" y="3284537"/>
                              </a:lnTo>
                              <a:lnTo>
                                <a:pt x="3057893" y="3287268"/>
                              </a:lnTo>
                              <a:lnTo>
                                <a:pt x="3039745" y="3285642"/>
                              </a:lnTo>
                              <a:lnTo>
                                <a:pt x="2993885" y="3261360"/>
                              </a:lnTo>
                              <a:lnTo>
                                <a:pt x="2958617" y="3215233"/>
                              </a:lnTo>
                              <a:lnTo>
                                <a:pt x="2938742" y="3181858"/>
                              </a:lnTo>
                              <a:lnTo>
                                <a:pt x="2917177" y="3141472"/>
                              </a:lnTo>
                              <a:lnTo>
                                <a:pt x="2893085" y="3094228"/>
                              </a:lnTo>
                              <a:lnTo>
                                <a:pt x="2821495" y="2952127"/>
                              </a:lnTo>
                              <a:lnTo>
                                <a:pt x="2797416" y="2904871"/>
                              </a:lnTo>
                              <a:lnTo>
                                <a:pt x="2878823" y="2823464"/>
                              </a:lnTo>
                              <a:lnTo>
                                <a:pt x="3130918" y="2571369"/>
                              </a:lnTo>
                              <a:lnTo>
                                <a:pt x="3345421" y="2681732"/>
                              </a:lnTo>
                              <a:lnTo>
                                <a:pt x="3393325" y="2707513"/>
                              </a:lnTo>
                              <a:lnTo>
                                <a:pt x="3432924" y="2731224"/>
                              </a:lnTo>
                              <a:lnTo>
                                <a:pt x="3486518" y="2772029"/>
                              </a:lnTo>
                              <a:lnTo>
                                <a:pt x="3513137" y="2818600"/>
                              </a:lnTo>
                              <a:lnTo>
                                <a:pt x="3515347" y="2836418"/>
                              </a:lnTo>
                              <a:lnTo>
                                <a:pt x="3512731" y="2856065"/>
                              </a:lnTo>
                              <a:lnTo>
                                <a:pt x="3503841" y="2878010"/>
                              </a:lnTo>
                              <a:lnTo>
                                <a:pt x="3488867" y="2902254"/>
                              </a:lnTo>
                              <a:lnTo>
                                <a:pt x="3467976" y="2928747"/>
                              </a:lnTo>
                              <a:lnTo>
                                <a:pt x="3498837" y="2959608"/>
                              </a:lnTo>
                              <a:lnTo>
                                <a:pt x="3825735" y="2632583"/>
                              </a:lnTo>
                              <a:lnTo>
                                <a:pt x="3838562" y="2619756"/>
                              </a:lnTo>
                              <a:close/>
                            </a:path>
                            <a:path w="5157470" h="5329555">
                              <a:moveTo>
                                <a:pt x="4243819" y="2214499"/>
                              </a:moveTo>
                              <a:lnTo>
                                <a:pt x="4213085" y="2183765"/>
                              </a:lnTo>
                              <a:lnTo>
                                <a:pt x="4181843" y="2214880"/>
                              </a:lnTo>
                              <a:lnTo>
                                <a:pt x="4165536" y="2228786"/>
                              </a:lnTo>
                              <a:lnTo>
                                <a:pt x="4146994" y="2239937"/>
                              </a:lnTo>
                              <a:lnTo>
                                <a:pt x="4126280" y="2248179"/>
                              </a:lnTo>
                              <a:lnTo>
                                <a:pt x="4103484" y="2253361"/>
                              </a:lnTo>
                              <a:lnTo>
                                <a:pt x="4086466" y="2254605"/>
                              </a:lnTo>
                              <a:lnTo>
                                <a:pt x="4070426" y="2253602"/>
                              </a:lnTo>
                              <a:lnTo>
                                <a:pt x="4019943" y="2230551"/>
                              </a:lnTo>
                              <a:lnTo>
                                <a:pt x="3959288" y="2178139"/>
                              </a:lnTo>
                              <a:lnTo>
                                <a:pt x="3919461" y="2139315"/>
                              </a:lnTo>
                              <a:lnTo>
                                <a:pt x="3564750" y="1784477"/>
                              </a:lnTo>
                              <a:lnTo>
                                <a:pt x="3721595" y="1627632"/>
                              </a:lnTo>
                              <a:lnTo>
                                <a:pt x="3763327" y="1593329"/>
                              </a:lnTo>
                              <a:lnTo>
                                <a:pt x="3802113" y="1577213"/>
                              </a:lnTo>
                              <a:lnTo>
                                <a:pt x="3821379" y="1575841"/>
                              </a:lnTo>
                              <a:lnTo>
                                <a:pt x="3841178" y="1577238"/>
                              </a:lnTo>
                              <a:lnTo>
                                <a:pt x="3883012" y="1589532"/>
                              </a:lnTo>
                              <a:lnTo>
                                <a:pt x="3931716" y="1619897"/>
                              </a:lnTo>
                              <a:lnTo>
                                <a:pt x="3992232" y="1673479"/>
                              </a:lnTo>
                              <a:lnTo>
                                <a:pt x="4015727" y="1649984"/>
                              </a:lnTo>
                              <a:lnTo>
                                <a:pt x="3633584" y="1267714"/>
                              </a:lnTo>
                              <a:lnTo>
                                <a:pt x="3610089" y="1291209"/>
                              </a:lnTo>
                              <a:lnTo>
                                <a:pt x="3647135" y="1338783"/>
                              </a:lnTo>
                              <a:lnTo>
                                <a:pt x="3674427" y="1380604"/>
                              </a:lnTo>
                              <a:lnTo>
                                <a:pt x="3692106" y="1416786"/>
                              </a:lnTo>
                              <a:lnTo>
                                <a:pt x="3700386" y="1447419"/>
                              </a:lnTo>
                              <a:lnTo>
                                <a:pt x="3699649" y="1475714"/>
                              </a:lnTo>
                              <a:lnTo>
                                <a:pt x="3691496" y="1503654"/>
                              </a:lnTo>
                              <a:lnTo>
                                <a:pt x="3675811" y="1531251"/>
                              </a:lnTo>
                              <a:lnTo>
                                <a:pt x="3652507" y="1558544"/>
                              </a:lnTo>
                              <a:lnTo>
                                <a:pt x="3495662" y="1715389"/>
                              </a:lnTo>
                              <a:lnTo>
                                <a:pt x="3051797" y="1271651"/>
                              </a:lnTo>
                              <a:lnTo>
                                <a:pt x="3241789" y="1081671"/>
                              </a:lnTo>
                              <a:lnTo>
                                <a:pt x="3274403" y="1051153"/>
                              </a:lnTo>
                              <a:lnTo>
                                <a:pt x="3304667" y="1027176"/>
                              </a:lnTo>
                              <a:lnTo>
                                <a:pt x="3358121" y="998601"/>
                              </a:lnTo>
                              <a:lnTo>
                                <a:pt x="3409188" y="990854"/>
                              </a:lnTo>
                              <a:lnTo>
                                <a:pt x="3436747" y="992505"/>
                              </a:lnTo>
                              <a:lnTo>
                                <a:pt x="3497275" y="1008837"/>
                              </a:lnTo>
                              <a:lnTo>
                                <a:pt x="3533851" y="1025499"/>
                              </a:lnTo>
                              <a:lnTo>
                                <a:pt x="3574846" y="1048016"/>
                              </a:lnTo>
                              <a:lnTo>
                                <a:pt x="3620122" y="1076452"/>
                              </a:lnTo>
                              <a:lnTo>
                                <a:pt x="3642347" y="1054227"/>
                              </a:lnTo>
                              <a:lnTo>
                                <a:pt x="3385934" y="814197"/>
                              </a:lnTo>
                              <a:lnTo>
                                <a:pt x="2745092" y="1455039"/>
                              </a:lnTo>
                              <a:lnTo>
                                <a:pt x="2775953" y="1485900"/>
                              </a:lnTo>
                              <a:lnTo>
                                <a:pt x="2806306" y="1455420"/>
                              </a:lnTo>
                              <a:lnTo>
                                <a:pt x="2822918" y="1441259"/>
                              </a:lnTo>
                              <a:lnTo>
                                <a:pt x="2841447" y="1430147"/>
                              </a:lnTo>
                              <a:lnTo>
                                <a:pt x="2862021" y="1422095"/>
                              </a:lnTo>
                              <a:lnTo>
                                <a:pt x="2884792" y="1417066"/>
                              </a:lnTo>
                              <a:lnTo>
                                <a:pt x="2901696" y="1415859"/>
                              </a:lnTo>
                              <a:lnTo>
                                <a:pt x="2917520" y="1417040"/>
                              </a:lnTo>
                              <a:lnTo>
                                <a:pt x="2967659" y="1440408"/>
                              </a:lnTo>
                              <a:lnTo>
                                <a:pt x="3028238" y="1492859"/>
                              </a:lnTo>
                              <a:lnTo>
                                <a:pt x="3068053" y="1531747"/>
                              </a:lnTo>
                              <a:lnTo>
                                <a:pt x="3797541" y="2261235"/>
                              </a:lnTo>
                              <a:lnTo>
                                <a:pt x="3842575" y="2308225"/>
                              </a:lnTo>
                              <a:lnTo>
                                <a:pt x="3876484" y="2347887"/>
                              </a:lnTo>
                              <a:lnTo>
                                <a:pt x="3899166" y="2380081"/>
                              </a:lnTo>
                              <a:lnTo>
                                <a:pt x="3914864" y="2436393"/>
                              </a:lnTo>
                              <a:lnTo>
                                <a:pt x="3910025" y="2466708"/>
                              </a:lnTo>
                              <a:lnTo>
                                <a:pt x="3896283" y="2495588"/>
                              </a:lnTo>
                              <a:lnTo>
                                <a:pt x="3873868" y="2522982"/>
                              </a:lnTo>
                              <a:lnTo>
                                <a:pt x="3843388" y="2553462"/>
                              </a:lnTo>
                              <a:lnTo>
                                <a:pt x="3874122" y="2584196"/>
                              </a:lnTo>
                              <a:lnTo>
                                <a:pt x="4243819" y="2214499"/>
                              </a:lnTo>
                              <a:close/>
                            </a:path>
                            <a:path w="5157470" h="5329555">
                              <a:moveTo>
                                <a:pt x="5157076" y="1301242"/>
                              </a:moveTo>
                              <a:lnTo>
                                <a:pt x="5126342" y="1270508"/>
                              </a:lnTo>
                              <a:lnTo>
                                <a:pt x="5096497" y="1300353"/>
                              </a:lnTo>
                              <a:lnTo>
                                <a:pt x="5070729" y="1321790"/>
                              </a:lnTo>
                              <a:lnTo>
                                <a:pt x="5043919" y="1335557"/>
                              </a:lnTo>
                              <a:lnTo>
                                <a:pt x="5016055" y="1341526"/>
                              </a:lnTo>
                              <a:lnTo>
                                <a:pt x="4987150" y="1339596"/>
                              </a:lnTo>
                              <a:lnTo>
                                <a:pt x="4928768" y="1306855"/>
                              </a:lnTo>
                              <a:lnTo>
                                <a:pt x="4888255" y="1272832"/>
                              </a:lnTo>
                              <a:lnTo>
                                <a:pt x="4840211" y="1226947"/>
                              </a:lnTo>
                              <a:lnTo>
                                <a:pt x="3977500" y="364236"/>
                              </a:lnTo>
                              <a:lnTo>
                                <a:pt x="4098785" y="242951"/>
                              </a:lnTo>
                              <a:lnTo>
                                <a:pt x="4152582" y="200240"/>
                              </a:lnTo>
                              <a:lnTo>
                                <a:pt x="4207624" y="178943"/>
                              </a:lnTo>
                              <a:lnTo>
                                <a:pt x="4236326" y="177025"/>
                              </a:lnTo>
                              <a:lnTo>
                                <a:pt x="4266374" y="179438"/>
                              </a:lnTo>
                              <a:lnTo>
                                <a:pt x="4331322" y="198501"/>
                              </a:lnTo>
                              <a:lnTo>
                                <a:pt x="4382287" y="227571"/>
                              </a:lnTo>
                              <a:lnTo>
                                <a:pt x="4414202" y="250609"/>
                              </a:lnTo>
                              <a:lnTo>
                                <a:pt x="4450321" y="279400"/>
                              </a:lnTo>
                              <a:lnTo>
                                <a:pt x="4474451" y="255270"/>
                              </a:lnTo>
                              <a:lnTo>
                                <a:pt x="4200131" y="0"/>
                              </a:lnTo>
                              <a:lnTo>
                                <a:pt x="3497059" y="703072"/>
                              </a:lnTo>
                              <a:lnTo>
                                <a:pt x="3751694" y="978027"/>
                              </a:lnTo>
                              <a:lnTo>
                                <a:pt x="3775824" y="954024"/>
                              </a:lnTo>
                              <a:lnTo>
                                <a:pt x="3743083" y="914311"/>
                              </a:lnTo>
                              <a:lnTo>
                                <a:pt x="3716540" y="876134"/>
                              </a:lnTo>
                              <a:lnTo>
                                <a:pt x="3696233" y="839495"/>
                              </a:lnTo>
                              <a:lnTo>
                                <a:pt x="3682225" y="804418"/>
                              </a:lnTo>
                              <a:lnTo>
                                <a:pt x="3673805" y="771461"/>
                              </a:lnTo>
                              <a:lnTo>
                                <a:pt x="3670389" y="741032"/>
                              </a:lnTo>
                              <a:lnTo>
                                <a:pt x="3671811" y="712965"/>
                              </a:lnTo>
                              <a:lnTo>
                                <a:pt x="3687876" y="667092"/>
                              </a:lnTo>
                              <a:lnTo>
                                <a:pt x="3724884" y="618350"/>
                              </a:lnTo>
                              <a:lnTo>
                                <a:pt x="3751948" y="589788"/>
                              </a:lnTo>
                              <a:lnTo>
                                <a:pt x="3855580" y="486156"/>
                              </a:lnTo>
                              <a:lnTo>
                                <a:pt x="4718291" y="1348867"/>
                              </a:lnTo>
                              <a:lnTo>
                                <a:pt x="4760607" y="1392936"/>
                              </a:lnTo>
                              <a:lnTo>
                                <a:pt x="4792688" y="1430248"/>
                              </a:lnTo>
                              <a:lnTo>
                                <a:pt x="4825860" y="1484376"/>
                              </a:lnTo>
                              <a:lnTo>
                                <a:pt x="4831588" y="1516862"/>
                              </a:lnTo>
                              <a:lnTo>
                                <a:pt x="4827638" y="1547825"/>
                              </a:lnTo>
                              <a:lnTo>
                                <a:pt x="4814240" y="1577251"/>
                              </a:lnTo>
                              <a:lnTo>
                                <a:pt x="4791697" y="1605153"/>
                              </a:lnTo>
                              <a:lnTo>
                                <a:pt x="4761090" y="1635760"/>
                              </a:lnTo>
                              <a:lnTo>
                                <a:pt x="4791951" y="1666494"/>
                              </a:lnTo>
                              <a:lnTo>
                                <a:pt x="5157076" y="130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25E26" id="Graphic 13" o:spid="_x0000_s1026" style="position:absolute;margin-left:90.75pt;margin-top:49.55pt;width:406.1pt;height:419.6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5329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" path="m1720900,4492574r-2819,-48806l1710931,4394339r-9830,-44386l1688820,4306036r-14757,-43459l1656803,4219575r-19773,-42558l1614728,4134904r-24879,-41682l1569161,4062158r,558584l1564347,4672266r-10795,48844l1536852,4767275r-22555,43523l1485950,4851666r-34099,38215l1421650,4917351r-36385,27978l1342542,4973574r-49187,28321l450850,4159402,333235,4041775r24981,-46127l384200,3954576r27026,-36042l439280,3887470r34849,-31560l510971,3828961r38812,-22301l590562,3789057r42748,-12865l678014,3768090r46660,-3290l773277,3766362r50559,6427l865987,3781590r42202,11938l950468,3808615r42316,18238l1035138,3848277r42393,24613l1119962,3900728r42443,31052l1204861,3966070r42469,37554l1289799,4044442r40602,42240l1367751,4128922r34100,42253l1432725,4213441r27686,42278l1484909,4298010r21361,42304l1524495,4382630r15138,42329l1551686,4467301r9004,42342l1567967,4566539r1194,54203l1569161,4062158r-36830,-50978l1499641,3970794r-35331,-39967l1426324,3891280r-39370,-37808l1347101,3818255r-40322,-32652l1265999,3755504r-41237,-27559l1183093,3702875r-42087,-22580l1098499,3660178r-42888,-17691l1000594,3624072r-53543,-13551l895007,3601770r-50534,-4038l795477,3598291r-47447,5092l702170,3612896r-72238,26378l592594,3658133r-38176,22606l515404,3707092r-39878,30086l434771,3770960r-41630,37490l350634,3849624,,4200144r30835,30861l63246,4198620r25184,-20574l115303,4164939r28397,-5537l173469,4161536r59690,32893l274548,4229163r49162,46927l1053198,5005578r42799,44602l1128420,5087836r33998,54902l1169238,5176317r-3163,31750l1153172,5237988r-22377,28067l1098283,5298440r30861,30861l1456436,5001895r57518,-57531l1553641,4902263r35522,-42799l1620481,4815954r27115,-44183l1670469,4726902r18643,-45543l1703489,4635144r10109,-46876l1719402,4540745r1498,-48171xem3838562,2619756r-30734,-30734l3779151,2609964r-29705,14224l3718864,2631732r-31305,851l3658806,2628011r-35623,-10110l3580663,2602052r-49416,-21870l3513607,2571369r-38646,-19304l3051543,2333650r,193904l2755506,2823464r-23774,-46508l2684488,2683764,2520188,2357005r-47244,-93192l2449182,2217293r602361,310261l3051543,2333650,2825978,2217293,2235822,1912620r-22098,22225l2260536,2025929r93053,182423l2653779,2802318r116027,228168l2839961,3167126r30493,60934l2894571,3282023r17932,46926l2924454,3368738r6185,32576l2929852,3421138r-18758,50953l2854147,3529215r-40285,20346l2773654,3563188r-40119,6782l2697670,3570516r-43332,-3937l2603627,3558019r-57963,-13310l2480995,3526663,1978774,3380486r22758,-46432l2018753,3288233r11608,-45174l2036318,3198558r266,-43828l2031098,3111627r-13386,-50127l1998116,3013113r-25806,-46546l1940255,2921990r-11621,-12878l1901939,2879471r-16129,-14618l1885810,3273552r-991,44018l1876361,3361080r-15850,42964l1837372,3446475r-30340,41859l1769605,3529584r-15367,13716l1749691,3547897r-16408,16358l1388960,3220047,1263637,3094736r22644,-36894l1307896,3026435r39688,-47269l1391170,2943669r47867,-23508l1491119,2909112r56236,1855l1593494,2921228r45326,17260l1683321,2962833r43675,31535l1769859,3033141r39306,44386l1840204,3123768r22987,48107l1878317,3221812r7493,51740l1885810,2864853r-64783,-51524l1778342,2788882r-44157,-18949l1688579,2756281r-56261,-8433l1579016,2747505r-50267,7544l1481569,2770251r-66294,37033l1378521,2834068r-39243,32258l1297482,2903994r-44386,43041l939406,3260725r30861,30861l1002652,3259201r25108,-20574l1054620,3225533r28423,-5486l1112888,3222244r59576,32855l1213840,3289846r49162,46952l1992490,4066286r42862,44500l2067801,4148251r33782,53671l2108225,4236009r-3061,32245l2092439,4298543r-22352,28220l2037702,4359148r30734,30734l2396274,4062158r41224,-41211l2406764,3990086r-33655,33655l2348001,4044226r-26632,12814l2293328,4062158r-29312,-2603l2204389,4026649r-41351,-34760l2113902,3944874,1785734,3616833r5639,-4636l1796567,3607473r4889,-4775l1806181,3597910r7366,-5461l1819135,3586734r5715,-5715l1835619,3569970r5398,-5715l1847608,3557270r28296,-30607l2695308,3763010r192583,-192494l2924022,3534410r851,-839l2925305,3533140r245745,-245872l3195180,3263138r-30734,-30734l3132124,3256788r-28536,17488l3078835,3284537r-20942,2731l3039745,3285642r-45860,-24282l2958617,3215233r-19875,-33375l2917177,3141472r-24092,-47244l2821495,2952127r-24079,-47256l2878823,2823464r252095,-252095l3345421,2681732r47904,25781l3432924,2731224r53594,40805l3513137,2818600r2210,17818l3512731,2856065r-8890,21945l3488867,2902254r-20891,26493l3498837,2959608r326898,-327025l3838562,2619756xem4243819,2214499r-30734,-30734l4181843,2214880r-16307,13906l4146994,2239937r-20714,8242l4103484,2253361r-17018,1244l4070426,2253602r-50483,-23051l3959288,2178139r-39827,-38824l3564750,1784477r156845,-156845l3763327,1593329r38786,-16116l3821379,1575841r19799,1397l3883012,1589532r48704,30365l3992232,1673479r23495,-23495l3633584,1267714r-23495,23495l3647135,1338783r27292,41821l3692106,1416786r8280,30633l3699649,1475714r-8153,27940l3675811,1531251r-23304,27293l3495662,1715389,3051797,1271651r189992,-189980l3274403,1051153r30264,-23977l3358121,998601r51067,-7747l3436747,992505r60528,16332l3533851,1025499r40995,22517l3620122,1076452r22225,-22225l3385934,814197r-640842,640842l2775953,1485900r30353,-30480l2822918,1441259r18529,-11112l2862021,1422095r22771,-5029l2901696,1415859r15824,1181l2967659,1440408r60579,52451l3068053,1531747r729488,729488l3842575,2308225r33909,39662l3899166,2380081r15698,56312l3910025,2466708r-13742,28880l3873868,2522982r-30480,30480l3874122,2584196r369697,-369697xem5157076,1301242r-30734,-30734l5096497,1300353r-25768,21437l5043919,1335557r-27864,5969l4987150,1339596r-58382,-32741l4888255,1272832r-48044,-45885l3977500,364236,4098785,242951r53797,-42711l4207624,178943r28702,-1918l4266374,179438r64948,19063l4382287,227571r31915,23038l4450321,279400r24130,-24130l4200131,,3497059,703072r254635,274955l3775824,954024r-32741,-39713l3716540,876134r-20307,-36639l3682225,804418r-8420,-32957l3670389,741032r1422,-28067l3687876,667092r37008,-48742l3751948,589788,3855580,486156r862711,862711l4760607,1392936r32081,37312l4825860,1484376r5728,32486l4827638,1547825r-13398,29426l4791697,1605153r-30607,30607l4791951,1666494r365125,-36525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Executive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Director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create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method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members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public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submit </w:t>
      </w:r>
      <w:r>
        <w:rPr>
          <w:w w:val="90"/>
          <w:sz w:val="24"/>
        </w:rPr>
        <w:t xml:space="preserve">concerns pertaining to AI technologies used by the Service through the Board’s website, </w:t>
      </w:r>
      <w:r>
        <w:rPr>
          <w:spacing w:val="-4"/>
          <w:sz w:val="24"/>
        </w:rPr>
        <w:t>and</w:t>
      </w:r>
    </w:p>
    <w:p w14:paraId="0D7F390A" w14:textId="77777777" w:rsidR="00317902" w:rsidRDefault="00317902">
      <w:pPr>
        <w:pStyle w:val="BodyText"/>
        <w:spacing w:before="11"/>
        <w:rPr>
          <w:sz w:val="20"/>
        </w:rPr>
      </w:pPr>
    </w:p>
    <w:p w14:paraId="64BBE21D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365"/>
        <w:rPr>
          <w:sz w:val="24"/>
        </w:rPr>
      </w:pPr>
      <w:r>
        <w:rPr>
          <w:w w:val="90"/>
          <w:sz w:val="24"/>
        </w:rPr>
        <w:t xml:space="preserve">Where concerns are expressed with regard to an AI technology deemed to be of </w:t>
      </w:r>
      <w:r>
        <w:rPr>
          <w:spacing w:val="-4"/>
          <w:sz w:val="24"/>
        </w:rPr>
        <w:t>Medium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High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risk,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yet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submitted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report required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section</w:t>
      </w:r>
      <w:r>
        <w:rPr>
          <w:spacing w:val="-13"/>
          <w:sz w:val="24"/>
        </w:rPr>
        <w:t xml:space="preserve"> </w:t>
      </w:r>
      <w:hyperlink w:anchor="_bookmark7" w:history="1">
        <w:r>
          <w:rPr>
            <w:spacing w:val="-4"/>
            <w:sz w:val="24"/>
          </w:rPr>
          <w:t>11</w:t>
        </w:r>
      </w:hyperlink>
      <w:r>
        <w:rPr>
          <w:spacing w:val="-4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append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summary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 xml:space="preserve">report </w:t>
      </w:r>
      <w:r>
        <w:rPr>
          <w:sz w:val="24"/>
        </w:rPr>
        <w:t>when</w:t>
      </w:r>
      <w:r>
        <w:rPr>
          <w:spacing w:val="-17"/>
          <w:sz w:val="24"/>
        </w:rPr>
        <w:t xml:space="preserve"> </w:t>
      </w:r>
      <w:r>
        <w:rPr>
          <w:sz w:val="24"/>
        </w:rPr>
        <w:t>it</w:t>
      </w:r>
      <w:r>
        <w:rPr>
          <w:spacing w:val="-17"/>
          <w:sz w:val="24"/>
        </w:rPr>
        <w:t xml:space="preserve"> </w:t>
      </w:r>
      <w:r>
        <w:rPr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z w:val="24"/>
        </w:rPr>
        <w:t>brought</w:t>
      </w:r>
      <w:r>
        <w:rPr>
          <w:spacing w:val="-17"/>
          <w:sz w:val="24"/>
        </w:rPr>
        <w:t xml:space="preserve"> </w:t>
      </w:r>
      <w:r>
        <w:rPr>
          <w:sz w:val="24"/>
        </w:rPr>
        <w:t>before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Board;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</w:p>
    <w:p w14:paraId="16DE5631" w14:textId="77777777" w:rsidR="00317902" w:rsidRDefault="00317902">
      <w:pPr>
        <w:pStyle w:val="BodyText"/>
        <w:spacing w:before="3"/>
        <w:rPr>
          <w:sz w:val="21"/>
        </w:rPr>
      </w:pPr>
    </w:p>
    <w:p w14:paraId="6A9D5F9A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4" w:lineRule="auto"/>
        <w:ind w:right="367"/>
        <w:rPr>
          <w:sz w:val="24"/>
        </w:rPr>
      </w:pPr>
      <w:r>
        <w:rPr>
          <w:spacing w:val="-6"/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concerns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expressed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regards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which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w w:val="90"/>
          <w:sz w:val="24"/>
        </w:rPr>
        <w:t xml:space="preserve">Service has already submitted the report required by section </w:t>
      </w:r>
      <w:hyperlink w:anchor="_bookmark7" w:history="1">
        <w:r>
          <w:rPr>
            <w:w w:val="90"/>
            <w:sz w:val="24"/>
          </w:rPr>
          <w:t>11</w:t>
        </w:r>
      </w:hyperlink>
      <w:r>
        <w:rPr>
          <w:w w:val="90"/>
          <w:sz w:val="24"/>
        </w:rPr>
        <w:t xml:space="preserve">, or with regards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deemed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Low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Minimal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risk,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will:</w:t>
      </w:r>
    </w:p>
    <w:p w14:paraId="326993ED" w14:textId="77777777" w:rsidR="00317902" w:rsidRDefault="00317902">
      <w:pPr>
        <w:pStyle w:val="BodyText"/>
        <w:spacing w:before="10"/>
        <w:rPr>
          <w:sz w:val="20"/>
        </w:rPr>
      </w:pPr>
    </w:p>
    <w:p w14:paraId="175CC40A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7"/>
          <w:tab w:val="left" w:pos="2560"/>
        </w:tabs>
        <w:spacing w:before="1" w:line="254" w:lineRule="auto"/>
        <w:ind w:right="209"/>
        <w:jc w:val="left"/>
        <w:rPr>
          <w:sz w:val="24"/>
        </w:rPr>
      </w:pPr>
      <w:r>
        <w:rPr>
          <w:spacing w:val="-6"/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Executive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Director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finds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concern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raised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likely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 xml:space="preserve">demonstrates </w:t>
      </w:r>
      <w:r>
        <w:rPr>
          <w:spacing w:val="-8"/>
          <w:sz w:val="24"/>
        </w:rPr>
        <w:t>that an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technology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was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erroneously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assessed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lower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risk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 xml:space="preserve">level </w:t>
      </w:r>
      <w:r>
        <w:rPr>
          <w:spacing w:val="-6"/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appropriate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section</w:t>
      </w:r>
      <w:r>
        <w:rPr>
          <w:spacing w:val="-11"/>
          <w:sz w:val="24"/>
        </w:rPr>
        <w:t xml:space="preserve"> </w:t>
      </w:r>
      <w:hyperlink w:anchor="_bookmark2" w:history="1">
        <w:r>
          <w:rPr>
            <w:spacing w:val="-6"/>
            <w:sz w:val="24"/>
          </w:rPr>
          <w:t>1(c),</w:t>
        </w:r>
      </w:hyperlink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report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 xml:space="preserve">nature </w:t>
      </w:r>
      <w:r>
        <w:rPr>
          <w:spacing w:val="-4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concern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Board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earliest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possible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opportunity;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and</w:t>
      </w:r>
    </w:p>
    <w:p w14:paraId="5CD97E69" w14:textId="77777777" w:rsidR="00317902" w:rsidRDefault="00317902">
      <w:pPr>
        <w:pStyle w:val="BodyText"/>
        <w:spacing w:before="10"/>
        <w:rPr>
          <w:sz w:val="20"/>
        </w:rPr>
      </w:pPr>
    </w:p>
    <w:p w14:paraId="1ED366A0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6"/>
          <w:tab w:val="left" w:pos="2560"/>
        </w:tabs>
        <w:spacing w:before="1" w:line="254" w:lineRule="auto"/>
        <w:ind w:right="369" w:hanging="351"/>
        <w:jc w:val="left"/>
        <w:rPr>
          <w:sz w:val="24"/>
        </w:rPr>
      </w:pPr>
      <w:r>
        <w:rPr>
          <w:spacing w:val="-8"/>
          <w:sz w:val="24"/>
        </w:rPr>
        <w:t>Otherwise, report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annually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Board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8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summary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concerns </w:t>
      </w:r>
      <w:r>
        <w:rPr>
          <w:spacing w:val="-2"/>
          <w:sz w:val="24"/>
        </w:rPr>
        <w:t>raised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members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public;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</w:p>
    <w:p w14:paraId="2F14D1DB" w14:textId="77777777" w:rsidR="00317902" w:rsidRDefault="00317902">
      <w:pPr>
        <w:pStyle w:val="BodyText"/>
        <w:spacing w:before="10"/>
        <w:rPr>
          <w:sz w:val="20"/>
        </w:rPr>
      </w:pPr>
    </w:p>
    <w:p w14:paraId="4CC38E35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40"/>
        </w:tabs>
        <w:spacing w:before="1" w:line="254" w:lineRule="auto"/>
        <w:ind w:right="189"/>
        <w:rPr>
          <w:sz w:val="24"/>
        </w:rPr>
      </w:pPr>
      <w:r>
        <w:rPr>
          <w:spacing w:val="-4"/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communication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member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public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amounts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 xml:space="preserve">complaint, </w:t>
      </w:r>
      <w:r>
        <w:rPr>
          <w:spacing w:val="-2"/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advise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individual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right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file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complaint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Office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the </w:t>
      </w:r>
      <w:r>
        <w:rPr>
          <w:spacing w:val="-6"/>
          <w:sz w:val="24"/>
        </w:rPr>
        <w:t>Independent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Police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Review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Director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successor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role,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forward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>communication to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 Chief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Police,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as appropriate, and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inform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the complainant </w:t>
      </w:r>
      <w:r>
        <w:rPr>
          <w:sz w:val="24"/>
        </w:rPr>
        <w:t>of this action; and</w:t>
      </w:r>
    </w:p>
    <w:p w14:paraId="05336452" w14:textId="77777777" w:rsidR="00317902" w:rsidRDefault="00317902">
      <w:pPr>
        <w:pStyle w:val="BodyText"/>
        <w:spacing w:before="2"/>
        <w:rPr>
          <w:sz w:val="21"/>
        </w:rPr>
      </w:pPr>
    </w:p>
    <w:p w14:paraId="1F9C41D5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8"/>
          <w:tab w:val="left" w:pos="1120"/>
        </w:tabs>
        <w:spacing w:line="254" w:lineRule="auto"/>
        <w:ind w:right="310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reports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provided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accordance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above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section</w:t>
      </w:r>
      <w:r>
        <w:rPr>
          <w:spacing w:val="-5"/>
          <w:sz w:val="24"/>
        </w:rPr>
        <w:t xml:space="preserve"> </w:t>
      </w:r>
      <w:hyperlink w:anchor="_bookmark7" w:history="1">
        <w:r>
          <w:rPr>
            <w:spacing w:val="-6"/>
            <w:sz w:val="24"/>
          </w:rPr>
          <w:t>11</w:t>
        </w:r>
      </w:hyperlink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 determine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continue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question,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 xml:space="preserve">and </w:t>
      </w:r>
      <w:r>
        <w:rPr>
          <w:spacing w:val="-8"/>
          <w:sz w:val="24"/>
        </w:rPr>
        <w:t xml:space="preserve">whether any additional analysis, monitoring, </w:t>
      </w:r>
      <w:proofErr w:type="gramStart"/>
      <w:r>
        <w:rPr>
          <w:spacing w:val="-8"/>
          <w:sz w:val="24"/>
        </w:rPr>
        <w:t>auditing</w:t>
      </w:r>
      <w:proofErr w:type="gramEnd"/>
      <w:r>
        <w:rPr>
          <w:spacing w:val="-8"/>
          <w:sz w:val="24"/>
        </w:rPr>
        <w:t xml:space="preserve"> and reporting requirements are to </w:t>
      </w:r>
      <w:r>
        <w:rPr>
          <w:sz w:val="24"/>
        </w:rPr>
        <w:t>be imposed.</w:t>
      </w:r>
    </w:p>
    <w:p w14:paraId="48964A04" w14:textId="77777777" w:rsidR="00317902" w:rsidRDefault="00317902">
      <w:pPr>
        <w:pStyle w:val="BodyText"/>
        <w:rPr>
          <w:sz w:val="21"/>
        </w:rPr>
      </w:pPr>
    </w:p>
    <w:p w14:paraId="48A259CA" w14:textId="77777777" w:rsidR="00317902" w:rsidRDefault="00000000">
      <w:pPr>
        <w:ind w:left="400"/>
        <w:rPr>
          <w:i/>
          <w:sz w:val="24"/>
        </w:rPr>
      </w:pPr>
      <w:r>
        <w:rPr>
          <w:i/>
          <w:spacing w:val="-2"/>
          <w:w w:val="90"/>
          <w:sz w:val="24"/>
          <w:u w:val="single"/>
        </w:rPr>
        <w:t>Continuous</w:t>
      </w:r>
      <w:r>
        <w:rPr>
          <w:i/>
          <w:spacing w:val="-2"/>
          <w:sz w:val="24"/>
          <w:u w:val="single"/>
        </w:rPr>
        <w:t xml:space="preserve"> Review</w:t>
      </w:r>
    </w:p>
    <w:p w14:paraId="175B6829" w14:textId="77777777" w:rsidR="00317902" w:rsidRDefault="00317902">
      <w:pPr>
        <w:pStyle w:val="BodyText"/>
        <w:spacing w:before="8"/>
        <w:rPr>
          <w:i/>
          <w:sz w:val="21"/>
        </w:rPr>
      </w:pPr>
    </w:p>
    <w:p w14:paraId="28B7B534" w14:textId="77777777" w:rsidR="00317902" w:rsidRDefault="00000000">
      <w:pPr>
        <w:pStyle w:val="BodyText"/>
        <w:spacing w:before="55"/>
        <w:ind w:left="400"/>
      </w:pPr>
      <w:r>
        <w:rPr>
          <w:w w:val="90"/>
        </w:rPr>
        <w:t>It</w:t>
      </w:r>
      <w:r>
        <w:t xml:space="preserve"> </w:t>
      </w:r>
      <w:r>
        <w:rPr>
          <w:w w:val="90"/>
        </w:rPr>
        <w:t>is</w:t>
      </w:r>
      <w:r>
        <w:t xml:space="preserve"> </w:t>
      </w:r>
      <w:r>
        <w:rPr>
          <w:w w:val="90"/>
        </w:rPr>
        <w:t>also</w:t>
      </w:r>
      <w:r>
        <w:rPr>
          <w:spacing w:val="-2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policy</w:t>
      </w:r>
      <w: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Board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Chief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spacing w:val="-2"/>
          <w:w w:val="90"/>
        </w:rPr>
        <w:t>Police:</w:t>
      </w:r>
    </w:p>
    <w:p w14:paraId="2AAF4A3C" w14:textId="77777777" w:rsidR="00317902" w:rsidRDefault="00317902">
      <w:pPr>
        <w:pStyle w:val="BodyText"/>
        <w:spacing w:before="2"/>
        <w:rPr>
          <w:sz w:val="22"/>
        </w:rPr>
      </w:pPr>
    </w:p>
    <w:p w14:paraId="21BF9812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20"/>
          <w:tab w:val="left" w:pos="1173"/>
        </w:tabs>
        <w:spacing w:line="252" w:lineRule="auto"/>
        <w:ind w:right="258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w w:val="90"/>
          <w:sz w:val="24"/>
        </w:rPr>
        <w:t xml:space="preserve">Will post on the Service’s website no later than December 2024, and maintain up to date, </w:t>
      </w:r>
      <w:r>
        <w:rPr>
          <w:spacing w:val="-8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of all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technologies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currently in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by the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Service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that are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deemed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to be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High, </w:t>
      </w:r>
      <w:proofErr w:type="gramStart"/>
      <w:r>
        <w:rPr>
          <w:spacing w:val="-2"/>
          <w:sz w:val="24"/>
        </w:rPr>
        <w:t>Medium</w:t>
      </w:r>
      <w:proofErr w:type="gramEnd"/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Low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risk,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following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information:</w:t>
      </w:r>
    </w:p>
    <w:p w14:paraId="4E39ADD3" w14:textId="77777777" w:rsidR="00317902" w:rsidRDefault="00317902">
      <w:pPr>
        <w:pStyle w:val="BodyText"/>
        <w:rPr>
          <w:sz w:val="21"/>
        </w:rPr>
      </w:pPr>
    </w:p>
    <w:p w14:paraId="15CE55D7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</w:tabs>
        <w:ind w:left="1837" w:hanging="357"/>
        <w:rPr>
          <w:sz w:val="24"/>
        </w:rPr>
      </w:pPr>
      <w:r>
        <w:rPr>
          <w:w w:val="90"/>
          <w:sz w:val="24"/>
        </w:rPr>
        <w:t>For</w:t>
      </w:r>
      <w:r>
        <w:rPr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technologies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medium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risk:</w:t>
      </w:r>
    </w:p>
    <w:p w14:paraId="27BFD8F2" w14:textId="77777777" w:rsidR="00317902" w:rsidRDefault="00317902">
      <w:pPr>
        <w:rPr>
          <w:sz w:val="24"/>
        </w:rPr>
        <w:sectPr w:rsidR="00317902">
          <w:pgSz w:w="12240" w:h="15840"/>
          <w:pgMar w:top="1400" w:right="1180" w:bottom="1240" w:left="1040" w:header="0" w:footer="1056" w:gutter="0"/>
          <w:cols w:space="720"/>
        </w:sectPr>
      </w:pPr>
    </w:p>
    <w:p w14:paraId="05F28C77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8"/>
        </w:tabs>
        <w:spacing w:before="40"/>
        <w:ind w:left="2558" w:hanging="293"/>
        <w:jc w:val="left"/>
        <w:rPr>
          <w:sz w:val="24"/>
        </w:rPr>
      </w:pPr>
      <w:r>
        <w:rPr>
          <w:w w:val="90"/>
          <w:sz w:val="24"/>
        </w:rPr>
        <w:lastRenderedPageBreak/>
        <w:t>Name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manufacturer/developer,</w:t>
      </w:r>
    </w:p>
    <w:p w14:paraId="45036ED2" w14:textId="77777777" w:rsidR="00317902" w:rsidRDefault="00317902">
      <w:pPr>
        <w:pStyle w:val="BodyText"/>
        <w:spacing w:before="2"/>
        <w:rPr>
          <w:sz w:val="22"/>
        </w:rPr>
      </w:pPr>
    </w:p>
    <w:p w14:paraId="2FBF53F8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7"/>
        </w:tabs>
        <w:ind w:left="2557" w:hanging="347"/>
        <w:jc w:val="left"/>
        <w:rPr>
          <w:sz w:val="24"/>
        </w:rPr>
      </w:pPr>
      <w:r>
        <w:rPr>
          <w:w w:val="90"/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technology,</w:t>
      </w:r>
    </w:p>
    <w:p w14:paraId="5A05173A" w14:textId="77777777" w:rsidR="00317902" w:rsidRDefault="00317902">
      <w:pPr>
        <w:pStyle w:val="BodyText"/>
        <w:spacing w:before="1"/>
        <w:rPr>
          <w:sz w:val="22"/>
        </w:rPr>
      </w:pPr>
    </w:p>
    <w:p w14:paraId="1058E683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6"/>
        </w:tabs>
        <w:ind w:left="2556" w:hanging="402"/>
        <w:jc w:val="left"/>
        <w:rPr>
          <w:sz w:val="24"/>
        </w:rPr>
      </w:pPr>
      <w:r>
        <w:rPr>
          <w:w w:val="90"/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technology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Service,</w:t>
      </w:r>
    </w:p>
    <w:p w14:paraId="3D8FEC48" w14:textId="77777777" w:rsidR="00317902" w:rsidRDefault="00317902">
      <w:pPr>
        <w:pStyle w:val="BodyText"/>
        <w:spacing w:before="2"/>
        <w:rPr>
          <w:sz w:val="22"/>
        </w:rPr>
      </w:pPr>
    </w:p>
    <w:p w14:paraId="556864F1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8"/>
        </w:tabs>
        <w:ind w:left="2558" w:hanging="401"/>
        <w:jc w:val="left"/>
        <w:rPr>
          <w:sz w:val="24"/>
        </w:rPr>
      </w:pPr>
      <w:r>
        <w:rPr>
          <w:w w:val="90"/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collected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technology,</w:t>
      </w:r>
      <w:r>
        <w:rPr>
          <w:spacing w:val="13"/>
          <w:sz w:val="24"/>
        </w:rPr>
        <w:t xml:space="preserve"> </w:t>
      </w:r>
      <w:r>
        <w:rPr>
          <w:spacing w:val="-5"/>
          <w:w w:val="90"/>
          <w:sz w:val="24"/>
        </w:rPr>
        <w:t>and</w:t>
      </w:r>
    </w:p>
    <w:p w14:paraId="20F542C6" w14:textId="77777777" w:rsidR="00317902" w:rsidRDefault="00317902">
      <w:pPr>
        <w:pStyle w:val="BodyText"/>
        <w:spacing w:before="1"/>
        <w:rPr>
          <w:sz w:val="22"/>
        </w:rPr>
      </w:pPr>
    </w:p>
    <w:p w14:paraId="7C0F7BDE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60"/>
        </w:tabs>
        <w:spacing w:line="252" w:lineRule="auto"/>
        <w:ind w:right="256" w:hanging="348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9936" behindDoc="1" locked="0" layoutInCell="1" allowOverlap="1" wp14:anchorId="157065FC" wp14:editId="14052747">
                <wp:simplePos x="0" y="0"/>
                <wp:positionH relativeFrom="page">
                  <wp:posOffset>1152791</wp:posOffset>
                </wp:positionH>
                <wp:positionV relativeFrom="paragraph">
                  <wp:posOffset>146377</wp:posOffset>
                </wp:positionV>
                <wp:extent cx="5157470" cy="53295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7470" cy="5329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7470" h="5329555">
                              <a:moveTo>
                                <a:pt x="1720900" y="4492574"/>
                              </a:moveTo>
                              <a:lnTo>
                                <a:pt x="1718081" y="4443768"/>
                              </a:lnTo>
                              <a:lnTo>
                                <a:pt x="1710931" y="4394339"/>
                              </a:lnTo>
                              <a:lnTo>
                                <a:pt x="1701101" y="4349953"/>
                              </a:lnTo>
                              <a:lnTo>
                                <a:pt x="1688820" y="4306036"/>
                              </a:lnTo>
                              <a:lnTo>
                                <a:pt x="1674063" y="4262577"/>
                              </a:lnTo>
                              <a:lnTo>
                                <a:pt x="1656803" y="4219575"/>
                              </a:lnTo>
                              <a:lnTo>
                                <a:pt x="1637030" y="4177017"/>
                              </a:lnTo>
                              <a:lnTo>
                                <a:pt x="1614728" y="4134904"/>
                              </a:lnTo>
                              <a:lnTo>
                                <a:pt x="1589849" y="4093222"/>
                              </a:lnTo>
                              <a:lnTo>
                                <a:pt x="1569161" y="4062158"/>
                              </a:lnTo>
                              <a:lnTo>
                                <a:pt x="1569161" y="4620742"/>
                              </a:lnTo>
                              <a:lnTo>
                                <a:pt x="1564347" y="4672266"/>
                              </a:lnTo>
                              <a:lnTo>
                                <a:pt x="1553552" y="4721110"/>
                              </a:lnTo>
                              <a:lnTo>
                                <a:pt x="1536852" y="4767275"/>
                              </a:lnTo>
                              <a:lnTo>
                                <a:pt x="1514297" y="4810798"/>
                              </a:lnTo>
                              <a:lnTo>
                                <a:pt x="1485950" y="4851666"/>
                              </a:lnTo>
                              <a:lnTo>
                                <a:pt x="1451851" y="4889881"/>
                              </a:lnTo>
                              <a:lnTo>
                                <a:pt x="1421650" y="4917351"/>
                              </a:lnTo>
                              <a:lnTo>
                                <a:pt x="1385265" y="4945329"/>
                              </a:lnTo>
                              <a:lnTo>
                                <a:pt x="1342542" y="4973574"/>
                              </a:lnTo>
                              <a:lnTo>
                                <a:pt x="1293355" y="5001895"/>
                              </a:lnTo>
                              <a:lnTo>
                                <a:pt x="450850" y="4159402"/>
                              </a:lnTo>
                              <a:lnTo>
                                <a:pt x="333235" y="4041775"/>
                              </a:lnTo>
                              <a:lnTo>
                                <a:pt x="358216" y="3995648"/>
                              </a:lnTo>
                              <a:lnTo>
                                <a:pt x="384200" y="3954576"/>
                              </a:lnTo>
                              <a:lnTo>
                                <a:pt x="411226" y="3918534"/>
                              </a:lnTo>
                              <a:lnTo>
                                <a:pt x="439280" y="3887470"/>
                              </a:lnTo>
                              <a:lnTo>
                                <a:pt x="474129" y="3855910"/>
                              </a:lnTo>
                              <a:lnTo>
                                <a:pt x="510971" y="3828961"/>
                              </a:lnTo>
                              <a:lnTo>
                                <a:pt x="549783" y="3806660"/>
                              </a:lnTo>
                              <a:lnTo>
                                <a:pt x="590562" y="3789057"/>
                              </a:lnTo>
                              <a:lnTo>
                                <a:pt x="633310" y="3776192"/>
                              </a:lnTo>
                              <a:lnTo>
                                <a:pt x="678014" y="3768090"/>
                              </a:lnTo>
                              <a:lnTo>
                                <a:pt x="724674" y="3764800"/>
                              </a:lnTo>
                              <a:lnTo>
                                <a:pt x="773277" y="3766362"/>
                              </a:lnTo>
                              <a:lnTo>
                                <a:pt x="823836" y="3772789"/>
                              </a:lnTo>
                              <a:lnTo>
                                <a:pt x="865987" y="3781590"/>
                              </a:lnTo>
                              <a:lnTo>
                                <a:pt x="908189" y="3793528"/>
                              </a:lnTo>
                              <a:lnTo>
                                <a:pt x="950468" y="3808615"/>
                              </a:lnTo>
                              <a:lnTo>
                                <a:pt x="992784" y="3826853"/>
                              </a:lnTo>
                              <a:lnTo>
                                <a:pt x="1035138" y="3848277"/>
                              </a:lnTo>
                              <a:lnTo>
                                <a:pt x="1077531" y="3872890"/>
                              </a:lnTo>
                              <a:lnTo>
                                <a:pt x="1119962" y="3900728"/>
                              </a:lnTo>
                              <a:lnTo>
                                <a:pt x="1162405" y="3931780"/>
                              </a:lnTo>
                              <a:lnTo>
                                <a:pt x="1204861" y="3966070"/>
                              </a:lnTo>
                              <a:lnTo>
                                <a:pt x="1247330" y="4003624"/>
                              </a:lnTo>
                              <a:lnTo>
                                <a:pt x="1289799" y="4044442"/>
                              </a:lnTo>
                              <a:lnTo>
                                <a:pt x="1330401" y="4086682"/>
                              </a:lnTo>
                              <a:lnTo>
                                <a:pt x="1367751" y="4128922"/>
                              </a:lnTo>
                              <a:lnTo>
                                <a:pt x="1401851" y="4171175"/>
                              </a:lnTo>
                              <a:lnTo>
                                <a:pt x="1432725" y="4213441"/>
                              </a:lnTo>
                              <a:lnTo>
                                <a:pt x="1460411" y="4255719"/>
                              </a:lnTo>
                              <a:lnTo>
                                <a:pt x="1484909" y="4298010"/>
                              </a:lnTo>
                              <a:lnTo>
                                <a:pt x="1506270" y="4340314"/>
                              </a:lnTo>
                              <a:lnTo>
                                <a:pt x="1524495" y="4382630"/>
                              </a:lnTo>
                              <a:lnTo>
                                <a:pt x="1539633" y="4424959"/>
                              </a:lnTo>
                              <a:lnTo>
                                <a:pt x="1551686" y="4467301"/>
                              </a:lnTo>
                              <a:lnTo>
                                <a:pt x="1560690" y="4509643"/>
                              </a:lnTo>
                              <a:lnTo>
                                <a:pt x="1567967" y="4566539"/>
                              </a:lnTo>
                              <a:lnTo>
                                <a:pt x="1569161" y="4620742"/>
                              </a:lnTo>
                              <a:lnTo>
                                <a:pt x="1569161" y="4062158"/>
                              </a:lnTo>
                              <a:lnTo>
                                <a:pt x="1532331" y="4011180"/>
                              </a:lnTo>
                              <a:lnTo>
                                <a:pt x="1499641" y="3970794"/>
                              </a:lnTo>
                              <a:lnTo>
                                <a:pt x="1464310" y="3930827"/>
                              </a:lnTo>
                              <a:lnTo>
                                <a:pt x="1426324" y="3891280"/>
                              </a:lnTo>
                              <a:lnTo>
                                <a:pt x="1386954" y="3853472"/>
                              </a:lnTo>
                              <a:lnTo>
                                <a:pt x="1347101" y="3818255"/>
                              </a:lnTo>
                              <a:lnTo>
                                <a:pt x="1306779" y="3785603"/>
                              </a:lnTo>
                              <a:lnTo>
                                <a:pt x="1265999" y="3755504"/>
                              </a:lnTo>
                              <a:lnTo>
                                <a:pt x="1224762" y="3727945"/>
                              </a:lnTo>
                              <a:lnTo>
                                <a:pt x="1183093" y="3702875"/>
                              </a:lnTo>
                              <a:lnTo>
                                <a:pt x="1141006" y="3680295"/>
                              </a:lnTo>
                              <a:lnTo>
                                <a:pt x="1098499" y="3660178"/>
                              </a:lnTo>
                              <a:lnTo>
                                <a:pt x="1055611" y="3642487"/>
                              </a:lnTo>
                              <a:lnTo>
                                <a:pt x="1000594" y="3624072"/>
                              </a:lnTo>
                              <a:lnTo>
                                <a:pt x="947051" y="3610521"/>
                              </a:lnTo>
                              <a:lnTo>
                                <a:pt x="895007" y="3601770"/>
                              </a:lnTo>
                              <a:lnTo>
                                <a:pt x="844473" y="3597732"/>
                              </a:lnTo>
                              <a:lnTo>
                                <a:pt x="795477" y="3598291"/>
                              </a:lnTo>
                              <a:lnTo>
                                <a:pt x="748030" y="3603383"/>
                              </a:lnTo>
                              <a:lnTo>
                                <a:pt x="702170" y="3612896"/>
                              </a:lnTo>
                              <a:lnTo>
                                <a:pt x="629932" y="3639274"/>
                              </a:lnTo>
                              <a:lnTo>
                                <a:pt x="592594" y="3658133"/>
                              </a:lnTo>
                              <a:lnTo>
                                <a:pt x="554418" y="3680739"/>
                              </a:lnTo>
                              <a:lnTo>
                                <a:pt x="515404" y="3707092"/>
                              </a:lnTo>
                              <a:lnTo>
                                <a:pt x="475526" y="3737178"/>
                              </a:lnTo>
                              <a:lnTo>
                                <a:pt x="434771" y="3770960"/>
                              </a:lnTo>
                              <a:lnTo>
                                <a:pt x="393141" y="3808450"/>
                              </a:lnTo>
                              <a:lnTo>
                                <a:pt x="350634" y="3849624"/>
                              </a:lnTo>
                              <a:lnTo>
                                <a:pt x="0" y="4200144"/>
                              </a:lnTo>
                              <a:lnTo>
                                <a:pt x="30835" y="4231005"/>
                              </a:lnTo>
                              <a:lnTo>
                                <a:pt x="63246" y="4198620"/>
                              </a:lnTo>
                              <a:lnTo>
                                <a:pt x="88430" y="4178046"/>
                              </a:lnTo>
                              <a:lnTo>
                                <a:pt x="115303" y="4164939"/>
                              </a:lnTo>
                              <a:lnTo>
                                <a:pt x="143700" y="4159402"/>
                              </a:lnTo>
                              <a:lnTo>
                                <a:pt x="173469" y="4161536"/>
                              </a:lnTo>
                              <a:lnTo>
                                <a:pt x="233159" y="4194429"/>
                              </a:lnTo>
                              <a:lnTo>
                                <a:pt x="274548" y="4229163"/>
                              </a:lnTo>
                              <a:lnTo>
                                <a:pt x="323710" y="4276090"/>
                              </a:lnTo>
                              <a:lnTo>
                                <a:pt x="1053198" y="5005578"/>
                              </a:lnTo>
                              <a:lnTo>
                                <a:pt x="1095997" y="5050180"/>
                              </a:lnTo>
                              <a:lnTo>
                                <a:pt x="1128420" y="5087836"/>
                              </a:lnTo>
                              <a:lnTo>
                                <a:pt x="1162418" y="5142738"/>
                              </a:lnTo>
                              <a:lnTo>
                                <a:pt x="1169238" y="5176317"/>
                              </a:lnTo>
                              <a:lnTo>
                                <a:pt x="1166075" y="5208067"/>
                              </a:lnTo>
                              <a:lnTo>
                                <a:pt x="1153172" y="5237988"/>
                              </a:lnTo>
                              <a:lnTo>
                                <a:pt x="1130795" y="5266055"/>
                              </a:lnTo>
                              <a:lnTo>
                                <a:pt x="1098283" y="5298440"/>
                              </a:lnTo>
                              <a:lnTo>
                                <a:pt x="1129144" y="5329301"/>
                              </a:lnTo>
                              <a:lnTo>
                                <a:pt x="1456436" y="5001895"/>
                              </a:lnTo>
                              <a:lnTo>
                                <a:pt x="1513954" y="4944364"/>
                              </a:lnTo>
                              <a:lnTo>
                                <a:pt x="1553641" y="4902263"/>
                              </a:lnTo>
                              <a:lnTo>
                                <a:pt x="1589163" y="4859464"/>
                              </a:lnTo>
                              <a:lnTo>
                                <a:pt x="1620481" y="4815954"/>
                              </a:lnTo>
                              <a:lnTo>
                                <a:pt x="1647596" y="4771771"/>
                              </a:lnTo>
                              <a:lnTo>
                                <a:pt x="1670469" y="4726902"/>
                              </a:lnTo>
                              <a:lnTo>
                                <a:pt x="1689112" y="4681359"/>
                              </a:lnTo>
                              <a:lnTo>
                                <a:pt x="1703489" y="4635144"/>
                              </a:lnTo>
                              <a:lnTo>
                                <a:pt x="1713598" y="4588268"/>
                              </a:lnTo>
                              <a:lnTo>
                                <a:pt x="1719402" y="4540745"/>
                              </a:lnTo>
                              <a:lnTo>
                                <a:pt x="1720900" y="4492574"/>
                              </a:lnTo>
                              <a:close/>
                            </a:path>
                            <a:path w="5157470" h="5329555">
                              <a:moveTo>
                                <a:pt x="3838562" y="2619756"/>
                              </a:moveTo>
                              <a:lnTo>
                                <a:pt x="3807828" y="2589022"/>
                              </a:lnTo>
                              <a:lnTo>
                                <a:pt x="3779151" y="2609964"/>
                              </a:lnTo>
                              <a:lnTo>
                                <a:pt x="3749446" y="2624188"/>
                              </a:lnTo>
                              <a:lnTo>
                                <a:pt x="3718864" y="2631732"/>
                              </a:lnTo>
                              <a:lnTo>
                                <a:pt x="3687559" y="2632583"/>
                              </a:lnTo>
                              <a:lnTo>
                                <a:pt x="3658806" y="2628011"/>
                              </a:lnTo>
                              <a:lnTo>
                                <a:pt x="3623183" y="2617901"/>
                              </a:lnTo>
                              <a:lnTo>
                                <a:pt x="3580663" y="2602052"/>
                              </a:lnTo>
                              <a:lnTo>
                                <a:pt x="3531247" y="2580182"/>
                              </a:lnTo>
                              <a:lnTo>
                                <a:pt x="3513607" y="2571369"/>
                              </a:lnTo>
                              <a:lnTo>
                                <a:pt x="3474961" y="2552065"/>
                              </a:lnTo>
                              <a:lnTo>
                                <a:pt x="3051543" y="2333650"/>
                              </a:lnTo>
                              <a:lnTo>
                                <a:pt x="3051543" y="2527554"/>
                              </a:lnTo>
                              <a:lnTo>
                                <a:pt x="2755506" y="2823464"/>
                              </a:lnTo>
                              <a:lnTo>
                                <a:pt x="2731732" y="2776956"/>
                              </a:lnTo>
                              <a:lnTo>
                                <a:pt x="2684488" y="2683764"/>
                              </a:lnTo>
                              <a:lnTo>
                                <a:pt x="2520188" y="2357005"/>
                              </a:lnTo>
                              <a:lnTo>
                                <a:pt x="2472944" y="2263813"/>
                              </a:lnTo>
                              <a:lnTo>
                                <a:pt x="2449182" y="2217293"/>
                              </a:lnTo>
                              <a:lnTo>
                                <a:pt x="3051543" y="2527554"/>
                              </a:lnTo>
                              <a:lnTo>
                                <a:pt x="3051543" y="2333650"/>
                              </a:lnTo>
                              <a:lnTo>
                                <a:pt x="2825978" y="2217293"/>
                              </a:lnTo>
                              <a:lnTo>
                                <a:pt x="2235822" y="1912620"/>
                              </a:lnTo>
                              <a:lnTo>
                                <a:pt x="2213724" y="1934845"/>
                              </a:lnTo>
                              <a:lnTo>
                                <a:pt x="2260536" y="2025929"/>
                              </a:lnTo>
                              <a:lnTo>
                                <a:pt x="2353589" y="2208352"/>
                              </a:lnTo>
                              <a:lnTo>
                                <a:pt x="2653779" y="2802318"/>
                              </a:lnTo>
                              <a:lnTo>
                                <a:pt x="2769806" y="3030486"/>
                              </a:lnTo>
                              <a:lnTo>
                                <a:pt x="2839961" y="3167126"/>
                              </a:lnTo>
                              <a:lnTo>
                                <a:pt x="2870454" y="3228060"/>
                              </a:lnTo>
                              <a:lnTo>
                                <a:pt x="2894571" y="3282023"/>
                              </a:lnTo>
                              <a:lnTo>
                                <a:pt x="2912503" y="3328949"/>
                              </a:lnTo>
                              <a:lnTo>
                                <a:pt x="2924454" y="3368738"/>
                              </a:lnTo>
                              <a:lnTo>
                                <a:pt x="2930639" y="3401314"/>
                              </a:lnTo>
                              <a:lnTo>
                                <a:pt x="2929852" y="3421138"/>
                              </a:lnTo>
                              <a:lnTo>
                                <a:pt x="2911094" y="3472091"/>
                              </a:lnTo>
                              <a:lnTo>
                                <a:pt x="2854147" y="3529215"/>
                              </a:lnTo>
                              <a:lnTo>
                                <a:pt x="2813862" y="3549561"/>
                              </a:lnTo>
                              <a:lnTo>
                                <a:pt x="2773654" y="3563188"/>
                              </a:lnTo>
                              <a:lnTo>
                                <a:pt x="2733535" y="3569970"/>
                              </a:lnTo>
                              <a:lnTo>
                                <a:pt x="2697670" y="3570516"/>
                              </a:lnTo>
                              <a:lnTo>
                                <a:pt x="2654338" y="3566579"/>
                              </a:lnTo>
                              <a:lnTo>
                                <a:pt x="2603627" y="3558019"/>
                              </a:lnTo>
                              <a:lnTo>
                                <a:pt x="2545664" y="3544709"/>
                              </a:lnTo>
                              <a:lnTo>
                                <a:pt x="2480995" y="3526663"/>
                              </a:lnTo>
                              <a:lnTo>
                                <a:pt x="1978774" y="3380486"/>
                              </a:lnTo>
                              <a:lnTo>
                                <a:pt x="2001532" y="3334054"/>
                              </a:lnTo>
                              <a:lnTo>
                                <a:pt x="2018753" y="3288233"/>
                              </a:lnTo>
                              <a:lnTo>
                                <a:pt x="2030361" y="3243059"/>
                              </a:lnTo>
                              <a:lnTo>
                                <a:pt x="2036318" y="3198558"/>
                              </a:lnTo>
                              <a:lnTo>
                                <a:pt x="2036584" y="3154730"/>
                              </a:lnTo>
                              <a:lnTo>
                                <a:pt x="2031098" y="3111627"/>
                              </a:lnTo>
                              <a:lnTo>
                                <a:pt x="2017712" y="3061500"/>
                              </a:lnTo>
                              <a:lnTo>
                                <a:pt x="1998116" y="3013113"/>
                              </a:lnTo>
                              <a:lnTo>
                                <a:pt x="1972310" y="2966567"/>
                              </a:lnTo>
                              <a:lnTo>
                                <a:pt x="1940255" y="2921990"/>
                              </a:lnTo>
                              <a:lnTo>
                                <a:pt x="1928634" y="2909112"/>
                              </a:lnTo>
                              <a:lnTo>
                                <a:pt x="1901939" y="2879471"/>
                              </a:lnTo>
                              <a:lnTo>
                                <a:pt x="1885810" y="2864853"/>
                              </a:lnTo>
                              <a:lnTo>
                                <a:pt x="1885810" y="3273552"/>
                              </a:lnTo>
                              <a:lnTo>
                                <a:pt x="1884819" y="3317570"/>
                              </a:lnTo>
                              <a:lnTo>
                                <a:pt x="1876361" y="3361080"/>
                              </a:lnTo>
                              <a:lnTo>
                                <a:pt x="1860511" y="3404044"/>
                              </a:lnTo>
                              <a:lnTo>
                                <a:pt x="1837372" y="3446475"/>
                              </a:lnTo>
                              <a:lnTo>
                                <a:pt x="1807032" y="3488334"/>
                              </a:lnTo>
                              <a:lnTo>
                                <a:pt x="1769605" y="3529584"/>
                              </a:lnTo>
                              <a:lnTo>
                                <a:pt x="1754238" y="3543300"/>
                              </a:lnTo>
                              <a:lnTo>
                                <a:pt x="1749691" y="3547897"/>
                              </a:lnTo>
                              <a:lnTo>
                                <a:pt x="1733283" y="3564255"/>
                              </a:lnTo>
                              <a:lnTo>
                                <a:pt x="1388960" y="3220047"/>
                              </a:lnTo>
                              <a:lnTo>
                                <a:pt x="1263637" y="3094736"/>
                              </a:lnTo>
                              <a:lnTo>
                                <a:pt x="1286281" y="3057842"/>
                              </a:lnTo>
                              <a:lnTo>
                                <a:pt x="1307896" y="3026435"/>
                              </a:lnTo>
                              <a:lnTo>
                                <a:pt x="1347584" y="2979166"/>
                              </a:lnTo>
                              <a:lnTo>
                                <a:pt x="1391170" y="2943669"/>
                              </a:lnTo>
                              <a:lnTo>
                                <a:pt x="1439037" y="2920161"/>
                              </a:lnTo>
                              <a:lnTo>
                                <a:pt x="1491119" y="2909112"/>
                              </a:lnTo>
                              <a:lnTo>
                                <a:pt x="1547355" y="2910967"/>
                              </a:lnTo>
                              <a:lnTo>
                                <a:pt x="1593494" y="2921228"/>
                              </a:lnTo>
                              <a:lnTo>
                                <a:pt x="1638820" y="2938488"/>
                              </a:lnTo>
                              <a:lnTo>
                                <a:pt x="1683321" y="2962833"/>
                              </a:lnTo>
                              <a:lnTo>
                                <a:pt x="1726996" y="2994368"/>
                              </a:lnTo>
                              <a:lnTo>
                                <a:pt x="1769859" y="3033141"/>
                              </a:lnTo>
                              <a:lnTo>
                                <a:pt x="1809165" y="3077527"/>
                              </a:lnTo>
                              <a:lnTo>
                                <a:pt x="1840204" y="3123768"/>
                              </a:lnTo>
                              <a:lnTo>
                                <a:pt x="1863191" y="3171875"/>
                              </a:lnTo>
                              <a:lnTo>
                                <a:pt x="1878317" y="3221812"/>
                              </a:lnTo>
                              <a:lnTo>
                                <a:pt x="1885810" y="3273552"/>
                              </a:lnTo>
                              <a:lnTo>
                                <a:pt x="1885810" y="2864853"/>
                              </a:lnTo>
                              <a:lnTo>
                                <a:pt x="1821027" y="2813329"/>
                              </a:lnTo>
                              <a:lnTo>
                                <a:pt x="1778342" y="2788882"/>
                              </a:lnTo>
                              <a:lnTo>
                                <a:pt x="1734185" y="2769933"/>
                              </a:lnTo>
                              <a:lnTo>
                                <a:pt x="1688579" y="2756281"/>
                              </a:lnTo>
                              <a:lnTo>
                                <a:pt x="1632318" y="2747848"/>
                              </a:lnTo>
                              <a:lnTo>
                                <a:pt x="1579016" y="2747505"/>
                              </a:lnTo>
                              <a:lnTo>
                                <a:pt x="1528749" y="2755049"/>
                              </a:lnTo>
                              <a:lnTo>
                                <a:pt x="1481569" y="2770251"/>
                              </a:lnTo>
                              <a:lnTo>
                                <a:pt x="1415275" y="2807284"/>
                              </a:lnTo>
                              <a:lnTo>
                                <a:pt x="1378521" y="2834068"/>
                              </a:lnTo>
                              <a:lnTo>
                                <a:pt x="1339278" y="2866326"/>
                              </a:lnTo>
                              <a:lnTo>
                                <a:pt x="1297482" y="2903994"/>
                              </a:lnTo>
                              <a:lnTo>
                                <a:pt x="1253096" y="2947035"/>
                              </a:lnTo>
                              <a:lnTo>
                                <a:pt x="939406" y="3260725"/>
                              </a:lnTo>
                              <a:lnTo>
                                <a:pt x="970267" y="3291586"/>
                              </a:lnTo>
                              <a:lnTo>
                                <a:pt x="1002652" y="3259201"/>
                              </a:lnTo>
                              <a:lnTo>
                                <a:pt x="1027760" y="3238627"/>
                              </a:lnTo>
                              <a:lnTo>
                                <a:pt x="1054620" y="3225533"/>
                              </a:lnTo>
                              <a:lnTo>
                                <a:pt x="1083043" y="3220047"/>
                              </a:lnTo>
                              <a:lnTo>
                                <a:pt x="1112888" y="3222244"/>
                              </a:lnTo>
                              <a:lnTo>
                                <a:pt x="1172464" y="3255099"/>
                              </a:lnTo>
                              <a:lnTo>
                                <a:pt x="1213840" y="3289846"/>
                              </a:lnTo>
                              <a:lnTo>
                                <a:pt x="1263002" y="3336798"/>
                              </a:lnTo>
                              <a:lnTo>
                                <a:pt x="1992490" y="4066286"/>
                              </a:lnTo>
                              <a:lnTo>
                                <a:pt x="2035352" y="4110786"/>
                              </a:lnTo>
                              <a:lnTo>
                                <a:pt x="2067801" y="4148251"/>
                              </a:lnTo>
                              <a:lnTo>
                                <a:pt x="2101583" y="4201922"/>
                              </a:lnTo>
                              <a:lnTo>
                                <a:pt x="2108225" y="4236009"/>
                              </a:lnTo>
                              <a:lnTo>
                                <a:pt x="2105164" y="4268254"/>
                              </a:lnTo>
                              <a:lnTo>
                                <a:pt x="2092439" y="4298543"/>
                              </a:lnTo>
                              <a:lnTo>
                                <a:pt x="2070087" y="4326763"/>
                              </a:lnTo>
                              <a:lnTo>
                                <a:pt x="2037702" y="4359148"/>
                              </a:lnTo>
                              <a:lnTo>
                                <a:pt x="2068436" y="4389882"/>
                              </a:lnTo>
                              <a:lnTo>
                                <a:pt x="2396274" y="4062158"/>
                              </a:lnTo>
                              <a:lnTo>
                                <a:pt x="2437498" y="4020947"/>
                              </a:lnTo>
                              <a:lnTo>
                                <a:pt x="2406764" y="3990086"/>
                              </a:lnTo>
                              <a:lnTo>
                                <a:pt x="2373109" y="4023741"/>
                              </a:lnTo>
                              <a:lnTo>
                                <a:pt x="2348001" y="4044226"/>
                              </a:lnTo>
                              <a:lnTo>
                                <a:pt x="2321369" y="4057040"/>
                              </a:lnTo>
                              <a:lnTo>
                                <a:pt x="2293328" y="4062158"/>
                              </a:lnTo>
                              <a:lnTo>
                                <a:pt x="2264016" y="4059555"/>
                              </a:lnTo>
                              <a:lnTo>
                                <a:pt x="2204389" y="4026649"/>
                              </a:lnTo>
                              <a:lnTo>
                                <a:pt x="2163038" y="3991889"/>
                              </a:lnTo>
                              <a:lnTo>
                                <a:pt x="2113902" y="3944874"/>
                              </a:lnTo>
                              <a:lnTo>
                                <a:pt x="1785734" y="3616833"/>
                              </a:lnTo>
                              <a:lnTo>
                                <a:pt x="1791373" y="3612197"/>
                              </a:lnTo>
                              <a:lnTo>
                                <a:pt x="1796567" y="3607473"/>
                              </a:lnTo>
                              <a:lnTo>
                                <a:pt x="1801456" y="3602698"/>
                              </a:lnTo>
                              <a:lnTo>
                                <a:pt x="1806181" y="3597910"/>
                              </a:lnTo>
                              <a:lnTo>
                                <a:pt x="1813547" y="3592449"/>
                              </a:lnTo>
                              <a:lnTo>
                                <a:pt x="1819135" y="3586734"/>
                              </a:lnTo>
                              <a:lnTo>
                                <a:pt x="1824850" y="3581019"/>
                              </a:lnTo>
                              <a:lnTo>
                                <a:pt x="1835619" y="3569970"/>
                              </a:lnTo>
                              <a:lnTo>
                                <a:pt x="1841017" y="3564255"/>
                              </a:lnTo>
                              <a:lnTo>
                                <a:pt x="1847608" y="3557270"/>
                              </a:lnTo>
                              <a:lnTo>
                                <a:pt x="1875904" y="3526663"/>
                              </a:lnTo>
                              <a:lnTo>
                                <a:pt x="2695308" y="3763010"/>
                              </a:lnTo>
                              <a:lnTo>
                                <a:pt x="2887891" y="3570516"/>
                              </a:lnTo>
                              <a:lnTo>
                                <a:pt x="2924022" y="3534410"/>
                              </a:lnTo>
                              <a:lnTo>
                                <a:pt x="2924873" y="3533571"/>
                              </a:lnTo>
                              <a:lnTo>
                                <a:pt x="2925305" y="3533140"/>
                              </a:lnTo>
                              <a:lnTo>
                                <a:pt x="3171050" y="3287268"/>
                              </a:lnTo>
                              <a:lnTo>
                                <a:pt x="3195180" y="3263138"/>
                              </a:lnTo>
                              <a:lnTo>
                                <a:pt x="3164446" y="3232404"/>
                              </a:lnTo>
                              <a:lnTo>
                                <a:pt x="3132124" y="3256788"/>
                              </a:lnTo>
                              <a:lnTo>
                                <a:pt x="3103588" y="3274276"/>
                              </a:lnTo>
                              <a:lnTo>
                                <a:pt x="3078835" y="3284537"/>
                              </a:lnTo>
                              <a:lnTo>
                                <a:pt x="3057893" y="3287268"/>
                              </a:lnTo>
                              <a:lnTo>
                                <a:pt x="3039745" y="3285642"/>
                              </a:lnTo>
                              <a:lnTo>
                                <a:pt x="2993885" y="3261360"/>
                              </a:lnTo>
                              <a:lnTo>
                                <a:pt x="2958617" y="3215233"/>
                              </a:lnTo>
                              <a:lnTo>
                                <a:pt x="2938742" y="3181858"/>
                              </a:lnTo>
                              <a:lnTo>
                                <a:pt x="2917177" y="3141472"/>
                              </a:lnTo>
                              <a:lnTo>
                                <a:pt x="2893085" y="3094228"/>
                              </a:lnTo>
                              <a:lnTo>
                                <a:pt x="2821495" y="2952127"/>
                              </a:lnTo>
                              <a:lnTo>
                                <a:pt x="2797416" y="2904871"/>
                              </a:lnTo>
                              <a:lnTo>
                                <a:pt x="2878823" y="2823464"/>
                              </a:lnTo>
                              <a:lnTo>
                                <a:pt x="3130918" y="2571369"/>
                              </a:lnTo>
                              <a:lnTo>
                                <a:pt x="3345421" y="2681732"/>
                              </a:lnTo>
                              <a:lnTo>
                                <a:pt x="3393325" y="2707513"/>
                              </a:lnTo>
                              <a:lnTo>
                                <a:pt x="3432924" y="2731224"/>
                              </a:lnTo>
                              <a:lnTo>
                                <a:pt x="3486518" y="2772029"/>
                              </a:lnTo>
                              <a:lnTo>
                                <a:pt x="3513137" y="2818600"/>
                              </a:lnTo>
                              <a:lnTo>
                                <a:pt x="3515347" y="2836418"/>
                              </a:lnTo>
                              <a:lnTo>
                                <a:pt x="3512731" y="2856065"/>
                              </a:lnTo>
                              <a:lnTo>
                                <a:pt x="3503841" y="2878010"/>
                              </a:lnTo>
                              <a:lnTo>
                                <a:pt x="3488867" y="2902254"/>
                              </a:lnTo>
                              <a:lnTo>
                                <a:pt x="3467976" y="2928747"/>
                              </a:lnTo>
                              <a:lnTo>
                                <a:pt x="3498837" y="2959608"/>
                              </a:lnTo>
                              <a:lnTo>
                                <a:pt x="3825735" y="2632583"/>
                              </a:lnTo>
                              <a:lnTo>
                                <a:pt x="3838562" y="2619756"/>
                              </a:lnTo>
                              <a:close/>
                            </a:path>
                            <a:path w="5157470" h="5329555">
                              <a:moveTo>
                                <a:pt x="4243819" y="2214499"/>
                              </a:moveTo>
                              <a:lnTo>
                                <a:pt x="4213085" y="2183765"/>
                              </a:lnTo>
                              <a:lnTo>
                                <a:pt x="4181843" y="2214880"/>
                              </a:lnTo>
                              <a:lnTo>
                                <a:pt x="4165536" y="2228786"/>
                              </a:lnTo>
                              <a:lnTo>
                                <a:pt x="4146994" y="2239937"/>
                              </a:lnTo>
                              <a:lnTo>
                                <a:pt x="4126280" y="2248179"/>
                              </a:lnTo>
                              <a:lnTo>
                                <a:pt x="4103484" y="2253361"/>
                              </a:lnTo>
                              <a:lnTo>
                                <a:pt x="4086466" y="2254605"/>
                              </a:lnTo>
                              <a:lnTo>
                                <a:pt x="4070426" y="2253602"/>
                              </a:lnTo>
                              <a:lnTo>
                                <a:pt x="4019943" y="2230551"/>
                              </a:lnTo>
                              <a:lnTo>
                                <a:pt x="3959288" y="2178139"/>
                              </a:lnTo>
                              <a:lnTo>
                                <a:pt x="3919461" y="2139315"/>
                              </a:lnTo>
                              <a:lnTo>
                                <a:pt x="3564750" y="1784477"/>
                              </a:lnTo>
                              <a:lnTo>
                                <a:pt x="3721595" y="1627632"/>
                              </a:lnTo>
                              <a:lnTo>
                                <a:pt x="3763327" y="1593329"/>
                              </a:lnTo>
                              <a:lnTo>
                                <a:pt x="3802113" y="1577213"/>
                              </a:lnTo>
                              <a:lnTo>
                                <a:pt x="3821379" y="1575841"/>
                              </a:lnTo>
                              <a:lnTo>
                                <a:pt x="3841178" y="1577238"/>
                              </a:lnTo>
                              <a:lnTo>
                                <a:pt x="3883012" y="1589532"/>
                              </a:lnTo>
                              <a:lnTo>
                                <a:pt x="3931716" y="1619897"/>
                              </a:lnTo>
                              <a:lnTo>
                                <a:pt x="3992232" y="1673479"/>
                              </a:lnTo>
                              <a:lnTo>
                                <a:pt x="4015727" y="1649984"/>
                              </a:lnTo>
                              <a:lnTo>
                                <a:pt x="3633584" y="1267714"/>
                              </a:lnTo>
                              <a:lnTo>
                                <a:pt x="3610089" y="1291209"/>
                              </a:lnTo>
                              <a:lnTo>
                                <a:pt x="3647135" y="1338783"/>
                              </a:lnTo>
                              <a:lnTo>
                                <a:pt x="3674427" y="1380604"/>
                              </a:lnTo>
                              <a:lnTo>
                                <a:pt x="3692106" y="1416786"/>
                              </a:lnTo>
                              <a:lnTo>
                                <a:pt x="3700386" y="1447419"/>
                              </a:lnTo>
                              <a:lnTo>
                                <a:pt x="3699649" y="1475714"/>
                              </a:lnTo>
                              <a:lnTo>
                                <a:pt x="3691496" y="1503654"/>
                              </a:lnTo>
                              <a:lnTo>
                                <a:pt x="3675811" y="1531251"/>
                              </a:lnTo>
                              <a:lnTo>
                                <a:pt x="3652507" y="1558544"/>
                              </a:lnTo>
                              <a:lnTo>
                                <a:pt x="3495662" y="1715389"/>
                              </a:lnTo>
                              <a:lnTo>
                                <a:pt x="3051797" y="1271651"/>
                              </a:lnTo>
                              <a:lnTo>
                                <a:pt x="3241789" y="1081671"/>
                              </a:lnTo>
                              <a:lnTo>
                                <a:pt x="3274403" y="1051153"/>
                              </a:lnTo>
                              <a:lnTo>
                                <a:pt x="3304667" y="1027176"/>
                              </a:lnTo>
                              <a:lnTo>
                                <a:pt x="3358121" y="998601"/>
                              </a:lnTo>
                              <a:lnTo>
                                <a:pt x="3409188" y="990854"/>
                              </a:lnTo>
                              <a:lnTo>
                                <a:pt x="3436747" y="992505"/>
                              </a:lnTo>
                              <a:lnTo>
                                <a:pt x="3497275" y="1008837"/>
                              </a:lnTo>
                              <a:lnTo>
                                <a:pt x="3533851" y="1025499"/>
                              </a:lnTo>
                              <a:lnTo>
                                <a:pt x="3574846" y="1048016"/>
                              </a:lnTo>
                              <a:lnTo>
                                <a:pt x="3620122" y="1076452"/>
                              </a:lnTo>
                              <a:lnTo>
                                <a:pt x="3642347" y="1054227"/>
                              </a:lnTo>
                              <a:lnTo>
                                <a:pt x="3385934" y="814197"/>
                              </a:lnTo>
                              <a:lnTo>
                                <a:pt x="2745092" y="1455039"/>
                              </a:lnTo>
                              <a:lnTo>
                                <a:pt x="2775953" y="1485900"/>
                              </a:lnTo>
                              <a:lnTo>
                                <a:pt x="2806306" y="1455420"/>
                              </a:lnTo>
                              <a:lnTo>
                                <a:pt x="2822918" y="1441259"/>
                              </a:lnTo>
                              <a:lnTo>
                                <a:pt x="2841447" y="1430147"/>
                              </a:lnTo>
                              <a:lnTo>
                                <a:pt x="2862021" y="1422095"/>
                              </a:lnTo>
                              <a:lnTo>
                                <a:pt x="2884792" y="1417066"/>
                              </a:lnTo>
                              <a:lnTo>
                                <a:pt x="2901696" y="1415859"/>
                              </a:lnTo>
                              <a:lnTo>
                                <a:pt x="2917520" y="1417040"/>
                              </a:lnTo>
                              <a:lnTo>
                                <a:pt x="2967659" y="1440408"/>
                              </a:lnTo>
                              <a:lnTo>
                                <a:pt x="3028238" y="1492859"/>
                              </a:lnTo>
                              <a:lnTo>
                                <a:pt x="3068053" y="1531747"/>
                              </a:lnTo>
                              <a:lnTo>
                                <a:pt x="3797541" y="2261235"/>
                              </a:lnTo>
                              <a:lnTo>
                                <a:pt x="3842575" y="2308225"/>
                              </a:lnTo>
                              <a:lnTo>
                                <a:pt x="3876484" y="2347887"/>
                              </a:lnTo>
                              <a:lnTo>
                                <a:pt x="3899166" y="2380081"/>
                              </a:lnTo>
                              <a:lnTo>
                                <a:pt x="3914864" y="2436393"/>
                              </a:lnTo>
                              <a:lnTo>
                                <a:pt x="3910025" y="2466708"/>
                              </a:lnTo>
                              <a:lnTo>
                                <a:pt x="3896283" y="2495588"/>
                              </a:lnTo>
                              <a:lnTo>
                                <a:pt x="3873868" y="2522982"/>
                              </a:lnTo>
                              <a:lnTo>
                                <a:pt x="3843388" y="2553462"/>
                              </a:lnTo>
                              <a:lnTo>
                                <a:pt x="3874122" y="2584196"/>
                              </a:lnTo>
                              <a:lnTo>
                                <a:pt x="4243819" y="2214499"/>
                              </a:lnTo>
                              <a:close/>
                            </a:path>
                            <a:path w="5157470" h="5329555">
                              <a:moveTo>
                                <a:pt x="5157076" y="1301242"/>
                              </a:moveTo>
                              <a:lnTo>
                                <a:pt x="5126342" y="1270508"/>
                              </a:lnTo>
                              <a:lnTo>
                                <a:pt x="5096497" y="1300353"/>
                              </a:lnTo>
                              <a:lnTo>
                                <a:pt x="5070729" y="1321790"/>
                              </a:lnTo>
                              <a:lnTo>
                                <a:pt x="5043919" y="1335557"/>
                              </a:lnTo>
                              <a:lnTo>
                                <a:pt x="5016055" y="1341526"/>
                              </a:lnTo>
                              <a:lnTo>
                                <a:pt x="4987150" y="1339596"/>
                              </a:lnTo>
                              <a:lnTo>
                                <a:pt x="4928768" y="1306855"/>
                              </a:lnTo>
                              <a:lnTo>
                                <a:pt x="4888255" y="1272832"/>
                              </a:lnTo>
                              <a:lnTo>
                                <a:pt x="4840211" y="1226947"/>
                              </a:lnTo>
                              <a:lnTo>
                                <a:pt x="3977500" y="364236"/>
                              </a:lnTo>
                              <a:lnTo>
                                <a:pt x="4098785" y="242951"/>
                              </a:lnTo>
                              <a:lnTo>
                                <a:pt x="4152582" y="200240"/>
                              </a:lnTo>
                              <a:lnTo>
                                <a:pt x="4207624" y="178943"/>
                              </a:lnTo>
                              <a:lnTo>
                                <a:pt x="4236326" y="177025"/>
                              </a:lnTo>
                              <a:lnTo>
                                <a:pt x="4266374" y="179438"/>
                              </a:lnTo>
                              <a:lnTo>
                                <a:pt x="4331322" y="198501"/>
                              </a:lnTo>
                              <a:lnTo>
                                <a:pt x="4382287" y="227571"/>
                              </a:lnTo>
                              <a:lnTo>
                                <a:pt x="4414202" y="250609"/>
                              </a:lnTo>
                              <a:lnTo>
                                <a:pt x="4450321" y="279400"/>
                              </a:lnTo>
                              <a:lnTo>
                                <a:pt x="4474451" y="255270"/>
                              </a:lnTo>
                              <a:lnTo>
                                <a:pt x="4200131" y="0"/>
                              </a:lnTo>
                              <a:lnTo>
                                <a:pt x="3497059" y="703072"/>
                              </a:lnTo>
                              <a:lnTo>
                                <a:pt x="3751694" y="978027"/>
                              </a:lnTo>
                              <a:lnTo>
                                <a:pt x="3775824" y="954024"/>
                              </a:lnTo>
                              <a:lnTo>
                                <a:pt x="3743083" y="914311"/>
                              </a:lnTo>
                              <a:lnTo>
                                <a:pt x="3716540" y="876134"/>
                              </a:lnTo>
                              <a:lnTo>
                                <a:pt x="3696233" y="839495"/>
                              </a:lnTo>
                              <a:lnTo>
                                <a:pt x="3682225" y="804418"/>
                              </a:lnTo>
                              <a:lnTo>
                                <a:pt x="3673805" y="771461"/>
                              </a:lnTo>
                              <a:lnTo>
                                <a:pt x="3670389" y="741032"/>
                              </a:lnTo>
                              <a:lnTo>
                                <a:pt x="3671811" y="712965"/>
                              </a:lnTo>
                              <a:lnTo>
                                <a:pt x="3687876" y="667092"/>
                              </a:lnTo>
                              <a:lnTo>
                                <a:pt x="3724884" y="618350"/>
                              </a:lnTo>
                              <a:lnTo>
                                <a:pt x="3751948" y="589788"/>
                              </a:lnTo>
                              <a:lnTo>
                                <a:pt x="3855580" y="486156"/>
                              </a:lnTo>
                              <a:lnTo>
                                <a:pt x="4718291" y="1348867"/>
                              </a:lnTo>
                              <a:lnTo>
                                <a:pt x="4760607" y="1392936"/>
                              </a:lnTo>
                              <a:lnTo>
                                <a:pt x="4792688" y="1430248"/>
                              </a:lnTo>
                              <a:lnTo>
                                <a:pt x="4825860" y="1484376"/>
                              </a:lnTo>
                              <a:lnTo>
                                <a:pt x="4831588" y="1516862"/>
                              </a:lnTo>
                              <a:lnTo>
                                <a:pt x="4827638" y="1547825"/>
                              </a:lnTo>
                              <a:lnTo>
                                <a:pt x="4814240" y="1577251"/>
                              </a:lnTo>
                              <a:lnTo>
                                <a:pt x="4791697" y="1605153"/>
                              </a:lnTo>
                              <a:lnTo>
                                <a:pt x="4761090" y="1635760"/>
                              </a:lnTo>
                              <a:lnTo>
                                <a:pt x="4791951" y="1666494"/>
                              </a:lnTo>
                              <a:lnTo>
                                <a:pt x="5157076" y="130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8B3D8" id="Graphic 14" o:spid="_x0000_s1026" style="position:absolute;margin-left:90.75pt;margin-top:11.55pt;width:406.1pt;height:419.65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7470,5329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" path="m1720900,4492574r-2819,-48806l1710931,4394339r-9830,-44386l1688820,4306036r-14757,-43459l1656803,4219575r-19773,-42558l1614728,4134904r-24879,-41682l1569161,4062158r,558584l1564347,4672266r-10795,48844l1536852,4767275r-22555,43523l1485950,4851666r-34099,38215l1421650,4917351r-36385,27978l1342542,4973574r-49187,28321l450850,4159402,333235,4041775r24981,-46127l384200,3954576r27026,-36042l439280,3887470r34849,-31560l510971,3828961r38812,-22301l590562,3789057r42748,-12865l678014,3768090r46660,-3290l773277,3766362r50559,6427l865987,3781590r42202,11938l950468,3808615r42316,18238l1035138,3848277r42393,24613l1119962,3900728r42443,31052l1204861,3966070r42469,37554l1289799,4044442r40602,42240l1367751,4128922r34100,42253l1432725,4213441r27686,42278l1484909,4298010r21361,42304l1524495,4382630r15138,42329l1551686,4467301r9004,42342l1567967,4566539r1194,54203l1569161,4062158r-36830,-50978l1499641,3970794r-35331,-39967l1426324,3891280r-39370,-37808l1347101,3818255r-40322,-32652l1265999,3755504r-41237,-27559l1183093,3702875r-42087,-22580l1098499,3660178r-42888,-17691l1000594,3624072r-53543,-13551l895007,3601770r-50534,-4038l795477,3598291r-47447,5092l702170,3612896r-72238,26378l592594,3658133r-38176,22606l515404,3707092r-39878,30086l434771,3770960r-41630,37490l350634,3849624,,4200144r30835,30861l63246,4198620r25184,-20574l115303,4164939r28397,-5537l173469,4161536r59690,32893l274548,4229163r49162,46927l1053198,5005578r42799,44602l1128420,5087836r33998,54902l1169238,5176317r-3163,31750l1153172,5237988r-22377,28067l1098283,5298440r30861,30861l1456436,5001895r57518,-57531l1553641,4902263r35522,-42799l1620481,4815954r27115,-44183l1670469,4726902r18643,-45543l1703489,4635144r10109,-46876l1719402,4540745r1498,-48171xem3838562,2619756r-30734,-30734l3779151,2609964r-29705,14224l3718864,2631732r-31305,851l3658806,2628011r-35623,-10110l3580663,2602052r-49416,-21870l3513607,2571369r-38646,-19304l3051543,2333650r,193904l2755506,2823464r-23774,-46508l2684488,2683764,2520188,2357005r-47244,-93192l2449182,2217293r602361,310261l3051543,2333650,2825978,2217293,2235822,1912620r-22098,22225l2260536,2025929r93053,182423l2653779,2802318r116027,228168l2839961,3167126r30493,60934l2894571,3282023r17932,46926l2924454,3368738r6185,32576l2929852,3421138r-18758,50953l2854147,3529215r-40285,20346l2773654,3563188r-40119,6782l2697670,3570516r-43332,-3937l2603627,3558019r-57963,-13310l2480995,3526663,1978774,3380486r22758,-46432l2018753,3288233r11608,-45174l2036318,3198558r266,-43828l2031098,3111627r-13386,-50127l1998116,3013113r-25806,-46546l1940255,2921990r-11621,-12878l1901939,2879471r-16129,-14618l1885810,3273552r-991,44018l1876361,3361080r-15850,42964l1837372,3446475r-30340,41859l1769605,3529584r-15367,13716l1749691,3547897r-16408,16358l1388960,3220047,1263637,3094736r22644,-36894l1307896,3026435r39688,-47269l1391170,2943669r47867,-23508l1491119,2909112r56236,1855l1593494,2921228r45326,17260l1683321,2962833r43675,31535l1769859,3033141r39306,44386l1840204,3123768r22987,48107l1878317,3221812r7493,51740l1885810,2864853r-64783,-51524l1778342,2788882r-44157,-18949l1688579,2756281r-56261,-8433l1579016,2747505r-50267,7544l1481569,2770251r-66294,37033l1378521,2834068r-39243,32258l1297482,2903994r-44386,43041l939406,3260725r30861,30861l1002652,3259201r25108,-20574l1054620,3225533r28423,-5486l1112888,3222244r59576,32855l1213840,3289846r49162,46952l1992490,4066286r42862,44500l2067801,4148251r33782,53671l2108225,4236009r-3061,32245l2092439,4298543r-22352,28220l2037702,4359148r30734,30734l2396274,4062158r41224,-41211l2406764,3990086r-33655,33655l2348001,4044226r-26632,12814l2293328,4062158r-29312,-2603l2204389,4026649r-41351,-34760l2113902,3944874,1785734,3616833r5639,-4636l1796567,3607473r4889,-4775l1806181,3597910r7366,-5461l1819135,3586734r5715,-5715l1835619,3569970r5398,-5715l1847608,3557270r28296,-30607l2695308,3763010r192583,-192494l2924022,3534410r851,-839l2925305,3533140r245745,-245872l3195180,3263138r-30734,-30734l3132124,3256788r-28536,17488l3078835,3284537r-20942,2731l3039745,3285642r-45860,-24282l2958617,3215233r-19875,-33375l2917177,3141472r-24092,-47244l2821495,2952127r-24079,-47256l2878823,2823464r252095,-252095l3345421,2681732r47904,25781l3432924,2731224r53594,40805l3513137,2818600r2210,17818l3512731,2856065r-8890,21945l3488867,2902254r-20891,26493l3498837,2959608r326898,-327025l3838562,2619756xem4243819,2214499r-30734,-30734l4181843,2214880r-16307,13906l4146994,2239937r-20714,8242l4103484,2253361r-17018,1244l4070426,2253602r-50483,-23051l3959288,2178139r-39827,-38824l3564750,1784477r156845,-156845l3763327,1593329r38786,-16116l3821379,1575841r19799,1397l3883012,1589532r48704,30365l3992232,1673479r23495,-23495l3633584,1267714r-23495,23495l3647135,1338783r27292,41821l3692106,1416786r8280,30633l3699649,1475714r-8153,27940l3675811,1531251r-23304,27293l3495662,1715389,3051797,1271651r189992,-189980l3274403,1051153r30264,-23977l3358121,998601r51067,-7747l3436747,992505r60528,16332l3533851,1025499r40995,22517l3620122,1076452r22225,-22225l3385934,814197r-640842,640842l2775953,1485900r30353,-30480l2822918,1441259r18529,-11112l2862021,1422095r22771,-5029l2901696,1415859r15824,1181l2967659,1440408r60579,52451l3068053,1531747r729488,729488l3842575,2308225r33909,39662l3899166,2380081r15698,56312l3910025,2466708r-13742,28880l3873868,2522982r-30480,30480l3874122,2584196r369697,-369697xem5157076,1301242r-30734,-30734l5096497,1300353r-25768,21437l5043919,1335557r-27864,5969l4987150,1339596r-58382,-32741l4888255,1272832r-48044,-45885l3977500,364236,4098785,242951r53797,-42711l4207624,178943r28702,-1918l4266374,179438r64948,19063l4382287,227571r31915,23038l4450321,279400r24130,-24130l4200131,,3497059,703072r254635,274955l3775824,954024r-32741,-39713l3716540,876134r-20307,-36639l3682225,804418r-8420,-32957l3670389,741032r1422,-28067l3687876,667092r37008,-48742l3751948,589788,3855580,486156r862711,862711l4760607,1392936r32081,37312l4825860,1484376r5728,32486l4827638,1547825r-13398,29426l4791697,1605153r-30607,30607l4791951,1666494r365125,-365252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What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persons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under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circumstances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can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technology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 xml:space="preserve">be </w:t>
      </w:r>
      <w:r>
        <w:rPr>
          <w:sz w:val="24"/>
        </w:rPr>
        <w:t>expected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used;</w:t>
      </w:r>
      <w:proofErr w:type="gramEnd"/>
    </w:p>
    <w:p w14:paraId="791000F6" w14:textId="77777777" w:rsidR="00317902" w:rsidRDefault="00317902">
      <w:pPr>
        <w:pStyle w:val="BodyText"/>
        <w:rPr>
          <w:sz w:val="21"/>
        </w:rPr>
      </w:pPr>
    </w:p>
    <w:p w14:paraId="7601CD3B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</w:tabs>
        <w:ind w:left="1837" w:hanging="357"/>
        <w:rPr>
          <w:sz w:val="24"/>
        </w:rPr>
      </w:pPr>
      <w:r>
        <w:rPr>
          <w:w w:val="90"/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technologies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deemed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pacing w:val="-4"/>
          <w:w w:val="90"/>
          <w:sz w:val="24"/>
        </w:rPr>
        <w:t>risk:</w:t>
      </w:r>
    </w:p>
    <w:p w14:paraId="3E2B57FB" w14:textId="77777777" w:rsidR="00317902" w:rsidRDefault="00317902">
      <w:pPr>
        <w:pStyle w:val="BodyText"/>
        <w:spacing w:before="2"/>
        <w:rPr>
          <w:sz w:val="22"/>
        </w:rPr>
      </w:pPr>
    </w:p>
    <w:p w14:paraId="1FDB024A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8"/>
        </w:tabs>
        <w:ind w:left="2558" w:hanging="293"/>
        <w:jc w:val="left"/>
        <w:rPr>
          <w:sz w:val="24"/>
        </w:rPr>
      </w:pPr>
      <w:r>
        <w:rPr>
          <w:w w:val="90"/>
          <w:sz w:val="24"/>
        </w:rPr>
        <w:t>Name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manufacturer/developer,</w:t>
      </w:r>
      <w:r>
        <w:rPr>
          <w:spacing w:val="25"/>
          <w:sz w:val="24"/>
        </w:rPr>
        <w:t xml:space="preserve"> </w:t>
      </w:r>
      <w:r>
        <w:rPr>
          <w:spacing w:val="-5"/>
          <w:w w:val="90"/>
          <w:sz w:val="24"/>
        </w:rPr>
        <w:t>and</w:t>
      </w:r>
    </w:p>
    <w:p w14:paraId="2FF39D03" w14:textId="77777777" w:rsidR="00317902" w:rsidRDefault="00317902">
      <w:pPr>
        <w:pStyle w:val="BodyText"/>
        <w:spacing w:before="1"/>
        <w:rPr>
          <w:sz w:val="22"/>
        </w:rPr>
      </w:pPr>
    </w:p>
    <w:p w14:paraId="2FDB448C" w14:textId="77777777" w:rsidR="00317902" w:rsidRDefault="00000000">
      <w:pPr>
        <w:pStyle w:val="ListParagraph"/>
        <w:numPr>
          <w:ilvl w:val="2"/>
          <w:numId w:val="1"/>
        </w:numPr>
        <w:tabs>
          <w:tab w:val="left" w:pos="2557"/>
        </w:tabs>
        <w:spacing w:before="1"/>
        <w:ind w:left="2557" w:hanging="347"/>
        <w:jc w:val="left"/>
        <w:rPr>
          <w:sz w:val="24"/>
        </w:rPr>
      </w:pPr>
      <w:r>
        <w:rPr>
          <w:w w:val="90"/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brief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description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type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technology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(e.g.,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speech-to-</w:t>
      </w:r>
      <w:r>
        <w:rPr>
          <w:spacing w:val="-2"/>
          <w:w w:val="90"/>
          <w:sz w:val="24"/>
        </w:rPr>
        <w:t>text</w:t>
      </w:r>
      <w:proofErr w:type="gramStart"/>
      <w:r>
        <w:rPr>
          <w:spacing w:val="-2"/>
          <w:w w:val="90"/>
          <w:sz w:val="24"/>
        </w:rPr>
        <w:t>);</w:t>
      </w:r>
      <w:proofErr w:type="gramEnd"/>
    </w:p>
    <w:p w14:paraId="09E17B24" w14:textId="77777777" w:rsidR="00317902" w:rsidRDefault="00317902">
      <w:pPr>
        <w:pStyle w:val="BodyText"/>
        <w:spacing w:before="1"/>
        <w:rPr>
          <w:sz w:val="22"/>
        </w:rPr>
      </w:pPr>
    </w:p>
    <w:p w14:paraId="2A3DC41C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8"/>
          <w:tab w:val="left" w:pos="1120"/>
        </w:tabs>
        <w:spacing w:line="252" w:lineRule="auto"/>
        <w:ind w:right="257"/>
        <w:jc w:val="both"/>
        <w:rPr>
          <w:sz w:val="24"/>
        </w:rPr>
      </w:pPr>
      <w:r>
        <w:rPr>
          <w:spacing w:val="-2"/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terminate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use,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immediately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upon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identification,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December </w:t>
      </w:r>
      <w:r>
        <w:rPr>
          <w:w w:val="90"/>
          <w:sz w:val="24"/>
        </w:rPr>
        <w:t xml:space="preserve">2024, of any AI technology in use by the Service prior to the adoption of this Policy, which </w:t>
      </w:r>
      <w:r>
        <w:rPr>
          <w:spacing w:val="-8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deemed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to be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Extreme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risk, and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inform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 Board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this action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a description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 xml:space="preserve">of </w:t>
      </w:r>
      <w:r>
        <w:rPr>
          <w:w w:val="90"/>
          <w:sz w:val="24"/>
        </w:rPr>
        <w:t xml:space="preserve">the AI technology that was identified and the reason that it was deemed to be of Extreme </w:t>
      </w:r>
      <w:proofErr w:type="gramStart"/>
      <w:r>
        <w:rPr>
          <w:spacing w:val="-2"/>
          <w:sz w:val="24"/>
        </w:rPr>
        <w:t>risk;</w:t>
      </w:r>
      <w:proofErr w:type="gramEnd"/>
    </w:p>
    <w:p w14:paraId="1E992A36" w14:textId="77777777" w:rsidR="00317902" w:rsidRDefault="00317902">
      <w:pPr>
        <w:pStyle w:val="BodyText"/>
        <w:spacing w:before="4"/>
        <w:rPr>
          <w:sz w:val="21"/>
        </w:rPr>
      </w:pPr>
    </w:p>
    <w:p w14:paraId="74F50A65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8"/>
          <w:tab w:val="left" w:pos="1120"/>
        </w:tabs>
        <w:spacing w:line="252" w:lineRule="auto"/>
        <w:ind w:right="262"/>
        <w:jc w:val="both"/>
        <w:rPr>
          <w:sz w:val="24"/>
        </w:rPr>
      </w:pPr>
      <w:r>
        <w:rPr>
          <w:spacing w:val="-6"/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report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Board,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soon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identified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later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than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December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2024,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of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use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Service</w:t>
      </w:r>
      <w:r>
        <w:rPr>
          <w:spacing w:val="-13"/>
          <w:sz w:val="24"/>
        </w:rPr>
        <w:t xml:space="preserve"> </w:t>
      </w:r>
      <w:r>
        <w:rPr>
          <w:sz w:val="24"/>
        </w:rPr>
        <w:t>prior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adoption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Policy,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4"/>
          <w:sz w:val="24"/>
        </w:rPr>
        <w:t>deemed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High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Medium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risk,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including:</w:t>
      </w:r>
    </w:p>
    <w:p w14:paraId="779CA80B" w14:textId="77777777" w:rsidR="00317902" w:rsidRDefault="00317902">
      <w:pPr>
        <w:pStyle w:val="BodyText"/>
        <w:spacing w:before="1"/>
        <w:rPr>
          <w:sz w:val="21"/>
        </w:rPr>
      </w:pPr>
    </w:p>
    <w:p w14:paraId="4FE7A8A7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</w:tabs>
        <w:ind w:left="1837" w:hanging="357"/>
        <w:rPr>
          <w:sz w:val="24"/>
        </w:rPr>
      </w:pPr>
      <w:r>
        <w:rPr>
          <w:w w:val="90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technology</w:t>
      </w:r>
      <w:r>
        <w:rPr>
          <w:sz w:val="24"/>
        </w:rPr>
        <w:t xml:space="preserve"> </w:t>
      </w:r>
      <w:r>
        <w:rPr>
          <w:w w:val="90"/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level,</w:t>
      </w:r>
      <w:r>
        <w:rPr>
          <w:spacing w:val="-1"/>
          <w:sz w:val="24"/>
        </w:rPr>
        <w:t xml:space="preserve"> </w:t>
      </w:r>
      <w:r>
        <w:rPr>
          <w:spacing w:val="-5"/>
          <w:w w:val="90"/>
          <w:sz w:val="24"/>
        </w:rPr>
        <w:t>and</w:t>
      </w:r>
    </w:p>
    <w:p w14:paraId="053DF5D9" w14:textId="77777777" w:rsidR="00317902" w:rsidRDefault="00317902">
      <w:pPr>
        <w:pStyle w:val="BodyText"/>
        <w:spacing w:before="1"/>
        <w:rPr>
          <w:sz w:val="22"/>
        </w:rPr>
      </w:pPr>
    </w:p>
    <w:p w14:paraId="350D3DE1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2" w:lineRule="auto"/>
        <w:ind w:right="252"/>
        <w:jc w:val="both"/>
        <w:rPr>
          <w:sz w:val="24"/>
        </w:rPr>
      </w:pPr>
      <w:r>
        <w:rPr>
          <w:spacing w:val="-6"/>
          <w:sz w:val="24"/>
        </w:rPr>
        <w:t>a plan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evaluate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risk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potential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harms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resulting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use of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 xml:space="preserve">the </w:t>
      </w:r>
      <w:r>
        <w:rPr>
          <w:spacing w:val="-8"/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technology,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develop a mitigation plan, and seek the approval of the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 xml:space="preserve">Board for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continued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spacing w:val="-15"/>
          <w:sz w:val="24"/>
        </w:rPr>
        <w:t xml:space="preserve"> </w:t>
      </w:r>
      <w:proofErr w:type="gramStart"/>
      <w:r>
        <w:rPr>
          <w:spacing w:val="-2"/>
          <w:sz w:val="24"/>
        </w:rPr>
        <w:t>technology;</w:t>
      </w:r>
      <w:proofErr w:type="gramEnd"/>
    </w:p>
    <w:p w14:paraId="580BB57B" w14:textId="77777777" w:rsidR="00317902" w:rsidRDefault="00317902">
      <w:pPr>
        <w:pStyle w:val="BodyText"/>
        <w:spacing w:before="1"/>
        <w:rPr>
          <w:sz w:val="21"/>
        </w:rPr>
      </w:pPr>
    </w:p>
    <w:p w14:paraId="543E1A3B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8"/>
          <w:tab w:val="left" w:pos="1120"/>
        </w:tabs>
        <w:spacing w:line="252" w:lineRule="auto"/>
        <w:ind w:right="252"/>
        <w:jc w:val="both"/>
        <w:rPr>
          <w:sz w:val="24"/>
        </w:rPr>
      </w:pPr>
      <w:r>
        <w:rPr>
          <w:w w:val="90"/>
          <w:sz w:val="24"/>
        </w:rPr>
        <w:t xml:space="preserve">Will review at least once every five years the continued use of any AI technology deemed </w:t>
      </w:r>
      <w:r>
        <w:rPr>
          <w:spacing w:val="-2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High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Medium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risk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based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on:</w:t>
      </w:r>
    </w:p>
    <w:p w14:paraId="6D812E82" w14:textId="77777777" w:rsidR="00317902" w:rsidRDefault="00317902">
      <w:pPr>
        <w:pStyle w:val="BodyText"/>
        <w:spacing w:before="11"/>
        <w:rPr>
          <w:sz w:val="20"/>
        </w:rPr>
      </w:pPr>
    </w:p>
    <w:p w14:paraId="0FE232B5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  <w:tab w:val="left" w:pos="1840"/>
        </w:tabs>
        <w:spacing w:line="252" w:lineRule="auto"/>
        <w:ind w:right="253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quality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technology,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outputs,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associated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Performance </w:t>
      </w:r>
      <w:r>
        <w:rPr>
          <w:sz w:val="24"/>
        </w:rPr>
        <w:t>Indicators; and</w:t>
      </w:r>
    </w:p>
    <w:p w14:paraId="73BFF86E" w14:textId="77777777" w:rsidR="00317902" w:rsidRDefault="00317902">
      <w:pPr>
        <w:pStyle w:val="BodyText"/>
        <w:rPr>
          <w:sz w:val="21"/>
        </w:rPr>
      </w:pPr>
    </w:p>
    <w:p w14:paraId="26AA9A62" w14:textId="77777777" w:rsidR="00317902" w:rsidRDefault="00000000">
      <w:pPr>
        <w:pStyle w:val="ListParagraph"/>
        <w:numPr>
          <w:ilvl w:val="1"/>
          <w:numId w:val="1"/>
        </w:numPr>
        <w:tabs>
          <w:tab w:val="left" w:pos="1837"/>
        </w:tabs>
        <w:ind w:left="1837" w:hanging="357"/>
        <w:rPr>
          <w:sz w:val="24"/>
        </w:rPr>
      </w:pPr>
      <w:r>
        <w:rPr>
          <w:w w:val="90"/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continued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need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AI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technology;</w:t>
      </w:r>
      <w:r>
        <w:rPr>
          <w:spacing w:val="6"/>
          <w:sz w:val="24"/>
        </w:rPr>
        <w:t xml:space="preserve"> </w:t>
      </w:r>
      <w:r>
        <w:rPr>
          <w:spacing w:val="-5"/>
          <w:w w:val="90"/>
          <w:sz w:val="24"/>
        </w:rPr>
        <w:t>and</w:t>
      </w:r>
    </w:p>
    <w:p w14:paraId="79F17631" w14:textId="77777777" w:rsidR="00317902" w:rsidRDefault="00317902">
      <w:pPr>
        <w:pStyle w:val="BodyText"/>
        <w:spacing w:before="4"/>
        <w:rPr>
          <w:sz w:val="22"/>
        </w:rPr>
      </w:pPr>
    </w:p>
    <w:p w14:paraId="3F5038C7" w14:textId="77777777" w:rsidR="00317902" w:rsidRDefault="00000000">
      <w:pPr>
        <w:pStyle w:val="ListParagraph"/>
        <w:numPr>
          <w:ilvl w:val="0"/>
          <w:numId w:val="1"/>
        </w:numPr>
        <w:tabs>
          <w:tab w:val="left" w:pos="1110"/>
          <w:tab w:val="left" w:pos="1113"/>
        </w:tabs>
        <w:spacing w:line="276" w:lineRule="auto"/>
        <w:ind w:left="1113" w:right="200" w:hanging="356"/>
        <w:rPr>
          <w:sz w:val="24"/>
        </w:rPr>
      </w:pPr>
      <w:r>
        <w:rPr>
          <w:spacing w:val="-6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least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once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every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five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years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use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deemed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of High,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Medium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Low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risk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ensure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put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to use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a </w:t>
      </w:r>
      <w:r>
        <w:rPr>
          <w:w w:val="90"/>
          <w:sz w:val="24"/>
        </w:rPr>
        <w:t xml:space="preserve">novel purpose or in novel circumstances that may substantially change the data collected </w:t>
      </w:r>
      <w:r>
        <w:rPr>
          <w:spacing w:val="-8"/>
          <w:sz w:val="24"/>
        </w:rPr>
        <w:t>or used, in 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manner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that would constitute a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AI technology,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>the risk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level of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8"/>
          <w:sz w:val="24"/>
        </w:rPr>
        <w:t xml:space="preserve">AI </w:t>
      </w:r>
      <w:r>
        <w:rPr>
          <w:spacing w:val="-6"/>
          <w:sz w:val="24"/>
        </w:rPr>
        <w:t>technology,,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and,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found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technology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put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in this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manner,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report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soon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possible,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section</w:t>
      </w:r>
      <w:r>
        <w:rPr>
          <w:spacing w:val="-11"/>
          <w:sz w:val="24"/>
        </w:rPr>
        <w:t xml:space="preserve"> </w:t>
      </w:r>
      <w:hyperlink w:anchor="_bookmark4" w:history="1">
        <w:r>
          <w:rPr>
            <w:spacing w:val="-6"/>
            <w:sz w:val="24"/>
          </w:rPr>
          <w:t>5</w:t>
        </w:r>
      </w:hyperlink>
      <w:r>
        <w:rPr>
          <w:spacing w:val="-6"/>
          <w:sz w:val="24"/>
        </w:rPr>
        <w:t>.</w:t>
      </w:r>
    </w:p>
    <w:sectPr w:rsidR="00317902">
      <w:pgSz w:w="12240" w:h="15840"/>
      <w:pgMar w:top="1400" w:right="1180" w:bottom="1240" w:left="104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508C" w14:textId="77777777" w:rsidR="00DE3952" w:rsidRDefault="00DE3952">
      <w:r>
        <w:separator/>
      </w:r>
    </w:p>
  </w:endnote>
  <w:endnote w:type="continuationSeparator" w:id="0">
    <w:p w14:paraId="0EB6598D" w14:textId="77777777" w:rsidR="00DE3952" w:rsidRDefault="00DE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232F" w14:textId="77777777" w:rsidR="0031790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4304" behindDoc="1" locked="0" layoutInCell="1" allowOverlap="1" wp14:anchorId="77B463D4" wp14:editId="5E66BD1E">
              <wp:simplePos x="0" y="0"/>
              <wp:positionH relativeFrom="page">
                <wp:posOffset>6453885</wp:posOffset>
              </wp:positionH>
              <wp:positionV relativeFrom="page">
                <wp:posOffset>9248343</wp:posOffset>
              </wp:positionV>
              <wp:extent cx="41846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72008A" w14:textId="77777777" w:rsidR="00317902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10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>/</w:t>
                          </w:r>
                          <w:r>
                            <w:rPr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</w:rPr>
                            <w:t>10</w:t>
                          </w:r>
                          <w:r>
                            <w:rPr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463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2pt;margin-top:728.2pt;width:32.95pt;height:14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" filled="f" stroked="f">
              <v:textbox inset="0,0,0,0">
                <w:txbxContent>
                  <w:p w14:paraId="2672008A" w14:textId="77777777" w:rsidR="00317902" w:rsidRDefault="00000000"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PAGE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10</w:t>
                    </w:r>
                    <w:r>
                      <w:rPr>
                        <w:spacing w:val="-4"/>
                      </w:rPr>
                      <w:fldChar w:fldCharType="end"/>
                    </w:r>
                    <w:r>
                      <w:rPr>
                        <w:spacing w:val="-4"/>
                      </w:rPr>
                      <w:t>/</w:t>
                    </w:r>
                    <w:r>
                      <w:rPr>
                        <w:spacing w:val="-4"/>
                      </w:rPr>
                      <w:fldChar w:fldCharType="begin"/>
                    </w:r>
                    <w:r>
                      <w:rPr>
                        <w:spacing w:val="-4"/>
                      </w:rPr>
                      <w:instrText xml:space="preserve"> NUMPAGES </w:instrText>
                    </w:r>
                    <w:r>
                      <w:rPr>
                        <w:spacing w:val="-4"/>
                      </w:rPr>
                      <w:fldChar w:fldCharType="separate"/>
                    </w:r>
                    <w:r>
                      <w:rPr>
                        <w:spacing w:val="-4"/>
                      </w:rPr>
                      <w:t>10</w:t>
                    </w:r>
                    <w:r>
                      <w:rPr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1118" w14:textId="77777777" w:rsidR="00DE3952" w:rsidRDefault="00DE3952">
      <w:r>
        <w:separator/>
      </w:r>
    </w:p>
  </w:footnote>
  <w:footnote w:type="continuationSeparator" w:id="0">
    <w:p w14:paraId="5EE25792" w14:textId="77777777" w:rsidR="00DE3952" w:rsidRDefault="00DE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71DD"/>
    <w:multiLevelType w:val="hybridMultilevel"/>
    <w:tmpl w:val="D87C846C"/>
    <w:lvl w:ilvl="0" w:tplc="997C9816">
      <w:numFmt w:val="bullet"/>
      <w:lvlText w:val="•"/>
      <w:lvlJc w:val="left"/>
      <w:pPr>
        <w:ind w:left="1113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0382D86C">
      <w:numFmt w:val="bullet"/>
      <w:lvlText w:val="•"/>
      <w:lvlJc w:val="left"/>
      <w:pPr>
        <w:ind w:left="2010" w:hanging="356"/>
      </w:pPr>
      <w:rPr>
        <w:rFonts w:hint="default"/>
        <w:lang w:val="en-US" w:eastAsia="en-US" w:bidi="ar-SA"/>
      </w:rPr>
    </w:lvl>
    <w:lvl w:ilvl="2" w:tplc="55FE4BAE">
      <w:numFmt w:val="bullet"/>
      <w:lvlText w:val="•"/>
      <w:lvlJc w:val="left"/>
      <w:pPr>
        <w:ind w:left="2900" w:hanging="356"/>
      </w:pPr>
      <w:rPr>
        <w:rFonts w:hint="default"/>
        <w:lang w:val="en-US" w:eastAsia="en-US" w:bidi="ar-SA"/>
      </w:rPr>
    </w:lvl>
    <w:lvl w:ilvl="3" w:tplc="CA9E8C28">
      <w:numFmt w:val="bullet"/>
      <w:lvlText w:val="•"/>
      <w:lvlJc w:val="left"/>
      <w:pPr>
        <w:ind w:left="3790" w:hanging="356"/>
      </w:pPr>
      <w:rPr>
        <w:rFonts w:hint="default"/>
        <w:lang w:val="en-US" w:eastAsia="en-US" w:bidi="ar-SA"/>
      </w:rPr>
    </w:lvl>
    <w:lvl w:ilvl="4" w:tplc="40AA336C">
      <w:numFmt w:val="bullet"/>
      <w:lvlText w:val="•"/>
      <w:lvlJc w:val="left"/>
      <w:pPr>
        <w:ind w:left="4680" w:hanging="356"/>
      </w:pPr>
      <w:rPr>
        <w:rFonts w:hint="default"/>
        <w:lang w:val="en-US" w:eastAsia="en-US" w:bidi="ar-SA"/>
      </w:rPr>
    </w:lvl>
    <w:lvl w:ilvl="5" w:tplc="1670109A">
      <w:numFmt w:val="bullet"/>
      <w:lvlText w:val="•"/>
      <w:lvlJc w:val="left"/>
      <w:pPr>
        <w:ind w:left="5570" w:hanging="356"/>
      </w:pPr>
      <w:rPr>
        <w:rFonts w:hint="default"/>
        <w:lang w:val="en-US" w:eastAsia="en-US" w:bidi="ar-SA"/>
      </w:rPr>
    </w:lvl>
    <w:lvl w:ilvl="6" w:tplc="38FEC7FE">
      <w:numFmt w:val="bullet"/>
      <w:lvlText w:val="•"/>
      <w:lvlJc w:val="left"/>
      <w:pPr>
        <w:ind w:left="6460" w:hanging="356"/>
      </w:pPr>
      <w:rPr>
        <w:rFonts w:hint="default"/>
        <w:lang w:val="en-US" w:eastAsia="en-US" w:bidi="ar-SA"/>
      </w:rPr>
    </w:lvl>
    <w:lvl w:ilvl="7" w:tplc="FB8E140A">
      <w:numFmt w:val="bullet"/>
      <w:lvlText w:val="•"/>
      <w:lvlJc w:val="left"/>
      <w:pPr>
        <w:ind w:left="7350" w:hanging="356"/>
      </w:pPr>
      <w:rPr>
        <w:rFonts w:hint="default"/>
        <w:lang w:val="en-US" w:eastAsia="en-US" w:bidi="ar-SA"/>
      </w:rPr>
    </w:lvl>
    <w:lvl w:ilvl="8" w:tplc="193A4604">
      <w:numFmt w:val="bullet"/>
      <w:lvlText w:val="•"/>
      <w:lvlJc w:val="left"/>
      <w:pPr>
        <w:ind w:left="8240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1F4374D3"/>
    <w:multiLevelType w:val="hybridMultilevel"/>
    <w:tmpl w:val="0FE2905C"/>
    <w:lvl w:ilvl="0" w:tplc="A37C43F0">
      <w:start w:val="1"/>
      <w:numFmt w:val="decimal"/>
      <w:lvlText w:val="%1."/>
      <w:lvlJc w:val="left"/>
      <w:pPr>
        <w:ind w:left="11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A9965BF6">
      <w:start w:val="1"/>
      <w:numFmt w:val="lowerLetter"/>
      <w:lvlText w:val="(%2)"/>
      <w:lvlJc w:val="left"/>
      <w:pPr>
        <w:ind w:left="1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4"/>
        <w:szCs w:val="24"/>
        <w:lang w:val="en-US" w:eastAsia="en-US" w:bidi="ar-SA"/>
      </w:rPr>
    </w:lvl>
    <w:lvl w:ilvl="2" w:tplc="4912CA0C">
      <w:start w:val="1"/>
      <w:numFmt w:val="lowerRoman"/>
      <w:lvlText w:val="%3."/>
      <w:lvlJc w:val="left"/>
      <w:pPr>
        <w:ind w:left="2560" w:hanging="29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3" w:tplc="D8C6B412">
      <w:start w:val="1"/>
      <w:numFmt w:val="decimal"/>
      <w:lvlText w:val="%4."/>
      <w:lvlJc w:val="left"/>
      <w:pPr>
        <w:ind w:left="328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4" w:tplc="8D64BCC8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D9624652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ar-SA"/>
      </w:rPr>
    </w:lvl>
    <w:lvl w:ilvl="6" w:tplc="11B47CB4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82800712">
      <w:numFmt w:val="bullet"/>
      <w:lvlText w:val="•"/>
      <w:lvlJc w:val="left"/>
      <w:pPr>
        <w:ind w:left="7131" w:hanging="360"/>
      </w:pPr>
      <w:rPr>
        <w:rFonts w:hint="default"/>
        <w:lang w:val="en-US" w:eastAsia="en-US" w:bidi="ar-SA"/>
      </w:rPr>
    </w:lvl>
    <w:lvl w:ilvl="8" w:tplc="957E963A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</w:abstractNum>
  <w:num w:numId="1" w16cid:durableId="1036001910">
    <w:abstractNumId w:val="1"/>
  </w:num>
  <w:num w:numId="2" w16cid:durableId="137823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02"/>
    <w:rsid w:val="002B51FA"/>
    <w:rsid w:val="00317902"/>
    <w:rsid w:val="00D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302EF7"/>
  <w15:docId w15:val="{6615C682-F03E-AF44-8F51-1642F5AE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0"/>
      <w:outlineLvl w:val="0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"/>
      <w:ind w:left="4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840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3401</Words>
  <Characters>19387</Characters>
  <Application>Microsoft Office Word</Application>
  <DocSecurity>0</DocSecurity>
  <Lines>161</Lines>
  <Paragraphs>45</Paragraphs>
  <ScaleCrop>false</ScaleCrop>
  <Company/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police_services_act_hearing</dc:title>
  <dc:creator>Toronto Police Service</dc:creator>
  <cp:lastModifiedBy>Sean McDonald</cp:lastModifiedBy>
  <cp:revision>2</cp:revision>
  <dcterms:created xsi:type="dcterms:W3CDTF">2023-11-10T02:03:00Z</dcterms:created>
  <dcterms:modified xsi:type="dcterms:W3CDTF">2023-11-10T02:03:00Z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Microsoft® Word 2016</vt:lpwstr>
  </property>
</Properties>
</file>