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7060A" w14:textId="77777777" w:rsidR="009B432D" w:rsidRDefault="009B432D" w:rsidP="005F49F7">
      <w:pPr>
        <w:spacing w:after="0"/>
        <w:rPr>
          <w:b/>
          <w:sz w:val="28"/>
          <w:szCs w:val="28"/>
        </w:rPr>
      </w:pPr>
    </w:p>
    <w:p w14:paraId="6BEFE09F" w14:textId="0B817739" w:rsidR="0013499A" w:rsidRDefault="005F49F7" w:rsidP="005F49F7">
      <w:pPr>
        <w:spacing w:after="0"/>
        <w:jc w:val="center"/>
        <w:rPr>
          <w:b/>
          <w:sz w:val="28"/>
          <w:szCs w:val="28"/>
        </w:rPr>
      </w:pPr>
      <w:r w:rsidRPr="00F253A0">
        <w:rPr>
          <w:noProof/>
        </w:rPr>
        <w:drawing>
          <wp:inline distT="0" distB="0" distL="0" distR="0" wp14:anchorId="16444155" wp14:editId="3397F858">
            <wp:extent cx="1235243" cy="667877"/>
            <wp:effectExtent l="0" t="0" r="0" b="571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913"/>
                    <a:stretch/>
                  </pic:blipFill>
                  <pic:spPr bwMode="auto">
                    <a:xfrm>
                      <a:off x="0" y="0"/>
                      <a:ext cx="1259713" cy="681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302703" w14:textId="77777777" w:rsidR="00A5518A" w:rsidRDefault="00A5518A" w:rsidP="009B432D">
      <w:pPr>
        <w:spacing w:after="0"/>
        <w:jc w:val="center"/>
        <w:rPr>
          <w:b/>
          <w:sz w:val="28"/>
          <w:szCs w:val="28"/>
        </w:rPr>
      </w:pPr>
    </w:p>
    <w:p w14:paraId="5C27060C" w14:textId="6C8919D0" w:rsidR="009B432D" w:rsidRPr="0013499A" w:rsidRDefault="009B432D" w:rsidP="0013499A">
      <w:pPr>
        <w:spacing w:after="0"/>
        <w:jc w:val="center"/>
        <w:rPr>
          <w:b/>
          <w:sz w:val="28"/>
          <w:szCs w:val="28"/>
        </w:rPr>
      </w:pPr>
      <w:r w:rsidRPr="009B432D">
        <w:rPr>
          <w:b/>
          <w:sz w:val="28"/>
          <w:szCs w:val="28"/>
        </w:rPr>
        <w:t>Board Meeting Evaluation Form</w:t>
      </w:r>
    </w:p>
    <w:p w14:paraId="5C27060D" w14:textId="62F570C8" w:rsidR="009B432D" w:rsidRDefault="009B432D" w:rsidP="009B432D">
      <w:pPr>
        <w:spacing w:after="0"/>
        <w:jc w:val="center"/>
      </w:pPr>
      <w:r>
        <w:t xml:space="preserve">For self-completion by </w:t>
      </w:r>
      <w:r w:rsidR="00351E6D">
        <w:t>Director</w:t>
      </w:r>
      <w:r w:rsidR="00753653">
        <w:t>s</w:t>
      </w:r>
    </w:p>
    <w:p w14:paraId="5C27060E" w14:textId="77777777" w:rsidR="009B432D" w:rsidRDefault="009B432D" w:rsidP="009B432D">
      <w:pPr>
        <w:spacing w:after="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708"/>
        <w:gridCol w:w="709"/>
        <w:gridCol w:w="709"/>
        <w:gridCol w:w="709"/>
        <w:gridCol w:w="770"/>
      </w:tblGrid>
      <w:tr w:rsidR="00BB5112" w:rsidRPr="000A51C3" w14:paraId="5C270615" w14:textId="77777777" w:rsidTr="00A91308">
        <w:tc>
          <w:tcPr>
            <w:tcW w:w="5637" w:type="dxa"/>
            <w:gridSpan w:val="2"/>
            <w:tcBorders>
              <w:right w:val="single" w:sz="4" w:space="0" w:color="auto"/>
            </w:tcBorders>
          </w:tcPr>
          <w:p w14:paraId="5C27060F" w14:textId="77777777" w:rsidR="00BB5112" w:rsidRPr="000A51C3" w:rsidRDefault="00BB5112" w:rsidP="009B432D">
            <w:pPr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>Check List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270610" w14:textId="77777777" w:rsidR="00BB5112" w:rsidRPr="000A51C3" w:rsidRDefault="00BB5112" w:rsidP="009B432D">
            <w:pPr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 xml:space="preserve">Exceeds </w:t>
            </w:r>
          </w:p>
          <w:p w14:paraId="5C270611" w14:textId="77777777" w:rsidR="00BB5112" w:rsidRPr="000A51C3" w:rsidRDefault="00BB5112" w:rsidP="009B432D">
            <w:pPr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>Expectations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270612" w14:textId="77777777" w:rsidR="00BB5112" w:rsidRPr="000A51C3" w:rsidRDefault="00BB5112" w:rsidP="009B432D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270613" w14:textId="77777777" w:rsidR="00BB5112" w:rsidRPr="000A51C3" w:rsidRDefault="00BB5112" w:rsidP="00BB5112">
            <w:pPr>
              <w:jc w:val="right"/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 xml:space="preserve">Below </w:t>
            </w:r>
          </w:p>
          <w:p w14:paraId="5C270614" w14:textId="77777777" w:rsidR="00BB5112" w:rsidRPr="000A51C3" w:rsidRDefault="00BB5112" w:rsidP="00BB5112">
            <w:pPr>
              <w:jc w:val="right"/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>Expectations</w:t>
            </w:r>
          </w:p>
        </w:tc>
      </w:tr>
      <w:tr w:rsidR="009B432D" w:rsidRPr="000A51C3" w14:paraId="5C27061E" w14:textId="77777777" w:rsidTr="00A91308">
        <w:tc>
          <w:tcPr>
            <w:tcW w:w="534" w:type="dxa"/>
          </w:tcPr>
          <w:p w14:paraId="5C270616" w14:textId="77777777" w:rsidR="009B432D" w:rsidRPr="000A51C3" w:rsidRDefault="00153DE3" w:rsidP="009B432D">
            <w:pPr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14:paraId="5C270617" w14:textId="77777777" w:rsidR="009B432D" w:rsidRPr="000A51C3" w:rsidRDefault="00BB5112" w:rsidP="009B432D">
            <w:pPr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>The agenda was clear and sensible</w:t>
            </w:r>
            <w:r w:rsidR="00A91308" w:rsidRPr="000A51C3">
              <w:rPr>
                <w:sz w:val="20"/>
                <w:szCs w:val="20"/>
              </w:rPr>
              <w:t>.</w:t>
            </w:r>
          </w:p>
          <w:p w14:paraId="5C270618" w14:textId="77777777" w:rsidR="00BB5112" w:rsidRPr="000A51C3" w:rsidRDefault="00BB5112" w:rsidP="009B432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270619" w14:textId="77777777" w:rsidR="009B432D" w:rsidRPr="000A51C3" w:rsidRDefault="009B432D" w:rsidP="00A91308">
            <w:pPr>
              <w:jc w:val="center"/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27061A" w14:textId="77777777" w:rsidR="009B432D" w:rsidRPr="000A51C3" w:rsidRDefault="009B432D" w:rsidP="00A91308">
            <w:pPr>
              <w:jc w:val="center"/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27061B" w14:textId="77777777" w:rsidR="009B432D" w:rsidRPr="000A51C3" w:rsidRDefault="00A91308" w:rsidP="00A91308">
            <w:pPr>
              <w:jc w:val="center"/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27061C" w14:textId="77777777" w:rsidR="009B432D" w:rsidRPr="000A51C3" w:rsidRDefault="00A91308" w:rsidP="00A91308">
            <w:pPr>
              <w:jc w:val="center"/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27061D" w14:textId="77777777" w:rsidR="009B432D" w:rsidRPr="000A51C3" w:rsidRDefault="00A91308" w:rsidP="00A91308">
            <w:pPr>
              <w:jc w:val="center"/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>1</w:t>
            </w:r>
          </w:p>
        </w:tc>
      </w:tr>
      <w:tr w:rsidR="009B432D" w:rsidRPr="000A51C3" w14:paraId="5C270627" w14:textId="77777777" w:rsidTr="00A91308">
        <w:tc>
          <w:tcPr>
            <w:tcW w:w="534" w:type="dxa"/>
          </w:tcPr>
          <w:p w14:paraId="5C27061F" w14:textId="77777777" w:rsidR="009B432D" w:rsidRPr="000A51C3" w:rsidRDefault="00153DE3" w:rsidP="009B432D">
            <w:pPr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5C270620" w14:textId="77777777" w:rsidR="009B432D" w:rsidRPr="000A51C3" w:rsidRDefault="00BB5112" w:rsidP="009B432D">
            <w:pPr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>The meeting agenda and papers were distributed in a timely manner</w:t>
            </w:r>
            <w:r w:rsidR="00A91308" w:rsidRPr="000A51C3">
              <w:rPr>
                <w:sz w:val="20"/>
                <w:szCs w:val="20"/>
              </w:rPr>
              <w:t>.</w:t>
            </w:r>
          </w:p>
          <w:p w14:paraId="5C270621" w14:textId="77777777" w:rsidR="00BB5112" w:rsidRPr="000A51C3" w:rsidRDefault="00BB5112" w:rsidP="009B432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270622" w14:textId="77777777" w:rsidR="009B432D" w:rsidRPr="000A51C3" w:rsidRDefault="00A91308" w:rsidP="00A91308">
            <w:pPr>
              <w:jc w:val="center"/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270623" w14:textId="77777777" w:rsidR="009B432D" w:rsidRPr="000A51C3" w:rsidRDefault="00A91308" w:rsidP="00A91308">
            <w:pPr>
              <w:jc w:val="center"/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270624" w14:textId="77777777" w:rsidR="009B432D" w:rsidRPr="000A51C3" w:rsidRDefault="00A91308" w:rsidP="00A91308">
            <w:pPr>
              <w:jc w:val="center"/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270625" w14:textId="77777777" w:rsidR="009B432D" w:rsidRPr="000A51C3" w:rsidRDefault="00A91308" w:rsidP="00A91308">
            <w:pPr>
              <w:jc w:val="center"/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270626" w14:textId="77777777" w:rsidR="009B432D" w:rsidRPr="000A51C3" w:rsidRDefault="00A91308" w:rsidP="00A91308">
            <w:pPr>
              <w:jc w:val="center"/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>1</w:t>
            </w:r>
          </w:p>
        </w:tc>
      </w:tr>
      <w:tr w:rsidR="009B432D" w:rsidRPr="000A51C3" w14:paraId="5C270630" w14:textId="77777777" w:rsidTr="00A91308">
        <w:tc>
          <w:tcPr>
            <w:tcW w:w="534" w:type="dxa"/>
          </w:tcPr>
          <w:p w14:paraId="5C270628" w14:textId="77777777" w:rsidR="009B432D" w:rsidRPr="000A51C3" w:rsidRDefault="00153DE3" w:rsidP="009B432D">
            <w:pPr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14:paraId="5C270629" w14:textId="77777777" w:rsidR="009B432D" w:rsidRPr="000A51C3" w:rsidRDefault="00BB5112" w:rsidP="009B432D">
            <w:pPr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>Written reports were clear, relevant and of the right length</w:t>
            </w:r>
            <w:r w:rsidR="00A91308" w:rsidRPr="000A51C3">
              <w:rPr>
                <w:sz w:val="20"/>
                <w:szCs w:val="20"/>
              </w:rPr>
              <w:t>.</w:t>
            </w:r>
          </w:p>
          <w:p w14:paraId="5C27062A" w14:textId="77777777" w:rsidR="00BB5112" w:rsidRPr="000A51C3" w:rsidRDefault="00BB5112" w:rsidP="009B432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27062B" w14:textId="77777777" w:rsidR="009B432D" w:rsidRPr="000A51C3" w:rsidRDefault="00A91308" w:rsidP="00A91308">
            <w:pPr>
              <w:jc w:val="center"/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27062C" w14:textId="77777777" w:rsidR="009B432D" w:rsidRPr="000A51C3" w:rsidRDefault="00A91308" w:rsidP="00A91308">
            <w:pPr>
              <w:jc w:val="center"/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27062D" w14:textId="77777777" w:rsidR="009B432D" w:rsidRPr="000A51C3" w:rsidRDefault="00A91308" w:rsidP="00A91308">
            <w:pPr>
              <w:jc w:val="center"/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27062E" w14:textId="77777777" w:rsidR="009B432D" w:rsidRPr="000A51C3" w:rsidRDefault="00A91308" w:rsidP="00A91308">
            <w:pPr>
              <w:jc w:val="center"/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27062F" w14:textId="77777777" w:rsidR="009B432D" w:rsidRPr="000A51C3" w:rsidRDefault="00A91308" w:rsidP="00A91308">
            <w:pPr>
              <w:jc w:val="center"/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>1</w:t>
            </w:r>
          </w:p>
        </w:tc>
      </w:tr>
      <w:tr w:rsidR="009B432D" w:rsidRPr="000A51C3" w14:paraId="5C270639" w14:textId="77777777" w:rsidTr="00A91308">
        <w:tc>
          <w:tcPr>
            <w:tcW w:w="534" w:type="dxa"/>
          </w:tcPr>
          <w:p w14:paraId="5C270631" w14:textId="77777777" w:rsidR="009B432D" w:rsidRPr="000A51C3" w:rsidRDefault="00153DE3" w:rsidP="009B432D">
            <w:pPr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14:paraId="5C270632" w14:textId="77777777" w:rsidR="009B432D" w:rsidRPr="000A51C3" w:rsidRDefault="00BB5112" w:rsidP="009B432D">
            <w:pPr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>Discussions were on target and suitably focussed in terms of detail and priority</w:t>
            </w:r>
            <w:r w:rsidR="00A91308" w:rsidRPr="000A51C3">
              <w:rPr>
                <w:sz w:val="20"/>
                <w:szCs w:val="20"/>
              </w:rPr>
              <w:t>.</w:t>
            </w:r>
          </w:p>
          <w:p w14:paraId="5C270633" w14:textId="77777777" w:rsidR="00BB5112" w:rsidRPr="000A51C3" w:rsidRDefault="00BB5112" w:rsidP="009B432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270634" w14:textId="77777777" w:rsidR="009B432D" w:rsidRPr="000A51C3" w:rsidRDefault="00A91308" w:rsidP="00A91308">
            <w:pPr>
              <w:jc w:val="center"/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270635" w14:textId="77777777" w:rsidR="009B432D" w:rsidRPr="000A51C3" w:rsidRDefault="00A91308" w:rsidP="00A91308">
            <w:pPr>
              <w:jc w:val="center"/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270636" w14:textId="77777777" w:rsidR="009B432D" w:rsidRPr="000A51C3" w:rsidRDefault="00A91308" w:rsidP="00A91308">
            <w:pPr>
              <w:jc w:val="center"/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270637" w14:textId="77777777" w:rsidR="009B432D" w:rsidRPr="000A51C3" w:rsidRDefault="00A91308" w:rsidP="00A91308">
            <w:pPr>
              <w:jc w:val="center"/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270638" w14:textId="77777777" w:rsidR="009B432D" w:rsidRPr="000A51C3" w:rsidRDefault="00A91308" w:rsidP="00A91308">
            <w:pPr>
              <w:jc w:val="center"/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>1</w:t>
            </w:r>
          </w:p>
        </w:tc>
      </w:tr>
      <w:tr w:rsidR="009B432D" w:rsidRPr="000A51C3" w14:paraId="5C270642" w14:textId="77777777" w:rsidTr="00A91308">
        <w:tc>
          <w:tcPr>
            <w:tcW w:w="534" w:type="dxa"/>
          </w:tcPr>
          <w:p w14:paraId="5C27063A" w14:textId="77777777" w:rsidR="009B432D" w:rsidRPr="000A51C3" w:rsidRDefault="00153DE3" w:rsidP="009B432D">
            <w:pPr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14:paraId="5C27063B" w14:textId="77777777" w:rsidR="009B432D" w:rsidRPr="000A51C3" w:rsidRDefault="00BB5112" w:rsidP="009B432D">
            <w:pPr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>Board Members were prepared and participated appropriately</w:t>
            </w:r>
            <w:r w:rsidR="00A91308" w:rsidRPr="000A51C3">
              <w:rPr>
                <w:sz w:val="20"/>
                <w:szCs w:val="20"/>
              </w:rPr>
              <w:t>.</w:t>
            </w:r>
          </w:p>
          <w:p w14:paraId="5C27063C" w14:textId="77777777" w:rsidR="00BB5112" w:rsidRPr="000A51C3" w:rsidRDefault="00BB5112" w:rsidP="009B432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27063D" w14:textId="77777777" w:rsidR="009B432D" w:rsidRPr="000A51C3" w:rsidRDefault="00A91308" w:rsidP="00A91308">
            <w:pPr>
              <w:jc w:val="center"/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27063E" w14:textId="77777777" w:rsidR="009B432D" w:rsidRPr="000A51C3" w:rsidRDefault="00A91308" w:rsidP="00A91308">
            <w:pPr>
              <w:jc w:val="center"/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27063F" w14:textId="77777777" w:rsidR="009B432D" w:rsidRPr="000A51C3" w:rsidRDefault="00A91308" w:rsidP="00A91308">
            <w:pPr>
              <w:jc w:val="center"/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270640" w14:textId="77777777" w:rsidR="009B432D" w:rsidRPr="000A51C3" w:rsidRDefault="00A91308" w:rsidP="00A91308">
            <w:pPr>
              <w:jc w:val="center"/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270641" w14:textId="77777777" w:rsidR="009B432D" w:rsidRPr="000A51C3" w:rsidRDefault="00A91308" w:rsidP="00A91308">
            <w:pPr>
              <w:jc w:val="center"/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>1</w:t>
            </w:r>
          </w:p>
        </w:tc>
      </w:tr>
      <w:tr w:rsidR="009B432D" w:rsidRPr="000A51C3" w14:paraId="5C27064B" w14:textId="77777777" w:rsidTr="00A91308">
        <w:tc>
          <w:tcPr>
            <w:tcW w:w="534" w:type="dxa"/>
          </w:tcPr>
          <w:p w14:paraId="5C270643" w14:textId="77777777" w:rsidR="009B432D" w:rsidRPr="000A51C3" w:rsidRDefault="00153DE3" w:rsidP="009B432D">
            <w:pPr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14:paraId="5C270644" w14:textId="77777777" w:rsidR="009B432D" w:rsidRPr="000A51C3" w:rsidRDefault="00BB5112" w:rsidP="009B432D">
            <w:pPr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>Education and briefings provided were relevant and helpful</w:t>
            </w:r>
            <w:r w:rsidR="00A91308" w:rsidRPr="000A51C3">
              <w:rPr>
                <w:sz w:val="20"/>
                <w:szCs w:val="20"/>
              </w:rPr>
              <w:t>.</w:t>
            </w:r>
          </w:p>
          <w:p w14:paraId="5C270645" w14:textId="77777777" w:rsidR="00BB5112" w:rsidRPr="000A51C3" w:rsidRDefault="00BB5112" w:rsidP="009B432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270646" w14:textId="77777777" w:rsidR="009B432D" w:rsidRPr="000A51C3" w:rsidRDefault="00A91308" w:rsidP="00A91308">
            <w:pPr>
              <w:jc w:val="center"/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270647" w14:textId="77777777" w:rsidR="009B432D" w:rsidRPr="000A51C3" w:rsidRDefault="00A91308" w:rsidP="00A91308">
            <w:pPr>
              <w:jc w:val="center"/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270648" w14:textId="77777777" w:rsidR="009B432D" w:rsidRPr="000A51C3" w:rsidRDefault="00A91308" w:rsidP="00A91308">
            <w:pPr>
              <w:jc w:val="center"/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270649" w14:textId="77777777" w:rsidR="009B432D" w:rsidRPr="000A51C3" w:rsidRDefault="00A91308" w:rsidP="00A91308">
            <w:pPr>
              <w:jc w:val="center"/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27064A" w14:textId="77777777" w:rsidR="009B432D" w:rsidRPr="000A51C3" w:rsidRDefault="00A91308" w:rsidP="00A91308">
            <w:pPr>
              <w:jc w:val="center"/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>1</w:t>
            </w:r>
          </w:p>
        </w:tc>
      </w:tr>
      <w:tr w:rsidR="009B432D" w:rsidRPr="000A51C3" w14:paraId="5C270654" w14:textId="77777777" w:rsidTr="00A91308">
        <w:tc>
          <w:tcPr>
            <w:tcW w:w="534" w:type="dxa"/>
          </w:tcPr>
          <w:p w14:paraId="5C27064C" w14:textId="77777777" w:rsidR="009B432D" w:rsidRPr="000A51C3" w:rsidRDefault="00153DE3" w:rsidP="009B432D">
            <w:pPr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14:paraId="5C27064D" w14:textId="77777777" w:rsidR="00BB5112" w:rsidRPr="000A51C3" w:rsidRDefault="00BB5112" w:rsidP="00BB5112">
            <w:pPr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>Board and management Roles &amp; Responsibilities were clear</w:t>
            </w:r>
            <w:r w:rsidR="00A91308" w:rsidRPr="000A51C3">
              <w:rPr>
                <w:sz w:val="20"/>
                <w:szCs w:val="20"/>
              </w:rPr>
              <w:t>.</w:t>
            </w:r>
          </w:p>
          <w:p w14:paraId="5C27064E" w14:textId="77777777" w:rsidR="009B432D" w:rsidRPr="000A51C3" w:rsidRDefault="00BB5112" w:rsidP="00BB5112">
            <w:pPr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27064F" w14:textId="77777777" w:rsidR="009B432D" w:rsidRPr="000A51C3" w:rsidRDefault="00A91308" w:rsidP="00A91308">
            <w:pPr>
              <w:jc w:val="center"/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270650" w14:textId="77777777" w:rsidR="009B432D" w:rsidRPr="000A51C3" w:rsidRDefault="00A91308" w:rsidP="00A91308">
            <w:pPr>
              <w:jc w:val="center"/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270651" w14:textId="77777777" w:rsidR="009B432D" w:rsidRPr="000A51C3" w:rsidRDefault="00A91308" w:rsidP="00A91308">
            <w:pPr>
              <w:jc w:val="center"/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270652" w14:textId="77777777" w:rsidR="009B432D" w:rsidRPr="000A51C3" w:rsidRDefault="00A91308" w:rsidP="00A91308">
            <w:pPr>
              <w:jc w:val="center"/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270653" w14:textId="77777777" w:rsidR="009B432D" w:rsidRPr="000A51C3" w:rsidRDefault="00A91308" w:rsidP="00A91308">
            <w:pPr>
              <w:jc w:val="center"/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>1</w:t>
            </w:r>
          </w:p>
        </w:tc>
      </w:tr>
      <w:tr w:rsidR="00153DE3" w:rsidRPr="000A51C3" w14:paraId="5C27065D" w14:textId="77777777" w:rsidTr="00A91308">
        <w:tc>
          <w:tcPr>
            <w:tcW w:w="534" w:type="dxa"/>
          </w:tcPr>
          <w:p w14:paraId="5C270655" w14:textId="77777777" w:rsidR="00153DE3" w:rsidRPr="000A51C3" w:rsidRDefault="00153DE3" w:rsidP="009B432D">
            <w:pPr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>8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14:paraId="5C270656" w14:textId="77777777" w:rsidR="00153DE3" w:rsidRPr="000A51C3" w:rsidRDefault="00BB5112" w:rsidP="009B432D">
            <w:pPr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>Board discussion focussed on strategy, policy and compliance</w:t>
            </w:r>
            <w:r w:rsidR="00A91308" w:rsidRPr="000A51C3">
              <w:rPr>
                <w:sz w:val="20"/>
                <w:szCs w:val="20"/>
              </w:rPr>
              <w:t>.</w:t>
            </w:r>
          </w:p>
          <w:p w14:paraId="5C270657" w14:textId="77777777" w:rsidR="00BB5112" w:rsidRPr="000A51C3" w:rsidRDefault="00BB5112" w:rsidP="009B432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270658" w14:textId="77777777" w:rsidR="00153DE3" w:rsidRPr="000A51C3" w:rsidRDefault="00A91308" w:rsidP="00A91308">
            <w:pPr>
              <w:jc w:val="center"/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270659" w14:textId="77777777" w:rsidR="00153DE3" w:rsidRPr="000A51C3" w:rsidRDefault="00A91308" w:rsidP="00A91308">
            <w:pPr>
              <w:jc w:val="center"/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27065A" w14:textId="77777777" w:rsidR="00153DE3" w:rsidRPr="000A51C3" w:rsidRDefault="00A91308" w:rsidP="00A91308">
            <w:pPr>
              <w:jc w:val="center"/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27065B" w14:textId="77777777" w:rsidR="00153DE3" w:rsidRPr="000A51C3" w:rsidRDefault="00A91308" w:rsidP="00A91308">
            <w:pPr>
              <w:jc w:val="center"/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27065C" w14:textId="77777777" w:rsidR="00153DE3" w:rsidRPr="000A51C3" w:rsidRDefault="00A91308" w:rsidP="00A91308">
            <w:pPr>
              <w:jc w:val="center"/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>1</w:t>
            </w:r>
          </w:p>
        </w:tc>
      </w:tr>
      <w:tr w:rsidR="00153DE3" w:rsidRPr="000A51C3" w14:paraId="5C270666" w14:textId="77777777" w:rsidTr="00A91308">
        <w:tc>
          <w:tcPr>
            <w:tcW w:w="534" w:type="dxa"/>
          </w:tcPr>
          <w:p w14:paraId="5C27065E" w14:textId="77777777" w:rsidR="00153DE3" w:rsidRPr="000A51C3" w:rsidRDefault="00153DE3" w:rsidP="009B432D">
            <w:pPr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>9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14:paraId="5C27065F" w14:textId="77777777" w:rsidR="00153DE3" w:rsidRPr="000A51C3" w:rsidRDefault="00BB5112" w:rsidP="009B432D">
            <w:pPr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>Objectives of the meeting were accomplished</w:t>
            </w:r>
            <w:r w:rsidR="00A91308" w:rsidRPr="000A51C3">
              <w:rPr>
                <w:sz w:val="20"/>
                <w:szCs w:val="20"/>
              </w:rPr>
              <w:t>.</w:t>
            </w:r>
          </w:p>
          <w:p w14:paraId="5C270660" w14:textId="77777777" w:rsidR="00BB5112" w:rsidRPr="000A51C3" w:rsidRDefault="00BB5112" w:rsidP="009B432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270661" w14:textId="77777777" w:rsidR="00153DE3" w:rsidRPr="000A51C3" w:rsidRDefault="00A91308" w:rsidP="00A91308">
            <w:pPr>
              <w:jc w:val="center"/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270662" w14:textId="77777777" w:rsidR="00153DE3" w:rsidRPr="000A51C3" w:rsidRDefault="00A91308" w:rsidP="00A91308">
            <w:pPr>
              <w:jc w:val="center"/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270663" w14:textId="77777777" w:rsidR="00153DE3" w:rsidRPr="000A51C3" w:rsidRDefault="00A91308" w:rsidP="00A91308">
            <w:pPr>
              <w:jc w:val="center"/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270664" w14:textId="77777777" w:rsidR="00153DE3" w:rsidRPr="000A51C3" w:rsidRDefault="00A91308" w:rsidP="00A91308">
            <w:pPr>
              <w:jc w:val="center"/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270665" w14:textId="77777777" w:rsidR="00153DE3" w:rsidRPr="000A51C3" w:rsidRDefault="00A91308" w:rsidP="00A91308">
            <w:pPr>
              <w:jc w:val="center"/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>1</w:t>
            </w:r>
          </w:p>
        </w:tc>
      </w:tr>
      <w:tr w:rsidR="00153DE3" w:rsidRPr="000A51C3" w14:paraId="5C27066F" w14:textId="77777777" w:rsidTr="00A91308">
        <w:tc>
          <w:tcPr>
            <w:tcW w:w="534" w:type="dxa"/>
          </w:tcPr>
          <w:p w14:paraId="5C270667" w14:textId="77777777" w:rsidR="00153DE3" w:rsidRPr="000A51C3" w:rsidRDefault="00153DE3" w:rsidP="009B432D">
            <w:pPr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>10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14:paraId="5C270668" w14:textId="77777777" w:rsidR="00153DE3" w:rsidRPr="000A51C3" w:rsidRDefault="00BB5112" w:rsidP="009B432D">
            <w:pPr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>The meeting ran on time</w:t>
            </w:r>
            <w:r w:rsidR="00A91308" w:rsidRPr="000A51C3">
              <w:rPr>
                <w:sz w:val="20"/>
                <w:szCs w:val="20"/>
              </w:rPr>
              <w:t>.</w:t>
            </w:r>
          </w:p>
          <w:p w14:paraId="5C270669" w14:textId="77777777" w:rsidR="00BB5112" w:rsidRPr="000A51C3" w:rsidRDefault="00BB5112" w:rsidP="009B432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27066A" w14:textId="77777777" w:rsidR="00153DE3" w:rsidRPr="000A51C3" w:rsidRDefault="00A91308" w:rsidP="00A91308">
            <w:pPr>
              <w:jc w:val="center"/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27066B" w14:textId="77777777" w:rsidR="00153DE3" w:rsidRPr="000A51C3" w:rsidRDefault="00A91308" w:rsidP="00A91308">
            <w:pPr>
              <w:jc w:val="center"/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27066C" w14:textId="77777777" w:rsidR="00153DE3" w:rsidRPr="000A51C3" w:rsidRDefault="00A91308" w:rsidP="00A91308">
            <w:pPr>
              <w:jc w:val="center"/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27066D" w14:textId="77777777" w:rsidR="00153DE3" w:rsidRPr="000A51C3" w:rsidRDefault="00A91308" w:rsidP="00A91308">
            <w:pPr>
              <w:jc w:val="center"/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27066E" w14:textId="77777777" w:rsidR="00153DE3" w:rsidRPr="000A51C3" w:rsidRDefault="00A91308" w:rsidP="00A91308">
            <w:pPr>
              <w:jc w:val="center"/>
              <w:rPr>
                <w:sz w:val="20"/>
                <w:szCs w:val="20"/>
              </w:rPr>
            </w:pPr>
            <w:r w:rsidRPr="000A51C3">
              <w:rPr>
                <w:sz w:val="20"/>
                <w:szCs w:val="20"/>
              </w:rPr>
              <w:t>1</w:t>
            </w:r>
          </w:p>
        </w:tc>
      </w:tr>
    </w:tbl>
    <w:p w14:paraId="5C270670" w14:textId="77777777" w:rsidR="009B432D" w:rsidRDefault="009B432D" w:rsidP="009B432D">
      <w:pPr>
        <w:spacing w:after="0"/>
      </w:pPr>
    </w:p>
    <w:p w14:paraId="1795C6BC" w14:textId="77777777" w:rsidR="00A5518A" w:rsidRDefault="00A5518A" w:rsidP="009B432D">
      <w:pPr>
        <w:spacing w:after="0"/>
      </w:pPr>
    </w:p>
    <w:p w14:paraId="5C270672" w14:textId="36ABF257" w:rsidR="00BB5112" w:rsidRPr="005F49F7" w:rsidRDefault="00BB5112" w:rsidP="005F49F7">
      <w:pPr>
        <w:spacing w:after="0"/>
      </w:pPr>
      <w:r>
        <w:t>Comments and suggestions:</w:t>
      </w:r>
    </w:p>
    <w:p w14:paraId="183BA658" w14:textId="62B029AF" w:rsidR="00393531" w:rsidRDefault="00393531" w:rsidP="00393531">
      <w:pPr>
        <w:tabs>
          <w:tab w:val="left" w:pos="8931"/>
        </w:tabs>
        <w:spacing w:after="0" w:line="360" w:lineRule="auto"/>
        <w:rPr>
          <w:u w:val="single"/>
        </w:rPr>
      </w:pPr>
      <w:r>
        <w:rPr>
          <w:u w:val="single"/>
        </w:rPr>
        <w:tab/>
      </w:r>
    </w:p>
    <w:p w14:paraId="6D88122F" w14:textId="77777777" w:rsidR="00A5518A" w:rsidRDefault="00A5518A" w:rsidP="00A5518A">
      <w:pPr>
        <w:tabs>
          <w:tab w:val="left" w:pos="8931"/>
        </w:tabs>
        <w:spacing w:after="0" w:line="360" w:lineRule="auto"/>
        <w:rPr>
          <w:u w:val="single"/>
        </w:rPr>
      </w:pPr>
      <w:r>
        <w:rPr>
          <w:u w:val="single"/>
        </w:rPr>
        <w:tab/>
      </w:r>
    </w:p>
    <w:p w14:paraId="182E834C" w14:textId="77777777" w:rsidR="00A5518A" w:rsidRDefault="00A5518A" w:rsidP="00A5518A">
      <w:pPr>
        <w:tabs>
          <w:tab w:val="left" w:pos="8931"/>
        </w:tabs>
        <w:spacing w:after="0" w:line="360" w:lineRule="auto"/>
        <w:rPr>
          <w:u w:val="single"/>
        </w:rPr>
      </w:pPr>
      <w:r>
        <w:rPr>
          <w:u w:val="single"/>
        </w:rPr>
        <w:tab/>
      </w:r>
    </w:p>
    <w:p w14:paraId="5C093005" w14:textId="77777777" w:rsidR="004333AA" w:rsidRDefault="004333AA" w:rsidP="004333AA">
      <w:pPr>
        <w:tabs>
          <w:tab w:val="left" w:pos="8931"/>
        </w:tabs>
        <w:spacing w:after="0" w:line="360" w:lineRule="auto"/>
        <w:rPr>
          <w:u w:val="single"/>
        </w:rPr>
      </w:pPr>
      <w:r>
        <w:rPr>
          <w:u w:val="single"/>
        </w:rPr>
        <w:tab/>
      </w:r>
    </w:p>
    <w:p w14:paraId="223811A2" w14:textId="77777777" w:rsidR="004333AA" w:rsidRDefault="004333AA" w:rsidP="00A5518A">
      <w:pPr>
        <w:tabs>
          <w:tab w:val="left" w:pos="8931"/>
        </w:tabs>
        <w:spacing w:after="0" w:line="360" w:lineRule="auto"/>
        <w:rPr>
          <w:u w:val="single"/>
        </w:rPr>
      </w:pPr>
    </w:p>
    <w:p w14:paraId="5C270675" w14:textId="77777777" w:rsidR="00351E6D" w:rsidRDefault="00351E6D" w:rsidP="00BB5112">
      <w:pPr>
        <w:tabs>
          <w:tab w:val="left" w:pos="8931"/>
        </w:tabs>
        <w:spacing w:after="0"/>
      </w:pPr>
    </w:p>
    <w:p w14:paraId="5C270676" w14:textId="77777777" w:rsidR="00BB5112" w:rsidRDefault="00BB5112" w:rsidP="00BB5112">
      <w:pPr>
        <w:tabs>
          <w:tab w:val="left" w:pos="8931"/>
        </w:tabs>
        <w:spacing w:after="0"/>
      </w:pPr>
    </w:p>
    <w:p w14:paraId="5C270677" w14:textId="77777777" w:rsidR="00BB5112" w:rsidRPr="00BB5112" w:rsidRDefault="00BB5112" w:rsidP="00BB5112">
      <w:pPr>
        <w:tabs>
          <w:tab w:val="left" w:pos="4253"/>
          <w:tab w:val="left" w:pos="4962"/>
          <w:tab w:val="left" w:pos="8931"/>
        </w:tabs>
        <w:spacing w:after="0"/>
        <w:rPr>
          <w:u w:val="single"/>
        </w:rPr>
      </w:pPr>
      <w:r>
        <w:t xml:space="preserve">Director:  </w:t>
      </w:r>
      <w:r>
        <w:rPr>
          <w:u w:val="single"/>
        </w:rPr>
        <w:tab/>
      </w:r>
      <w:r>
        <w:tab/>
        <w:t xml:space="preserve">Date:   </w:t>
      </w:r>
      <w:r>
        <w:rPr>
          <w:u w:val="single"/>
        </w:rPr>
        <w:tab/>
      </w:r>
    </w:p>
    <w:sectPr w:rsidR="00BB5112" w:rsidRPr="00BB5112" w:rsidSect="00D36F1B">
      <w:headerReference w:type="default" r:id="rId10"/>
      <w:footerReference w:type="default" r:id="rId11"/>
      <w:pgSz w:w="11906" w:h="16838"/>
      <w:pgMar w:top="1440" w:right="1440" w:bottom="1440" w:left="1440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5CEF0" w14:textId="77777777" w:rsidR="00D36F1B" w:rsidRDefault="00D36F1B" w:rsidP="009B432D">
      <w:pPr>
        <w:spacing w:after="0" w:line="240" w:lineRule="auto"/>
      </w:pPr>
      <w:r>
        <w:separator/>
      </w:r>
    </w:p>
  </w:endnote>
  <w:endnote w:type="continuationSeparator" w:id="0">
    <w:p w14:paraId="34BC08D0" w14:textId="77777777" w:rsidR="00D36F1B" w:rsidRDefault="00D36F1B" w:rsidP="009B4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6D680" w14:textId="045CD258" w:rsidR="004561B9" w:rsidRPr="004333AA" w:rsidRDefault="004333AA" w:rsidP="004333AA">
    <w:pPr>
      <w:jc w:val="center"/>
      <w:rPr>
        <w:rFonts w:ascii="Inter" w:hAnsi="Inter" w:cs="Arial"/>
        <w:sz w:val="16"/>
        <w:szCs w:val="16"/>
      </w:rPr>
    </w:pPr>
    <w:r w:rsidRPr="006C74E6">
      <w:rPr>
        <w:rFonts w:ascii="Inter" w:hAnsi="Inter" w:cs="Arial"/>
        <w:sz w:val="16"/>
        <w:szCs w:val="16"/>
      </w:rPr>
      <w:t xml:space="preserve">Template provided by </w:t>
    </w:r>
    <w:r w:rsidRPr="006C74E6">
      <w:rPr>
        <w:rFonts w:ascii="Inter" w:hAnsi="Inter" w:cs="Arial"/>
        <w:b/>
        <w:bCs/>
        <w:sz w:val="16"/>
        <w:szCs w:val="16"/>
      </w:rPr>
      <w:t>Margot Foster</w:t>
    </w:r>
    <w:r w:rsidRPr="006C74E6">
      <w:rPr>
        <w:rFonts w:ascii="Inter" w:hAnsi="Inter" w:cs="Arial"/>
        <w:sz w:val="16"/>
        <w:szCs w:val="16"/>
      </w:rPr>
      <w:t xml:space="preserve"> - </w:t>
    </w:r>
    <w:r w:rsidRPr="006C74E6">
      <w:rPr>
        <w:rFonts w:ascii="Inter" w:hAnsi="Inter"/>
        <w:color w:val="242424"/>
        <w:sz w:val="16"/>
        <w:szCs w:val="16"/>
        <w:shd w:val="clear" w:color="auto" w:fill="FFFFFF"/>
      </w:rPr>
      <w:t>Governance specialist and founder of Boardroom Excellence</w:t>
    </w:r>
    <w:r>
      <w:rPr>
        <w:rFonts w:ascii="Inter" w:hAnsi="Inter"/>
        <w:color w:val="242424"/>
        <w:sz w:val="16"/>
        <w:szCs w:val="16"/>
        <w:shd w:val="clear" w:color="auto" w:fill="FFFFFF"/>
      </w:rPr>
      <w:t xml:space="preserve">         </w:t>
    </w:r>
    <w:r>
      <w:rPr>
        <w:rFonts w:ascii="Inter" w:hAnsi="Inter" w:cs="Arial"/>
        <w:noProof/>
        <w:sz w:val="16"/>
        <w:szCs w:val="16"/>
      </w:rPr>
      <w:drawing>
        <wp:inline distT="0" distB="0" distL="0" distR="0" wp14:anchorId="6BD4BCE2" wp14:editId="5B5F2DC0">
          <wp:extent cx="1192377" cy="559457"/>
          <wp:effectExtent l="0" t="0" r="1905" b="0"/>
          <wp:docPr id="928416208" name="Picture 1" descr="A yellow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471832" name="Picture 1" descr="A yellow and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263" cy="579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DC57C" w14:textId="77777777" w:rsidR="00D36F1B" w:rsidRDefault="00D36F1B" w:rsidP="009B432D">
      <w:pPr>
        <w:spacing w:after="0" w:line="240" w:lineRule="auto"/>
      </w:pPr>
      <w:r>
        <w:separator/>
      </w:r>
    </w:p>
  </w:footnote>
  <w:footnote w:type="continuationSeparator" w:id="0">
    <w:p w14:paraId="3B6ED028" w14:textId="77777777" w:rsidR="00D36F1B" w:rsidRDefault="00D36F1B" w:rsidP="009B4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EEB93" w14:textId="77777777" w:rsidR="00393531" w:rsidRPr="0013499A" w:rsidRDefault="00393531" w:rsidP="009B432D">
    <w:pPr>
      <w:pStyle w:val="Header"/>
      <w:jc w:val="center"/>
      <w:rPr>
        <w:rFonts w:ascii="Corbel" w:hAnsi="Corbel"/>
        <w:sz w:val="44"/>
        <w:szCs w:val="44"/>
      </w:rPr>
    </w:pPr>
  </w:p>
  <w:p w14:paraId="5C27067C" w14:textId="528C837B" w:rsidR="00BB5112" w:rsidRPr="0013499A" w:rsidRDefault="00A5518A" w:rsidP="009B432D">
    <w:pPr>
      <w:pStyle w:val="Header"/>
      <w:jc w:val="center"/>
      <w:rPr>
        <w:rFonts w:ascii="Corbel" w:hAnsi="Corbel"/>
        <w:sz w:val="44"/>
        <w:szCs w:val="44"/>
      </w:rPr>
    </w:pPr>
    <w:r>
      <w:rPr>
        <w:rFonts w:ascii="Corbel" w:hAnsi="Corbel"/>
        <w:sz w:val="44"/>
        <w:szCs w:val="44"/>
      </w:rPr>
      <w:t>Organisation name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2D"/>
    <w:rsid w:val="00001BF2"/>
    <w:rsid w:val="000400E6"/>
    <w:rsid w:val="000433EE"/>
    <w:rsid w:val="00044358"/>
    <w:rsid w:val="00053D3B"/>
    <w:rsid w:val="000602F4"/>
    <w:rsid w:val="000724C9"/>
    <w:rsid w:val="00076CAE"/>
    <w:rsid w:val="000A51C3"/>
    <w:rsid w:val="000B34C3"/>
    <w:rsid w:val="0013499A"/>
    <w:rsid w:val="00153DE3"/>
    <w:rsid w:val="001775B8"/>
    <w:rsid w:val="001C0CA0"/>
    <w:rsid w:val="00253CB6"/>
    <w:rsid w:val="00257961"/>
    <w:rsid w:val="002C7C9C"/>
    <w:rsid w:val="002F72D9"/>
    <w:rsid w:val="00351E6D"/>
    <w:rsid w:val="003624BF"/>
    <w:rsid w:val="00374B59"/>
    <w:rsid w:val="00393531"/>
    <w:rsid w:val="00395388"/>
    <w:rsid w:val="003A5F0B"/>
    <w:rsid w:val="003C0746"/>
    <w:rsid w:val="003C6F7F"/>
    <w:rsid w:val="003D158D"/>
    <w:rsid w:val="003E7862"/>
    <w:rsid w:val="00430E80"/>
    <w:rsid w:val="004333AA"/>
    <w:rsid w:val="004460BD"/>
    <w:rsid w:val="004561B9"/>
    <w:rsid w:val="00490B63"/>
    <w:rsid w:val="004E2980"/>
    <w:rsid w:val="00502039"/>
    <w:rsid w:val="00546E94"/>
    <w:rsid w:val="005B0A5C"/>
    <w:rsid w:val="005F49F7"/>
    <w:rsid w:val="006634A1"/>
    <w:rsid w:val="00675781"/>
    <w:rsid w:val="00683A16"/>
    <w:rsid w:val="006C622F"/>
    <w:rsid w:val="006E5055"/>
    <w:rsid w:val="00705346"/>
    <w:rsid w:val="00713B37"/>
    <w:rsid w:val="00753653"/>
    <w:rsid w:val="007F2E57"/>
    <w:rsid w:val="007F774E"/>
    <w:rsid w:val="00810F5F"/>
    <w:rsid w:val="00884B93"/>
    <w:rsid w:val="00891496"/>
    <w:rsid w:val="00897706"/>
    <w:rsid w:val="008A2A1C"/>
    <w:rsid w:val="008F38EB"/>
    <w:rsid w:val="00931384"/>
    <w:rsid w:val="009410BC"/>
    <w:rsid w:val="00955D25"/>
    <w:rsid w:val="009850E9"/>
    <w:rsid w:val="009B432D"/>
    <w:rsid w:val="009C61FD"/>
    <w:rsid w:val="00A5518A"/>
    <w:rsid w:val="00A61FB5"/>
    <w:rsid w:val="00A63E88"/>
    <w:rsid w:val="00A67D3B"/>
    <w:rsid w:val="00A75EAD"/>
    <w:rsid w:val="00A833FD"/>
    <w:rsid w:val="00A91308"/>
    <w:rsid w:val="00AE7456"/>
    <w:rsid w:val="00B00E2C"/>
    <w:rsid w:val="00B32B5C"/>
    <w:rsid w:val="00B41E88"/>
    <w:rsid w:val="00B57816"/>
    <w:rsid w:val="00B6084A"/>
    <w:rsid w:val="00B73BCF"/>
    <w:rsid w:val="00BB5112"/>
    <w:rsid w:val="00BD604F"/>
    <w:rsid w:val="00C24E8E"/>
    <w:rsid w:val="00C36DB4"/>
    <w:rsid w:val="00C71AD5"/>
    <w:rsid w:val="00CA3122"/>
    <w:rsid w:val="00CD79BC"/>
    <w:rsid w:val="00CE5311"/>
    <w:rsid w:val="00D05139"/>
    <w:rsid w:val="00D14D70"/>
    <w:rsid w:val="00D36F1B"/>
    <w:rsid w:val="00DA324D"/>
    <w:rsid w:val="00DC613D"/>
    <w:rsid w:val="00DF3F42"/>
    <w:rsid w:val="00EA24D7"/>
    <w:rsid w:val="00EB4B19"/>
    <w:rsid w:val="00EC4269"/>
    <w:rsid w:val="00F14895"/>
    <w:rsid w:val="00F62B69"/>
    <w:rsid w:val="00FC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7060A"/>
  <w15:docId w15:val="{10CCCDFC-AF9D-482B-80D8-6643D07F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7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43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32D"/>
  </w:style>
  <w:style w:type="paragraph" w:styleId="Footer">
    <w:name w:val="footer"/>
    <w:basedOn w:val="Normal"/>
    <w:link w:val="FooterChar"/>
    <w:uiPriority w:val="99"/>
    <w:unhideWhenUsed/>
    <w:rsid w:val="009B43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32D"/>
  </w:style>
  <w:style w:type="paragraph" w:styleId="BalloonText">
    <w:name w:val="Balloon Text"/>
    <w:basedOn w:val="Normal"/>
    <w:link w:val="BalloonTextChar"/>
    <w:uiPriority w:val="99"/>
    <w:semiHidden/>
    <w:unhideWhenUsed/>
    <w:rsid w:val="009B4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3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43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561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6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B2CC3E43C664794FB6CB62710F007" ma:contentTypeVersion="10" ma:contentTypeDescription="Create a new document." ma:contentTypeScope="" ma:versionID="da7c1f3ad6404e87159d9501aa84b11f">
  <xsd:schema xmlns:xsd="http://www.w3.org/2001/XMLSchema" xmlns:xs="http://www.w3.org/2001/XMLSchema" xmlns:p="http://schemas.microsoft.com/office/2006/metadata/properties" xmlns:ns2="0a917be3-bd36-42df-9ca0-ae44207568a4" xmlns:ns3="43dc02ba-c3e1-48fe-8fed-5d531a15b610" targetNamespace="http://schemas.microsoft.com/office/2006/metadata/properties" ma:root="true" ma:fieldsID="79f26d5ddcc54ab7b5b89c0c5423aa50" ns2:_="" ns3:_="">
    <xsd:import namespace="0a917be3-bd36-42df-9ca0-ae44207568a4"/>
    <xsd:import namespace="43dc02ba-c3e1-48fe-8fed-5d531a15b6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17be3-bd36-42df-9ca0-ae44207568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c02ba-c3e1-48fe-8fed-5d531a15b6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3D0480-AF08-4BFC-8C33-4B099A7AC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17be3-bd36-42df-9ca0-ae44207568a4"/>
    <ds:schemaRef ds:uri="43dc02ba-c3e1-48fe-8fed-5d531a15b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30FE07-95BB-45E2-A800-F18EF6E3A5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9CAD86-638A-41A8-A1D4-5AD9C678F7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Potts</dc:creator>
  <cp:lastModifiedBy>Sean McDonald</cp:lastModifiedBy>
  <cp:revision>2</cp:revision>
  <cp:lastPrinted>2023-12-19T02:29:00Z</cp:lastPrinted>
  <dcterms:created xsi:type="dcterms:W3CDTF">2024-02-27T19:46:00Z</dcterms:created>
  <dcterms:modified xsi:type="dcterms:W3CDTF">2024-02-27T19:46:00Z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0x010100B50B2CC3E43C664794FB6CB62710F007</vt:lpwstr>
  </property>
</Properties>
</file>